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252" w:tblpY="-998"/>
        <w:tblW w:w="5141" w:type="pct"/>
        <w:tblLayout w:type="fixed"/>
        <w:tblLook w:val="04A0" w:firstRow="1" w:lastRow="0" w:firstColumn="1" w:lastColumn="0" w:noHBand="0" w:noVBand="1"/>
      </w:tblPr>
      <w:tblGrid>
        <w:gridCol w:w="1517"/>
        <w:gridCol w:w="1495"/>
        <w:gridCol w:w="1562"/>
        <w:gridCol w:w="477"/>
        <w:gridCol w:w="451"/>
        <w:gridCol w:w="1629"/>
        <w:gridCol w:w="520"/>
        <w:gridCol w:w="1254"/>
        <w:gridCol w:w="120"/>
        <w:gridCol w:w="116"/>
        <w:gridCol w:w="236"/>
        <w:gridCol w:w="1382"/>
        <w:gridCol w:w="1091"/>
        <w:gridCol w:w="1475"/>
      </w:tblGrid>
      <w:tr w:rsidR="006E559B" w:rsidRPr="006E559B" w14:paraId="63F289C9" w14:textId="77777777" w:rsidTr="00F73824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F85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B2B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5F3AA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7FA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DFC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FB5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FFAB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17A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6C43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6E559B" w:rsidRPr="006E559B" w14:paraId="58D9D30A" w14:textId="77777777" w:rsidTr="00F73824">
        <w:trPr>
          <w:trHeight w:val="34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BE02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Organization:</w:t>
            </w:r>
          </w:p>
        </w:tc>
        <w:tc>
          <w:tcPr>
            <w:tcW w:w="231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32325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DE6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714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820C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CF7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39F01DD8" w14:textId="77777777" w:rsidTr="00F73824">
        <w:trPr>
          <w:trHeight w:val="259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FE4D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EIN: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5976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420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B016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FAC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ACBE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A9F94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F79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207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712A622E" w14:textId="77777777" w:rsidTr="00F73824">
        <w:trPr>
          <w:trHeight w:val="241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AC2D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Last Updated: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B29D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01BC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60F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AB22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3B8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6D6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BED9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DC1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3183DBFD" w14:textId="77777777" w:rsidTr="00F73824">
        <w:trPr>
          <w:trHeight w:val="16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8583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9D6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53ADB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98E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E2B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1F3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0BD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444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FECF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6E559B" w:rsidRPr="006E559B" w14:paraId="17BEEF26" w14:textId="77777777" w:rsidTr="00F73824">
        <w:trPr>
          <w:trHeight w:val="76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2A9B3B3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Position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203BCA08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Last Name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30C263F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First Name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2C8179AF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Member Since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7E25F394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Email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10FE8023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Phone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0E866C80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Area of Expertise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55FD1D4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smartTag w:uri="urn:schemas-microsoft-com:office:smarttags" w:element="place">
              <w:smartTag w:uri="urn:schemas-microsoft-com:office:smarttags" w:element="City">
                <w:r w:rsidRPr="006E559B">
                  <w:rPr>
                    <w:rFonts w:ascii="Calibri" w:eastAsia="Times New Roman" w:hAnsi="Calibri" w:cs="Times New Roman"/>
                    <w:b/>
                    <w:bCs/>
                    <w:color w:val="FFFFFF"/>
                  </w:rPr>
                  <w:t>New York City</w:t>
                </w:r>
              </w:smartTag>
            </w:smartTag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Employee? Y/N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6A59F2A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Notes</w:t>
            </w:r>
          </w:p>
        </w:tc>
      </w:tr>
      <w:tr w:rsidR="006E559B" w:rsidRPr="006E559B" w14:paraId="4062C429" w14:textId="77777777" w:rsidTr="00F73824">
        <w:trPr>
          <w:trHeight w:hRule="exact" w:val="496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4F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CB7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F34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544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6B49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7A7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377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C3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FAA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534AFC7" w14:textId="77777777" w:rsidTr="00F73824">
        <w:trPr>
          <w:trHeight w:hRule="exact" w:val="45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24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E8B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B3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7382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131D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1D58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8BE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B24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2CC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3E04051" w14:textId="77777777" w:rsidTr="00F73824">
        <w:trPr>
          <w:trHeight w:hRule="exact" w:val="52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24D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DA6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08F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101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3D0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83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C63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116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ED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57FFEFE" w14:textId="77777777" w:rsidTr="00F73824">
        <w:trPr>
          <w:trHeight w:hRule="exact" w:val="64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2CC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2C7D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DB5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A1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39A0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91D8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F22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A54A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1B7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87C12B6" w14:textId="77777777" w:rsidTr="00F73824">
        <w:trPr>
          <w:trHeight w:hRule="exact" w:val="5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6259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2C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6D3F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F7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A59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E7EC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2CF6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130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3D7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65EE2F8" w14:textId="77777777" w:rsidTr="00F73824">
        <w:trPr>
          <w:trHeight w:hRule="exact" w:val="61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690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FF90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4DF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E15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337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FB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14C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1B32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696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60BE31A" w14:textId="77777777" w:rsidTr="00F73824">
        <w:trPr>
          <w:trHeight w:hRule="exact" w:val="5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5FC1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3E5F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89F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F91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E12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8BC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7F5D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C4F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46C4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5B87EAB" w14:textId="77777777" w:rsidTr="00F73824">
        <w:trPr>
          <w:trHeight w:hRule="exact" w:val="63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0C1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090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330B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F0D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5A8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AE4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0E6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FDCB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202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DD00B52" w14:textId="77777777" w:rsidTr="00F73824">
        <w:trPr>
          <w:trHeight w:hRule="exact" w:val="54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1B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4F14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1E7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784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1D1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067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C1B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07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9A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8CFFB4F" w14:textId="77777777" w:rsidTr="00F73824">
        <w:trPr>
          <w:trHeight w:hRule="exact" w:val="622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04B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5FC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8FE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8BB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67B1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41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9AB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E6C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370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DE8D186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7BAFAFE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B3B98BE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85FB340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A6C6C66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C877034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E84AFD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</w:rPr>
      </w:pPr>
    </w:p>
    <w:tbl>
      <w:tblPr>
        <w:tblW w:w="14945" w:type="dxa"/>
        <w:tblInd w:w="103" w:type="dxa"/>
        <w:tblLook w:val="04A0" w:firstRow="1" w:lastRow="0" w:firstColumn="1" w:lastColumn="0" w:noHBand="0" w:noVBand="1"/>
      </w:tblPr>
      <w:tblGrid>
        <w:gridCol w:w="3155"/>
        <w:gridCol w:w="3330"/>
        <w:gridCol w:w="2880"/>
        <w:gridCol w:w="5580"/>
      </w:tblGrid>
      <w:tr w:rsidR="006E559B" w:rsidRPr="006E559B" w14:paraId="33905CEA" w14:textId="77777777" w:rsidTr="00F73824">
        <w:trPr>
          <w:trHeight w:hRule="exact" w:val="451"/>
        </w:trPr>
        <w:tc>
          <w:tcPr>
            <w:tcW w:w="1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1AC6C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City Employee List</w:t>
            </w:r>
          </w:p>
        </w:tc>
      </w:tr>
      <w:tr w:rsidR="006E559B" w:rsidRPr="006E559B" w14:paraId="6BAF05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444940E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Last Name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494B5A6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First 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6AD7C04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Agency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71F8AA6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Title</w:t>
            </w:r>
          </w:p>
        </w:tc>
      </w:tr>
      <w:tr w:rsidR="006E559B" w:rsidRPr="006E559B" w14:paraId="0853F7D2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044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300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F3B3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099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3D8E5B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E07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49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B1F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8C6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B6278B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945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3DB6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5523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0DB1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997B76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0E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074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1DC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C24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44CFBB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A89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134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58A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813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084960C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1622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BD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504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62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FF7E45D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4BC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45F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9E6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9D8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5E2CFA69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C2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95C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2A0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9CB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E1326B5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F777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057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DD2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DD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A7FBE0D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B3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5273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8F1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65A3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9314C5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034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1B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EC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E61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82EB7F3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95CE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BF9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FB36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D67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A6220E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E22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F70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A564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C06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01844E4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3BF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5A7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13CE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95FA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604B2E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BEE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DF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1F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86FC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83553A2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308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4DC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290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7B13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4F2E4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4C7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1AB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FC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F70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1372CE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09E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E2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A8B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799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658F13F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3A49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D2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3355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2D10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ECBDB1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BEE9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C84C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68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50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B4607B4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FAA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289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B2B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92A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76D699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36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C93E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0A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17EE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45D8993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7B6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D9D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C22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F431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32561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731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398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728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7B7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E3E54F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663C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618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CC1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969D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FFC3866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5FB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390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FFA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BE3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A0C6DB5" w14:textId="77777777" w:rsidR="006E559B" w:rsidRPr="006E559B" w:rsidRDefault="006E559B" w:rsidP="006E559B">
      <w:pPr>
        <w:tabs>
          <w:tab w:val="num" w:pos="1584"/>
        </w:tabs>
        <w:suppressAutoHyphens/>
        <w:spacing w:after="0" w:line="240" w:lineRule="auto"/>
        <w:ind w:left="1584" w:hanging="144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14:paraId="59D98BA0" w14:textId="77777777" w:rsidR="00232958" w:rsidRDefault="00232958"/>
    <w:sectPr w:rsidR="00232958" w:rsidSect="006E55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A82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2F69"/>
    <w:multiLevelType w:val="hybridMultilevel"/>
    <w:tmpl w:val="1B38A236"/>
    <w:lvl w:ilvl="0" w:tplc="2B467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73A90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0977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22659"/>
    <w:multiLevelType w:val="hybridMultilevel"/>
    <w:tmpl w:val="BCFA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1859"/>
    <w:multiLevelType w:val="hybridMultilevel"/>
    <w:tmpl w:val="C6FC5492"/>
    <w:lvl w:ilvl="0" w:tplc="6BC2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842E5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00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C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8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C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A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E2D55"/>
    <w:multiLevelType w:val="hybridMultilevel"/>
    <w:tmpl w:val="98264FF0"/>
    <w:lvl w:ilvl="0" w:tplc="CA4E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CE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2A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0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B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8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84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44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A2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66944">
    <w:abstractNumId w:val="5"/>
  </w:num>
  <w:num w:numId="2" w16cid:durableId="77216284">
    <w:abstractNumId w:val="20"/>
  </w:num>
  <w:num w:numId="3" w16cid:durableId="15913058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229366">
    <w:abstractNumId w:val="16"/>
  </w:num>
  <w:num w:numId="5" w16cid:durableId="551425174">
    <w:abstractNumId w:val="8"/>
  </w:num>
  <w:num w:numId="6" w16cid:durableId="89474409">
    <w:abstractNumId w:val="10"/>
  </w:num>
  <w:num w:numId="7" w16cid:durableId="581448548">
    <w:abstractNumId w:val="0"/>
  </w:num>
  <w:num w:numId="8" w16cid:durableId="1715763847">
    <w:abstractNumId w:val="12"/>
  </w:num>
  <w:num w:numId="9" w16cid:durableId="1077361870">
    <w:abstractNumId w:val="15"/>
  </w:num>
  <w:num w:numId="10" w16cid:durableId="1968659441">
    <w:abstractNumId w:val="3"/>
  </w:num>
  <w:num w:numId="11" w16cid:durableId="1450708706">
    <w:abstractNumId w:val="22"/>
  </w:num>
  <w:num w:numId="12" w16cid:durableId="1320116097">
    <w:abstractNumId w:val="9"/>
  </w:num>
  <w:num w:numId="13" w16cid:durableId="935598942">
    <w:abstractNumId w:val="18"/>
  </w:num>
  <w:num w:numId="14" w16cid:durableId="676468458">
    <w:abstractNumId w:val="21"/>
  </w:num>
  <w:num w:numId="15" w16cid:durableId="261689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5238350">
    <w:abstractNumId w:val="24"/>
  </w:num>
  <w:num w:numId="17" w16cid:durableId="1149786435">
    <w:abstractNumId w:val="29"/>
  </w:num>
  <w:num w:numId="18" w16cid:durableId="1381368481">
    <w:abstractNumId w:val="19"/>
  </w:num>
  <w:num w:numId="19" w16cid:durableId="1454446760">
    <w:abstractNumId w:val="17"/>
  </w:num>
  <w:num w:numId="20" w16cid:durableId="1694644168">
    <w:abstractNumId w:val="4"/>
  </w:num>
  <w:num w:numId="21" w16cid:durableId="2011639582">
    <w:abstractNumId w:val="14"/>
  </w:num>
  <w:num w:numId="22" w16cid:durableId="2068915160">
    <w:abstractNumId w:val="25"/>
  </w:num>
  <w:num w:numId="23" w16cid:durableId="227881335">
    <w:abstractNumId w:val="1"/>
  </w:num>
  <w:num w:numId="24" w16cid:durableId="1069697035">
    <w:abstractNumId w:val="23"/>
  </w:num>
  <w:num w:numId="25" w16cid:durableId="581334955">
    <w:abstractNumId w:val="27"/>
  </w:num>
  <w:num w:numId="26" w16cid:durableId="984508963">
    <w:abstractNumId w:val="2"/>
  </w:num>
  <w:num w:numId="27" w16cid:durableId="1388719943">
    <w:abstractNumId w:val="13"/>
  </w:num>
  <w:num w:numId="28" w16cid:durableId="334916491">
    <w:abstractNumId w:val="6"/>
  </w:num>
  <w:num w:numId="29" w16cid:durableId="154032073">
    <w:abstractNumId w:val="28"/>
  </w:num>
  <w:num w:numId="30" w16cid:durableId="57900355">
    <w:abstractNumId w:val="7"/>
  </w:num>
  <w:num w:numId="31" w16cid:durableId="398989226">
    <w:abstractNumId w:val="11"/>
  </w:num>
  <w:num w:numId="32" w16cid:durableId="408891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eLCDqVjxMcRcty88vWsa8ipsXzury8x2vbT4sq5HztCmHxQJrAvJfNizZhmaDH8SPWdAcowlMvtR9aQ82qZA==" w:salt="Ijnh4EzSdeMKjGhnyE93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9B"/>
    <w:rsid w:val="00232958"/>
    <w:rsid w:val="0048676D"/>
    <w:rsid w:val="00652971"/>
    <w:rsid w:val="006E559B"/>
    <w:rsid w:val="007205C5"/>
    <w:rsid w:val="00827B80"/>
    <w:rsid w:val="00B04632"/>
    <w:rsid w:val="00E44226"/>
    <w:rsid w:val="00E55DAD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B66663"/>
  <w15:docId w15:val="{4529750B-8191-426E-AE81-B965566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59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559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E559B"/>
    <w:pPr>
      <w:keepNext/>
      <w:widowControl w:val="0"/>
      <w:tabs>
        <w:tab w:val="center" w:pos="468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6E559B"/>
    <w:pPr>
      <w:tabs>
        <w:tab w:val="num" w:pos="864"/>
        <w:tab w:val="left" w:pos="1440"/>
      </w:tabs>
      <w:suppressAutoHyphens/>
      <w:spacing w:before="120" w:after="240" w:line="240" w:lineRule="auto"/>
      <w:ind w:left="864" w:hanging="144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6E559B"/>
    <w:pPr>
      <w:tabs>
        <w:tab w:val="num" w:pos="1008"/>
      </w:tabs>
      <w:suppressAutoHyphens/>
      <w:spacing w:before="120" w:after="240" w:line="24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6E559B"/>
    <w:pPr>
      <w:tabs>
        <w:tab w:val="num" w:pos="1152"/>
      </w:tabs>
      <w:suppressAutoHyphens/>
      <w:spacing w:before="120" w:after="240" w:line="240" w:lineRule="auto"/>
      <w:ind w:left="1152" w:hanging="432"/>
      <w:jc w:val="both"/>
      <w:outlineLvl w:val="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6E559B"/>
    <w:pPr>
      <w:tabs>
        <w:tab w:val="num" w:pos="1296"/>
      </w:tabs>
      <w:suppressAutoHyphens/>
      <w:spacing w:before="120" w:after="240" w:line="240" w:lineRule="auto"/>
      <w:ind w:left="1296" w:hanging="288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6E559B"/>
    <w:pPr>
      <w:tabs>
        <w:tab w:val="num" w:pos="1440"/>
      </w:tabs>
      <w:suppressAutoHyphens/>
      <w:spacing w:before="120" w:after="240" w:line="240" w:lineRule="auto"/>
      <w:ind w:left="1440" w:hanging="432"/>
      <w:jc w:val="both"/>
      <w:outlineLvl w:val="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6E559B"/>
    <w:pPr>
      <w:tabs>
        <w:tab w:val="num" w:pos="1584"/>
      </w:tabs>
      <w:suppressAutoHyphens/>
      <w:spacing w:before="120" w:after="240" w:line="240" w:lineRule="auto"/>
      <w:ind w:left="1584" w:hanging="144"/>
      <w:jc w:val="both"/>
      <w:outlineLvl w:val="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59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559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559B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E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9B"/>
  </w:style>
  <w:style w:type="paragraph" w:styleId="Footer">
    <w:name w:val="footer"/>
    <w:basedOn w:val="Normal"/>
    <w:link w:val="FooterChar"/>
    <w:uiPriority w:val="99"/>
    <w:unhideWhenUsed/>
    <w:rsid w:val="006E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9B"/>
  </w:style>
  <w:style w:type="character" w:styleId="FootnoteReference">
    <w:name w:val="footnote reference"/>
    <w:semiHidden/>
    <w:rsid w:val="006E559B"/>
  </w:style>
  <w:style w:type="paragraph" w:styleId="FootnoteText">
    <w:name w:val="footnote text"/>
    <w:basedOn w:val="Normal"/>
    <w:link w:val="FootnoteTextChar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59B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E559B"/>
  </w:style>
  <w:style w:type="character" w:styleId="PageNumber">
    <w:name w:val="page number"/>
    <w:rsid w:val="006E559B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 TUR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6E559B"/>
    <w:pPr>
      <w:autoSpaceDE w:val="0"/>
      <w:autoSpaceDN w:val="0"/>
      <w:adjustRightInd w:val="0"/>
      <w:spacing w:after="0" w:line="240" w:lineRule="exact"/>
      <w:jc w:val="both"/>
    </w:pPr>
    <w:rPr>
      <w:rFonts w:ascii="Times New Roman TUR" w:eastAsia="Times New Roman" w:hAnsi="Times New Roman TUR" w:cs="Times New Roman TUR"/>
    </w:rPr>
  </w:style>
  <w:style w:type="character" w:customStyle="1" w:styleId="BodyTextChar">
    <w:name w:val="Body Text Char"/>
    <w:basedOn w:val="DefaultParagraphFont"/>
    <w:link w:val="BodyText"/>
    <w:rsid w:val="006E559B"/>
    <w:rPr>
      <w:rFonts w:ascii="Times New Roman TUR" w:eastAsia="Times New Roman" w:hAnsi="Times New Roman TUR" w:cs="Times New Roman TUR"/>
    </w:rPr>
  </w:style>
  <w:style w:type="paragraph" w:styleId="BodyTextIndent3">
    <w:name w:val="Body Text Indent 3"/>
    <w:basedOn w:val="Normal"/>
    <w:link w:val="BodyTextIndent3Char"/>
    <w:rsid w:val="006E559B"/>
    <w:pPr>
      <w:widowControl w:val="0"/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rsid w:val="006E559B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E559B"/>
    <w:pPr>
      <w:tabs>
        <w:tab w:val="left" w:pos="144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E55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559B"/>
    <w:rPr>
      <w:rFonts w:ascii="Tahoma" w:eastAsia="Times New Roman" w:hAnsi="Tahoma" w:cs="Tahoma"/>
      <w:sz w:val="16"/>
      <w:szCs w:val="16"/>
    </w:rPr>
  </w:style>
  <w:style w:type="paragraph" w:customStyle="1" w:styleId="Article1">
    <w:name w:val="Article 1"/>
    <w:basedOn w:val="Normal"/>
    <w:rsid w:val="006E559B"/>
    <w:pPr>
      <w:keepNext/>
      <w:numPr>
        <w:numId w:val="14"/>
      </w:numPr>
      <w:suppressAutoHyphens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6E559B"/>
    <w:pPr>
      <w:keepNext/>
      <w:numPr>
        <w:ilvl w:val="1"/>
        <w:numId w:val="14"/>
      </w:numPr>
      <w:suppressAutoHyphens/>
      <w:spacing w:before="240" w:after="240" w:line="240" w:lineRule="auto"/>
      <w:ind w:left="2261" w:hanging="129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6E559B"/>
    <w:pPr>
      <w:suppressAutoHyphen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6E55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55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E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5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Fullspacing">
    <w:name w:val="Level 1. Full spacing"/>
    <w:aliases w:val="First line 1&quot;"/>
    <w:basedOn w:val="Normal"/>
    <w:rsid w:val="006E559B"/>
    <w:pPr>
      <w:suppressAutoHyphens/>
      <w:spacing w:before="120" w:after="12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6E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aliases w:val="t Char"/>
    <w:basedOn w:val="DefaultParagraphFont"/>
    <w:link w:val="Title"/>
    <w:rsid w:val="006E559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6E559B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59B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559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rsid w:val="006E559B"/>
    <w:rPr>
      <w:color w:val="0000FF"/>
      <w:u w:val="single"/>
    </w:rPr>
  </w:style>
  <w:style w:type="character" w:customStyle="1" w:styleId="bodytext1">
    <w:name w:val="bodytext1"/>
    <w:rsid w:val="006E559B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6E559B"/>
    <w:rPr>
      <w:color w:val="800080"/>
      <w:u w:val="single"/>
    </w:rPr>
  </w:style>
  <w:style w:type="character" w:customStyle="1" w:styleId="DeltaViewDeletion">
    <w:name w:val="DeltaView Deletion"/>
    <w:rsid w:val="006E559B"/>
    <w:rPr>
      <w:strike/>
      <w:color w:val="FF0000"/>
    </w:rPr>
  </w:style>
  <w:style w:type="character" w:customStyle="1" w:styleId="DeltaViewInsertion">
    <w:name w:val="DeltaView Insertion"/>
    <w:uiPriority w:val="99"/>
    <w:rsid w:val="006E559B"/>
    <w:rPr>
      <w:color w:val="0000FF"/>
      <w:u w:val="double"/>
    </w:rPr>
  </w:style>
  <w:style w:type="character" w:customStyle="1" w:styleId="bodytext0">
    <w:name w:val="bodytext"/>
    <w:basedOn w:val="DefaultParagraphFont"/>
    <w:rsid w:val="006E559B"/>
  </w:style>
  <w:style w:type="character" w:styleId="Strong">
    <w:name w:val="Strong"/>
    <w:qFormat/>
    <w:rsid w:val="006E559B"/>
    <w:rPr>
      <w:rFonts w:ascii="Times New Roman" w:hAnsi="Times New Roman" w:cs="Times New Roman"/>
      <w:b/>
      <w:bCs/>
      <w:sz w:val="24"/>
      <w:szCs w:val="24"/>
      <w:lang w:val="en-US"/>
    </w:rPr>
  </w:style>
  <w:style w:type="table" w:styleId="LightShading">
    <w:name w:val="Light Shading"/>
    <w:basedOn w:val="TableNormal"/>
    <w:uiPriority w:val="60"/>
    <w:rsid w:val="006E55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Aracena</dc:creator>
  <cp:lastModifiedBy>Kovac, Joe (DYCD)</cp:lastModifiedBy>
  <cp:revision>2</cp:revision>
  <dcterms:created xsi:type="dcterms:W3CDTF">2022-07-15T14:56:00Z</dcterms:created>
  <dcterms:modified xsi:type="dcterms:W3CDTF">2022-07-15T14:56:00Z</dcterms:modified>
</cp:coreProperties>
</file>