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2FE5D" w14:textId="56625C97" w:rsidR="00DA7733" w:rsidRPr="00586B2D" w:rsidRDefault="00CD485D" w:rsidP="009E5BA4">
      <w:pPr>
        <w:spacing w:after="0" w:line="240" w:lineRule="auto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NOTICE</w:t>
      </w:r>
      <w:r w:rsidR="00ED0CCA"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="00ED0CCA" w:rsidRPr="00586B2D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6B64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REDUCTION OF HOURS</w:t>
      </w:r>
      <w:r w:rsidR="00B22F53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JUST CAUSE</w:t>
      </w:r>
    </w:p>
    <w:p w14:paraId="799CC977" w14:textId="77777777" w:rsidR="008128B6" w:rsidRPr="00586B2D" w:rsidRDefault="008128B6" w:rsidP="00CD485D">
      <w:pPr>
        <w:spacing w:after="0" w:line="240" w:lineRule="auto"/>
        <w:rPr>
          <w:rFonts w:ascii="Arial" w:hAnsi="Arial" w:cs="Arial"/>
        </w:rPr>
      </w:pPr>
    </w:p>
    <w:p w14:paraId="598B909B" w14:textId="4ACCA477" w:rsidR="00B76916" w:rsidRPr="00586B2D" w:rsidRDefault="00ED0CCA" w:rsidP="009E5BA4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Date:</w:t>
      </w:r>
      <w:r w:rsidRPr="00586B2D">
        <w:rPr>
          <w:rFonts w:ascii="Arial" w:hAnsi="Arial" w:cs="Arial"/>
        </w:rPr>
        <w:tab/>
      </w:r>
      <w:r w:rsidR="00B76916" w:rsidRPr="00586B2D">
        <w:rPr>
          <w:rFonts w:ascii="Arial" w:hAnsi="Arial" w:cs="Arial"/>
        </w:rPr>
        <w:t>[Date of Notice]</w:t>
      </w:r>
    </w:p>
    <w:p w14:paraId="6731B666" w14:textId="77777777" w:rsidR="009E5BA4" w:rsidRPr="00586B2D" w:rsidRDefault="009E5BA4" w:rsidP="00CD485D">
      <w:pPr>
        <w:spacing w:after="0" w:line="240" w:lineRule="auto"/>
        <w:rPr>
          <w:rFonts w:ascii="Arial" w:hAnsi="Arial" w:cs="Arial"/>
        </w:rPr>
      </w:pPr>
    </w:p>
    <w:p w14:paraId="2182D9F0" w14:textId="27CE4B2A" w:rsidR="00CD485D" w:rsidRPr="00586B2D" w:rsidRDefault="00CD485D" w:rsidP="00CD485D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To:</w:t>
      </w:r>
      <w:r w:rsidRPr="00586B2D">
        <w:rPr>
          <w:rFonts w:ascii="Arial" w:hAnsi="Arial" w:cs="Arial"/>
        </w:rPr>
        <w:tab/>
      </w:r>
      <w:r w:rsidR="00ED0CCA" w:rsidRPr="00586B2D">
        <w:rPr>
          <w:rFonts w:ascii="Arial" w:hAnsi="Arial" w:cs="Arial"/>
        </w:rPr>
        <w:t>[</w:t>
      </w:r>
      <w:r w:rsidR="009E5BA4" w:rsidRPr="00586B2D">
        <w:rPr>
          <w:rFonts w:ascii="Arial" w:hAnsi="Arial" w:cs="Arial"/>
        </w:rPr>
        <w:t>Employee Name</w:t>
      </w:r>
    </w:p>
    <w:p w14:paraId="7E89B636" w14:textId="24664105" w:rsidR="00F33E36" w:rsidRPr="00586B2D" w:rsidRDefault="00ED0CCA" w:rsidP="009E5BA4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</w:t>
      </w:r>
      <w:r w:rsidR="009E5BA4" w:rsidRPr="00586B2D">
        <w:rPr>
          <w:rFonts w:ascii="Arial" w:hAnsi="Arial" w:cs="Arial"/>
        </w:rPr>
        <w:t xml:space="preserve"> Address</w:t>
      </w:r>
      <w:r w:rsidR="00B00A1E" w:rsidRPr="00586B2D">
        <w:rPr>
          <w:rFonts w:ascii="Arial" w:hAnsi="Arial" w:cs="Arial"/>
        </w:rPr>
        <w:t xml:space="preserve"> Line 1</w:t>
      </w:r>
    </w:p>
    <w:p w14:paraId="47EB3200" w14:textId="3EA21BC9" w:rsidR="00B00A1E" w:rsidRPr="00586B2D" w:rsidRDefault="00B00A1E" w:rsidP="00B00A1E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Home Address Line 2</w:t>
      </w:r>
    </w:p>
    <w:p w14:paraId="5B2090F9" w14:textId="3A0A0660" w:rsidR="00B00A1E" w:rsidRPr="00586B2D" w:rsidRDefault="00B00A1E" w:rsidP="00F33E36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City, State, ZIP Code</w:t>
      </w:r>
    </w:p>
    <w:p w14:paraId="2A15074A" w14:textId="6C10C9F4" w:rsidR="00CD485D" w:rsidRPr="00586B2D" w:rsidRDefault="00ED0CCA" w:rsidP="00F33E36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Email Address</w:t>
      </w:r>
    </w:p>
    <w:p w14:paraId="717F2F16" w14:textId="2DA354FC" w:rsidR="00F33E36" w:rsidRPr="00586B2D" w:rsidRDefault="00ED0CCA" w:rsidP="00F33E36">
      <w:pPr>
        <w:spacing w:after="0" w:line="240" w:lineRule="auto"/>
        <w:ind w:firstLine="720"/>
        <w:rPr>
          <w:rFonts w:ascii="Arial" w:hAnsi="Arial" w:cs="Arial"/>
        </w:rPr>
      </w:pPr>
      <w:r w:rsidRPr="00586B2D">
        <w:rPr>
          <w:rFonts w:ascii="Arial" w:hAnsi="Arial" w:cs="Arial"/>
        </w:rPr>
        <w:t>Employee Phone Number</w:t>
      </w:r>
      <w:r w:rsidR="00B00A1E" w:rsidRPr="00586B2D">
        <w:rPr>
          <w:rFonts w:ascii="Arial" w:hAnsi="Arial" w:cs="Arial"/>
        </w:rPr>
        <w:t>]</w:t>
      </w:r>
    </w:p>
    <w:p w14:paraId="264334BB" w14:textId="413E6C08" w:rsidR="008830DB" w:rsidRDefault="008830DB" w:rsidP="009E5BA4">
      <w:pPr>
        <w:spacing w:after="0" w:line="240" w:lineRule="auto"/>
        <w:rPr>
          <w:rFonts w:ascii="Arial" w:hAnsi="Arial" w:cs="Arial"/>
        </w:rPr>
      </w:pPr>
    </w:p>
    <w:p w14:paraId="43EFD50C" w14:textId="06E43495" w:rsidR="00CD485D" w:rsidRPr="00586B2D" w:rsidRDefault="008830DB" w:rsidP="00B26B64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 xml:space="preserve">As of </w:t>
      </w:r>
      <w:r w:rsidR="00CD485D" w:rsidRPr="00586B2D">
        <w:rPr>
          <w:rFonts w:ascii="Arial" w:hAnsi="Arial" w:cs="Arial"/>
        </w:rPr>
        <w:t xml:space="preserve">[date], </w:t>
      </w:r>
      <w:r w:rsidR="00B26B64">
        <w:rPr>
          <w:rFonts w:ascii="Arial" w:hAnsi="Arial" w:cs="Arial"/>
        </w:rPr>
        <w:t>we are reducing yo</w:t>
      </w:r>
      <w:r w:rsidR="00B26B64" w:rsidRPr="00B55D3E">
        <w:rPr>
          <w:rFonts w:ascii="Arial" w:hAnsi="Arial" w:cs="Arial"/>
        </w:rPr>
        <w:t xml:space="preserve">ur work </w:t>
      </w:r>
      <w:r w:rsidR="00B26B64">
        <w:rPr>
          <w:rFonts w:ascii="Arial" w:hAnsi="Arial" w:cs="Arial"/>
        </w:rPr>
        <w:t>hours</w:t>
      </w:r>
      <w:r w:rsidR="00B26B64" w:rsidRPr="00B55D3E">
        <w:rPr>
          <w:rFonts w:ascii="Arial" w:hAnsi="Arial" w:cs="Arial"/>
        </w:rPr>
        <w:t xml:space="preserve"> by </w:t>
      </w:r>
      <w:r w:rsidR="003E5FEF" w:rsidRPr="00B55D3E">
        <w:rPr>
          <w:rFonts w:ascii="Arial" w:hAnsi="Arial" w:cs="Arial"/>
        </w:rPr>
        <w:t xml:space="preserve">more </w:t>
      </w:r>
      <w:r w:rsidR="003E5FEF">
        <w:rPr>
          <w:rFonts w:ascii="Arial" w:hAnsi="Arial" w:cs="Arial"/>
        </w:rPr>
        <w:t xml:space="preserve">than </w:t>
      </w:r>
      <w:r w:rsidR="00B26B64" w:rsidRPr="00B55D3E">
        <w:rPr>
          <w:rFonts w:ascii="Arial" w:hAnsi="Arial" w:cs="Arial"/>
        </w:rPr>
        <w:t>15%.</w:t>
      </w:r>
      <w:r w:rsidR="00831CC9">
        <w:rPr>
          <w:rFonts w:ascii="Arial" w:hAnsi="Arial" w:cs="Arial"/>
        </w:rPr>
        <w:t xml:space="preserve"> </w:t>
      </w:r>
      <w:r w:rsidR="00B26B64" w:rsidRPr="00B55D3E">
        <w:rPr>
          <w:rFonts w:ascii="Arial" w:hAnsi="Arial" w:cs="Arial"/>
        </w:rPr>
        <w:t xml:space="preserve">The reason for </w:t>
      </w:r>
      <w:r w:rsidR="00B26B64">
        <w:rPr>
          <w:rFonts w:ascii="Arial" w:hAnsi="Arial" w:cs="Arial"/>
        </w:rPr>
        <w:t>the reduction of hours</w:t>
      </w:r>
      <w:r w:rsidR="00B26B64" w:rsidRPr="00B55D3E">
        <w:rPr>
          <w:rFonts w:ascii="Arial" w:hAnsi="Arial" w:cs="Arial"/>
        </w:rPr>
        <w:t xml:space="preserve"> is due to:</w:t>
      </w:r>
    </w:p>
    <w:p w14:paraId="183C3D18" w14:textId="77777777" w:rsidR="00CD485D" w:rsidRPr="00586B2D" w:rsidRDefault="00CD485D" w:rsidP="00586B2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9E5BA4" w:rsidRPr="00586B2D" w14:paraId="50E076F2" w14:textId="149CACAF" w:rsidTr="00CD482F">
        <w:tc>
          <w:tcPr>
            <w:tcW w:w="625" w:type="dxa"/>
          </w:tcPr>
          <w:p w14:paraId="14711287" w14:textId="6F7F8E43" w:rsidR="001B665D" w:rsidRPr="00586B2D" w:rsidRDefault="001B665D" w:rsidP="00CD482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03D4CEA4" w14:textId="7504DE75" w:rsidR="001B665D" w:rsidRPr="00586B2D" w:rsidRDefault="001B665D" w:rsidP="001B665D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 xml:space="preserve">Your egregious </w:t>
            </w:r>
            <w:r w:rsidR="00CD482F" w:rsidRPr="00586B2D">
              <w:rPr>
                <w:rFonts w:ascii="Arial" w:hAnsi="Arial" w:cs="Arial"/>
                <w:b/>
                <w:bCs/>
                <w:noProof/>
              </w:rPr>
              <w:t xml:space="preserve">(blatant) </w:t>
            </w:r>
            <w:r w:rsidRPr="00586B2D">
              <w:rPr>
                <w:rFonts w:ascii="Arial" w:hAnsi="Arial" w:cs="Arial"/>
                <w:b/>
                <w:bCs/>
                <w:noProof/>
              </w:rPr>
              <w:t>misconduct.</w:t>
            </w:r>
          </w:p>
          <w:p w14:paraId="4EAEA682" w14:textId="77777777" w:rsidR="001B665D" w:rsidRPr="00586B2D" w:rsidRDefault="001B665D" w:rsidP="001B665D">
            <w:pPr>
              <w:rPr>
                <w:rFonts w:ascii="Arial" w:hAnsi="Arial" w:cs="Arial"/>
                <w:noProof/>
              </w:rPr>
            </w:pPr>
          </w:p>
          <w:p w14:paraId="7D1A69AB" w14:textId="77777777" w:rsidR="008830DB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In particular: </w:t>
            </w:r>
          </w:p>
          <w:p w14:paraId="44A42D01" w14:textId="77777777" w:rsidR="008830DB" w:rsidRPr="00586B2D" w:rsidRDefault="008830DB" w:rsidP="001B665D">
            <w:pPr>
              <w:rPr>
                <w:rFonts w:ascii="Arial" w:hAnsi="Arial" w:cs="Arial"/>
                <w:noProof/>
              </w:rPr>
            </w:pPr>
          </w:p>
          <w:p w14:paraId="59996680" w14:textId="1686F1F0" w:rsidR="001B665D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[Describe in detail the egregious misconduct that resulted in the </w:t>
            </w:r>
            <w:r w:rsidR="00B22F53">
              <w:rPr>
                <w:rFonts w:ascii="Arial" w:hAnsi="Arial" w:cs="Arial"/>
                <w:noProof/>
              </w:rPr>
              <w:t xml:space="preserve">reduction of the </w:t>
            </w:r>
            <w:r w:rsidRPr="00586B2D">
              <w:rPr>
                <w:rFonts w:ascii="Arial" w:hAnsi="Arial" w:cs="Arial"/>
                <w:noProof/>
              </w:rPr>
              <w:t xml:space="preserve">employee’s </w:t>
            </w:r>
            <w:r w:rsidR="00B22F53">
              <w:rPr>
                <w:rFonts w:ascii="Arial" w:hAnsi="Arial" w:cs="Arial"/>
                <w:noProof/>
              </w:rPr>
              <w:t>hours</w:t>
            </w:r>
            <w:r w:rsidRPr="00586B2D">
              <w:rPr>
                <w:rFonts w:ascii="Arial" w:hAnsi="Arial" w:cs="Arial"/>
                <w:noProof/>
              </w:rPr>
              <w:t>, including dates</w:t>
            </w:r>
            <w:r w:rsidR="00CD482F" w:rsidRPr="00586B2D">
              <w:rPr>
                <w:rFonts w:ascii="Arial" w:hAnsi="Arial" w:cs="Arial"/>
                <w:noProof/>
              </w:rPr>
              <w:t>.</w:t>
            </w:r>
            <w:r w:rsidRPr="00586B2D">
              <w:rPr>
                <w:rFonts w:ascii="Arial" w:hAnsi="Arial" w:cs="Arial"/>
                <w:noProof/>
              </w:rPr>
              <w:t>]</w:t>
            </w:r>
          </w:p>
        </w:tc>
      </w:tr>
      <w:tr w:rsidR="00CD482F" w:rsidRPr="00586B2D" w14:paraId="21F44F18" w14:textId="77777777" w:rsidTr="00CD482F">
        <w:tc>
          <w:tcPr>
            <w:tcW w:w="625" w:type="dxa"/>
          </w:tcPr>
          <w:p w14:paraId="7040211E" w14:textId="77777777" w:rsidR="00CD482F" w:rsidRPr="00586B2D" w:rsidRDefault="00CD482F" w:rsidP="00CD482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698D0B3D" w14:textId="1866E4A9" w:rsidR="00CD482F" w:rsidRPr="00586B2D" w:rsidRDefault="00CD482F" w:rsidP="00CD482F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>Your egregious (blatant) failure to perform your job duties.</w:t>
            </w:r>
          </w:p>
          <w:p w14:paraId="62F50A8F" w14:textId="77777777" w:rsidR="00CD482F" w:rsidRPr="00586B2D" w:rsidRDefault="00CD482F" w:rsidP="00CD482F">
            <w:pPr>
              <w:rPr>
                <w:rFonts w:ascii="Arial" w:hAnsi="Arial" w:cs="Arial"/>
                <w:noProof/>
              </w:rPr>
            </w:pPr>
          </w:p>
          <w:p w14:paraId="6DA30343" w14:textId="77777777" w:rsidR="00CD482F" w:rsidRPr="00586B2D" w:rsidRDefault="00CD482F" w:rsidP="00CD482F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In particular: </w:t>
            </w:r>
          </w:p>
          <w:p w14:paraId="21C11016" w14:textId="77777777" w:rsidR="00CD482F" w:rsidRPr="00586B2D" w:rsidRDefault="00CD482F" w:rsidP="00CD482F">
            <w:pPr>
              <w:rPr>
                <w:rFonts w:ascii="Arial" w:hAnsi="Arial" w:cs="Arial"/>
                <w:noProof/>
              </w:rPr>
            </w:pPr>
          </w:p>
          <w:p w14:paraId="67437535" w14:textId="51FC38F0" w:rsidR="00CD482F" w:rsidRPr="00586B2D" w:rsidRDefault="00CD482F" w:rsidP="00CD482F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[Describe in detail the egregious failure to perform job duties that resulted in the </w:t>
            </w:r>
            <w:r w:rsidR="00B22F53">
              <w:rPr>
                <w:rFonts w:ascii="Arial" w:hAnsi="Arial" w:cs="Arial"/>
                <w:noProof/>
              </w:rPr>
              <w:t xml:space="preserve">reduction of the </w:t>
            </w:r>
            <w:r w:rsidRPr="00586B2D">
              <w:rPr>
                <w:rFonts w:ascii="Arial" w:hAnsi="Arial" w:cs="Arial"/>
                <w:noProof/>
              </w:rPr>
              <w:t xml:space="preserve">employee’s </w:t>
            </w:r>
            <w:r w:rsidR="00B22F53">
              <w:rPr>
                <w:rFonts w:ascii="Arial" w:hAnsi="Arial" w:cs="Arial"/>
                <w:noProof/>
              </w:rPr>
              <w:t>hours</w:t>
            </w:r>
            <w:r w:rsidRPr="00586B2D">
              <w:rPr>
                <w:rFonts w:ascii="Arial" w:hAnsi="Arial" w:cs="Arial"/>
                <w:noProof/>
              </w:rPr>
              <w:t>, including dates</w:t>
            </w:r>
            <w:r w:rsidR="00B44790">
              <w:rPr>
                <w:rFonts w:ascii="Arial" w:hAnsi="Arial" w:cs="Arial"/>
                <w:noProof/>
              </w:rPr>
              <w:t>.</w:t>
            </w:r>
            <w:r w:rsidRPr="00586B2D">
              <w:rPr>
                <w:rFonts w:ascii="Arial" w:hAnsi="Arial" w:cs="Arial"/>
                <w:noProof/>
              </w:rPr>
              <w:t>]</w:t>
            </w:r>
          </w:p>
        </w:tc>
      </w:tr>
      <w:tr w:rsidR="009E5BA4" w:rsidRPr="00586B2D" w14:paraId="0781AE99" w14:textId="6CFE2DCA" w:rsidTr="00CD482F">
        <w:tc>
          <w:tcPr>
            <w:tcW w:w="625" w:type="dxa"/>
          </w:tcPr>
          <w:p w14:paraId="4E3FFAB4" w14:textId="0B819A7A" w:rsidR="001B665D" w:rsidRPr="00586B2D" w:rsidRDefault="001B665D" w:rsidP="00CD482F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0CAB4EB3" w14:textId="580B15C9" w:rsidR="001B665D" w:rsidRPr="00586B2D" w:rsidRDefault="001B665D" w:rsidP="001B665D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>Your failure to perform job duties</w:t>
            </w:r>
            <w:r w:rsidR="00383693" w:rsidRPr="00586B2D">
              <w:rPr>
                <w:rFonts w:ascii="Arial" w:hAnsi="Arial" w:cs="Arial"/>
                <w:b/>
                <w:bCs/>
                <w:noProof/>
              </w:rPr>
              <w:t xml:space="preserve"> as expected</w:t>
            </w:r>
            <w:r w:rsidR="00906D8A" w:rsidRPr="00586B2D">
              <w:rPr>
                <w:rFonts w:ascii="Arial" w:hAnsi="Arial" w:cs="Arial"/>
                <w:b/>
                <w:bCs/>
                <w:noProof/>
              </w:rPr>
              <w:t>.</w:t>
            </w:r>
            <w:r w:rsidRPr="00586B2D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  <w:p w14:paraId="0DD498BB" w14:textId="77777777" w:rsidR="001B665D" w:rsidRPr="00B22F53" w:rsidRDefault="001B665D" w:rsidP="001B665D">
            <w:pPr>
              <w:rPr>
                <w:rFonts w:ascii="Arial" w:hAnsi="Arial" w:cs="Arial"/>
                <w:noProof/>
              </w:rPr>
            </w:pPr>
          </w:p>
          <w:p w14:paraId="6D6A07C1" w14:textId="77777777" w:rsidR="00B93AD4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>In pa</w:t>
            </w:r>
            <w:r w:rsidR="00062C9F" w:rsidRPr="00586B2D">
              <w:rPr>
                <w:rFonts w:ascii="Arial" w:hAnsi="Arial" w:cs="Arial"/>
                <w:noProof/>
              </w:rPr>
              <w:t>r</w:t>
            </w:r>
            <w:r w:rsidRPr="00586B2D">
              <w:rPr>
                <w:rFonts w:ascii="Arial" w:hAnsi="Arial" w:cs="Arial"/>
                <w:noProof/>
              </w:rPr>
              <w:t xml:space="preserve">ticular: </w:t>
            </w:r>
          </w:p>
          <w:p w14:paraId="19B23C97" w14:textId="77777777" w:rsidR="00B93AD4" w:rsidRPr="00586B2D" w:rsidRDefault="00B93AD4" w:rsidP="001B665D">
            <w:pPr>
              <w:rPr>
                <w:rFonts w:ascii="Arial" w:hAnsi="Arial" w:cs="Arial"/>
                <w:noProof/>
              </w:rPr>
            </w:pPr>
          </w:p>
          <w:p w14:paraId="6E2F90CC" w14:textId="5421243B" w:rsidR="001B665D" w:rsidRPr="00586B2D" w:rsidRDefault="001B665D" w:rsidP="001B665D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>[</w:t>
            </w:r>
            <w:r w:rsidR="003C03E1" w:rsidRPr="00586B2D">
              <w:rPr>
                <w:rFonts w:ascii="Arial" w:hAnsi="Arial" w:cs="Arial"/>
                <w:noProof/>
              </w:rPr>
              <w:t xml:space="preserve">Describe in detail the </w:t>
            </w:r>
            <w:r w:rsidR="00DE4497" w:rsidRPr="00586B2D">
              <w:rPr>
                <w:rFonts w:ascii="Arial" w:hAnsi="Arial" w:cs="Arial"/>
                <w:noProof/>
              </w:rPr>
              <w:t xml:space="preserve">job duties the employee failed to perform, </w:t>
            </w:r>
            <w:r w:rsidR="00FF74DC" w:rsidRPr="00586B2D">
              <w:rPr>
                <w:rFonts w:ascii="Arial" w:hAnsi="Arial" w:cs="Arial"/>
                <w:noProof/>
              </w:rPr>
              <w:t xml:space="preserve">including dates, and </w:t>
            </w:r>
            <w:r w:rsidR="003C03E1" w:rsidRPr="00586B2D">
              <w:rPr>
                <w:rFonts w:ascii="Arial" w:hAnsi="Arial" w:cs="Arial"/>
                <w:noProof/>
              </w:rPr>
              <w:t xml:space="preserve">the progressive discipline </w:t>
            </w:r>
            <w:r w:rsidR="000316C3" w:rsidRPr="00586B2D">
              <w:rPr>
                <w:rFonts w:ascii="Arial" w:hAnsi="Arial" w:cs="Arial"/>
                <w:noProof/>
              </w:rPr>
              <w:t xml:space="preserve">points or </w:t>
            </w:r>
            <w:r w:rsidR="003C03E1" w:rsidRPr="00586B2D">
              <w:rPr>
                <w:rFonts w:ascii="Arial" w:hAnsi="Arial" w:cs="Arial"/>
                <w:noProof/>
              </w:rPr>
              <w:t xml:space="preserve">strikes the employee accumulated or </w:t>
            </w:r>
            <w:r w:rsidR="004D0EFA" w:rsidRPr="00586B2D">
              <w:rPr>
                <w:rFonts w:ascii="Arial" w:hAnsi="Arial" w:cs="Arial"/>
                <w:noProof/>
              </w:rPr>
              <w:t xml:space="preserve">steps </w:t>
            </w:r>
            <w:r w:rsidR="00FF74DC" w:rsidRPr="00586B2D">
              <w:rPr>
                <w:rFonts w:ascii="Arial" w:hAnsi="Arial" w:cs="Arial"/>
                <w:noProof/>
              </w:rPr>
              <w:t xml:space="preserve">(warnings) </w:t>
            </w:r>
            <w:r w:rsidR="003C03E1" w:rsidRPr="00586B2D">
              <w:rPr>
                <w:rFonts w:ascii="Arial" w:hAnsi="Arial" w:cs="Arial"/>
                <w:noProof/>
              </w:rPr>
              <w:t xml:space="preserve">the employee </w:t>
            </w:r>
            <w:r w:rsidR="00FF74DC" w:rsidRPr="00586B2D">
              <w:rPr>
                <w:rFonts w:ascii="Arial" w:hAnsi="Arial" w:cs="Arial"/>
                <w:noProof/>
              </w:rPr>
              <w:t>received before</w:t>
            </w:r>
            <w:r w:rsidR="003C03E1" w:rsidRPr="00586B2D">
              <w:rPr>
                <w:rFonts w:ascii="Arial" w:hAnsi="Arial" w:cs="Arial"/>
                <w:noProof/>
              </w:rPr>
              <w:t xml:space="preserve"> </w:t>
            </w:r>
            <w:r w:rsidR="00B22F53">
              <w:rPr>
                <w:rFonts w:ascii="Arial" w:hAnsi="Arial" w:cs="Arial"/>
                <w:noProof/>
              </w:rPr>
              <w:t>the reduction of the employee’s hours</w:t>
            </w:r>
            <w:r w:rsidR="00D611B7" w:rsidRPr="00586B2D">
              <w:rPr>
                <w:rFonts w:ascii="Arial" w:hAnsi="Arial" w:cs="Arial"/>
                <w:noProof/>
              </w:rPr>
              <w:t>, including dates</w:t>
            </w:r>
            <w:r w:rsidR="003C03E1" w:rsidRPr="00586B2D">
              <w:rPr>
                <w:rFonts w:ascii="Arial" w:hAnsi="Arial" w:cs="Arial"/>
                <w:noProof/>
              </w:rPr>
              <w:t>.]</w:t>
            </w:r>
          </w:p>
        </w:tc>
      </w:tr>
      <w:tr w:rsidR="00906D8A" w:rsidRPr="00586B2D" w14:paraId="06EFC834" w14:textId="77777777" w:rsidTr="00CD482F">
        <w:tc>
          <w:tcPr>
            <w:tcW w:w="625" w:type="dxa"/>
          </w:tcPr>
          <w:p w14:paraId="31EF1ACB" w14:textId="77777777" w:rsidR="00906D8A" w:rsidRPr="00586B2D" w:rsidRDefault="00906D8A" w:rsidP="00CD482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8725" w:type="dxa"/>
          </w:tcPr>
          <w:p w14:paraId="7963A51D" w14:textId="77777777" w:rsidR="00906D8A" w:rsidRPr="00586B2D" w:rsidRDefault="00906D8A" w:rsidP="00906D8A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b/>
                <w:bCs/>
                <w:noProof/>
              </w:rPr>
              <w:t>Your misconduct.</w:t>
            </w:r>
          </w:p>
          <w:p w14:paraId="7EC2314F" w14:textId="77777777" w:rsidR="00906D8A" w:rsidRPr="00586B2D" w:rsidRDefault="00906D8A" w:rsidP="00906D8A">
            <w:pPr>
              <w:rPr>
                <w:rFonts w:ascii="Arial" w:hAnsi="Arial" w:cs="Arial"/>
                <w:noProof/>
              </w:rPr>
            </w:pPr>
          </w:p>
          <w:p w14:paraId="7AEA9390" w14:textId="77777777" w:rsidR="00906D8A" w:rsidRPr="00586B2D" w:rsidRDefault="00906D8A" w:rsidP="00906D8A">
            <w:pPr>
              <w:rPr>
                <w:rFonts w:ascii="Arial" w:hAnsi="Arial" w:cs="Arial"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In particular: </w:t>
            </w:r>
          </w:p>
          <w:p w14:paraId="142C02DC" w14:textId="77777777" w:rsidR="00906D8A" w:rsidRPr="00586B2D" w:rsidRDefault="00906D8A" w:rsidP="00906D8A">
            <w:pPr>
              <w:rPr>
                <w:rFonts w:ascii="Arial" w:hAnsi="Arial" w:cs="Arial"/>
                <w:noProof/>
              </w:rPr>
            </w:pPr>
          </w:p>
          <w:p w14:paraId="3CE3B6FC" w14:textId="1677CB7F" w:rsidR="00906D8A" w:rsidRPr="00586B2D" w:rsidRDefault="00906D8A" w:rsidP="00906D8A">
            <w:pPr>
              <w:rPr>
                <w:rFonts w:ascii="Arial" w:hAnsi="Arial" w:cs="Arial"/>
                <w:b/>
                <w:bCs/>
                <w:noProof/>
              </w:rPr>
            </w:pPr>
            <w:r w:rsidRPr="00586B2D">
              <w:rPr>
                <w:rFonts w:ascii="Arial" w:hAnsi="Arial" w:cs="Arial"/>
                <w:noProof/>
              </w:rPr>
              <w:t xml:space="preserve">[Describe in detail the </w:t>
            </w:r>
            <w:r w:rsidR="00003F68" w:rsidRPr="00586B2D">
              <w:rPr>
                <w:rFonts w:ascii="Arial" w:hAnsi="Arial" w:cs="Arial"/>
                <w:noProof/>
              </w:rPr>
              <w:t xml:space="preserve">employee’s </w:t>
            </w:r>
            <w:r w:rsidRPr="00586B2D">
              <w:rPr>
                <w:rFonts w:ascii="Arial" w:hAnsi="Arial" w:cs="Arial"/>
                <w:noProof/>
              </w:rPr>
              <w:t xml:space="preserve">misconduct, </w:t>
            </w:r>
            <w:r w:rsidR="00003F68" w:rsidRPr="00586B2D">
              <w:rPr>
                <w:rFonts w:ascii="Arial" w:hAnsi="Arial" w:cs="Arial"/>
                <w:noProof/>
              </w:rPr>
              <w:t xml:space="preserve">including dates, and </w:t>
            </w:r>
            <w:r w:rsidRPr="00586B2D">
              <w:rPr>
                <w:rFonts w:ascii="Arial" w:hAnsi="Arial" w:cs="Arial"/>
                <w:noProof/>
              </w:rPr>
              <w:t xml:space="preserve">the progressive discipline points or strikes the employee accumulated or </w:t>
            </w:r>
            <w:r w:rsidR="00003F68" w:rsidRPr="00586B2D">
              <w:rPr>
                <w:rFonts w:ascii="Arial" w:hAnsi="Arial" w:cs="Arial"/>
                <w:noProof/>
              </w:rPr>
              <w:t xml:space="preserve">steps (warnings) </w:t>
            </w:r>
            <w:r w:rsidRPr="00586B2D">
              <w:rPr>
                <w:rFonts w:ascii="Arial" w:hAnsi="Arial" w:cs="Arial"/>
                <w:noProof/>
              </w:rPr>
              <w:t xml:space="preserve">the employee </w:t>
            </w:r>
            <w:r w:rsidR="00003F68" w:rsidRPr="00586B2D">
              <w:rPr>
                <w:rFonts w:ascii="Arial" w:hAnsi="Arial" w:cs="Arial"/>
                <w:noProof/>
              </w:rPr>
              <w:t>received before</w:t>
            </w:r>
            <w:r w:rsidRPr="00586B2D">
              <w:rPr>
                <w:rFonts w:ascii="Arial" w:hAnsi="Arial" w:cs="Arial"/>
                <w:noProof/>
              </w:rPr>
              <w:t xml:space="preserve"> </w:t>
            </w:r>
            <w:r w:rsidR="00B22F53">
              <w:rPr>
                <w:rFonts w:ascii="Arial" w:hAnsi="Arial" w:cs="Arial"/>
                <w:noProof/>
              </w:rPr>
              <w:t>the reduction of the employee’s hours</w:t>
            </w:r>
            <w:r w:rsidRPr="00586B2D">
              <w:rPr>
                <w:rFonts w:ascii="Arial" w:hAnsi="Arial" w:cs="Arial"/>
                <w:noProof/>
              </w:rPr>
              <w:t>, including dates.]</w:t>
            </w:r>
          </w:p>
        </w:tc>
      </w:tr>
    </w:tbl>
    <w:p w14:paraId="52544726" w14:textId="1CEEF84E" w:rsidR="00316723" w:rsidRDefault="00316723" w:rsidP="00586B2D">
      <w:pPr>
        <w:spacing w:after="0" w:line="240" w:lineRule="auto"/>
        <w:rPr>
          <w:rFonts w:ascii="Arial" w:hAnsi="Arial" w:cs="Arial"/>
        </w:rPr>
      </w:pPr>
    </w:p>
    <w:p w14:paraId="16B88E79" w14:textId="77777777" w:rsidR="00B22F53" w:rsidRPr="00586B2D" w:rsidRDefault="00B22F53" w:rsidP="00586B2D">
      <w:pPr>
        <w:spacing w:after="0" w:line="240" w:lineRule="auto"/>
        <w:rPr>
          <w:rFonts w:ascii="Arial" w:hAnsi="Arial" w:cs="Arial"/>
        </w:rPr>
      </w:pPr>
    </w:p>
    <w:p w14:paraId="1D5B5258" w14:textId="57730242" w:rsidR="00586B2D" w:rsidRPr="00586B2D" w:rsidRDefault="00657057" w:rsidP="00657057">
      <w:p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  <w:b/>
          <w:bCs/>
        </w:rPr>
        <w:t xml:space="preserve">It is illegal for a fast food employer to fire </w:t>
      </w:r>
      <w:r w:rsidR="003E5FEF" w:rsidRPr="0019769E">
        <w:rPr>
          <w:rFonts w:ascii="Arial" w:hAnsi="Arial" w:cs="Arial"/>
          <w:b/>
          <w:bCs/>
        </w:rPr>
        <w:t>or lay</w:t>
      </w:r>
      <w:r w:rsidR="003E5FEF">
        <w:rPr>
          <w:rFonts w:ascii="Arial" w:hAnsi="Arial" w:cs="Arial"/>
          <w:b/>
          <w:bCs/>
        </w:rPr>
        <w:t xml:space="preserve"> </w:t>
      </w:r>
      <w:r w:rsidR="003E5FEF" w:rsidRPr="0019769E">
        <w:rPr>
          <w:rFonts w:ascii="Arial" w:hAnsi="Arial" w:cs="Arial"/>
          <w:b/>
          <w:bCs/>
        </w:rPr>
        <w:t>off</w:t>
      </w:r>
      <w:r w:rsidR="003E5FEF">
        <w:rPr>
          <w:rFonts w:ascii="Arial" w:hAnsi="Arial" w:cs="Arial"/>
          <w:b/>
          <w:bCs/>
        </w:rPr>
        <w:t xml:space="preserve"> workers</w:t>
      </w:r>
      <w:r w:rsidR="00B22F53">
        <w:rPr>
          <w:rFonts w:ascii="Arial" w:hAnsi="Arial" w:cs="Arial"/>
          <w:b/>
          <w:bCs/>
        </w:rPr>
        <w:t xml:space="preserve"> </w:t>
      </w:r>
      <w:r w:rsidR="00B22F53" w:rsidRPr="00AD0E56">
        <w:rPr>
          <w:rFonts w:ascii="Arial" w:hAnsi="Arial" w:cs="Arial"/>
          <w:b/>
          <w:bCs/>
        </w:rPr>
        <w:t xml:space="preserve">or reduce </w:t>
      </w:r>
      <w:r w:rsidR="003E5FEF">
        <w:rPr>
          <w:rFonts w:ascii="Arial" w:hAnsi="Arial" w:cs="Arial"/>
          <w:b/>
          <w:bCs/>
        </w:rPr>
        <w:t>their</w:t>
      </w:r>
      <w:r w:rsidR="00B22F53">
        <w:rPr>
          <w:rFonts w:ascii="Arial" w:hAnsi="Arial" w:cs="Arial"/>
          <w:b/>
          <w:bCs/>
        </w:rPr>
        <w:t xml:space="preserve"> </w:t>
      </w:r>
      <w:r w:rsidR="00B22F53" w:rsidRPr="00AD0E56">
        <w:rPr>
          <w:rFonts w:ascii="Arial" w:hAnsi="Arial" w:cs="Arial"/>
          <w:b/>
          <w:bCs/>
        </w:rPr>
        <w:t xml:space="preserve">hours by </w:t>
      </w:r>
      <w:r w:rsidR="003E5FEF">
        <w:rPr>
          <w:rFonts w:ascii="Arial" w:hAnsi="Arial" w:cs="Arial"/>
          <w:b/>
          <w:bCs/>
        </w:rPr>
        <w:t>more</w:t>
      </w:r>
      <w:r w:rsidR="003E5FEF" w:rsidRPr="00586B2D">
        <w:rPr>
          <w:rFonts w:ascii="Arial" w:hAnsi="Arial" w:cs="Arial"/>
          <w:b/>
          <w:bCs/>
        </w:rPr>
        <w:t xml:space="preserve"> </w:t>
      </w:r>
      <w:r w:rsidR="003E5FEF">
        <w:rPr>
          <w:rFonts w:ascii="Arial" w:hAnsi="Arial" w:cs="Arial"/>
          <w:b/>
          <w:bCs/>
        </w:rPr>
        <w:t xml:space="preserve">than </w:t>
      </w:r>
      <w:r w:rsidR="00B22F53" w:rsidRPr="00AD0E56">
        <w:rPr>
          <w:rFonts w:ascii="Arial" w:hAnsi="Arial" w:cs="Arial"/>
          <w:b/>
          <w:bCs/>
        </w:rPr>
        <w:t>15%</w:t>
      </w:r>
      <w:r w:rsidR="00B22F53">
        <w:rPr>
          <w:rFonts w:ascii="Arial" w:hAnsi="Arial" w:cs="Arial"/>
          <w:b/>
          <w:bCs/>
        </w:rPr>
        <w:t xml:space="preserve"> without</w:t>
      </w:r>
      <w:r w:rsidRPr="00586B2D">
        <w:rPr>
          <w:rFonts w:ascii="Arial" w:hAnsi="Arial" w:cs="Arial"/>
          <w:b/>
          <w:bCs/>
        </w:rPr>
        <w:t xml:space="preserve"> just cause</w:t>
      </w:r>
      <w:r w:rsidRPr="00586B2D">
        <w:rPr>
          <w:rFonts w:ascii="Arial" w:hAnsi="Arial" w:cs="Arial"/>
        </w:rPr>
        <w:t xml:space="preserve"> </w:t>
      </w:r>
      <w:r w:rsidR="003E5FEF">
        <w:rPr>
          <w:rFonts w:ascii="Arial" w:hAnsi="Arial" w:cs="Arial"/>
          <w:b/>
          <w:bCs/>
        </w:rPr>
        <w:t>or</w:t>
      </w:r>
      <w:r w:rsidR="00B22F53">
        <w:rPr>
          <w:rFonts w:ascii="Arial" w:hAnsi="Arial" w:cs="Arial"/>
          <w:b/>
          <w:bCs/>
        </w:rPr>
        <w:t xml:space="preserve"> a</w:t>
      </w:r>
      <w:r w:rsidRPr="0019769E">
        <w:rPr>
          <w:rFonts w:ascii="Arial" w:hAnsi="Arial" w:cs="Arial"/>
          <w:b/>
          <w:bCs/>
        </w:rPr>
        <w:t xml:space="preserve"> </w:t>
      </w:r>
      <w:r w:rsidR="00BE1773">
        <w:rPr>
          <w:rFonts w:ascii="Arial" w:hAnsi="Arial" w:cs="Arial"/>
          <w:b/>
          <w:bCs/>
        </w:rPr>
        <w:t>legitimate economic</w:t>
      </w:r>
      <w:r w:rsidR="00B22F53">
        <w:rPr>
          <w:rFonts w:ascii="Arial" w:hAnsi="Arial" w:cs="Arial"/>
          <w:b/>
          <w:bCs/>
        </w:rPr>
        <w:t xml:space="preserve"> reason</w:t>
      </w:r>
      <w:r w:rsidRPr="00586B2D">
        <w:rPr>
          <w:rFonts w:ascii="Arial" w:hAnsi="Arial" w:cs="Arial"/>
        </w:rPr>
        <w:t>.</w:t>
      </w:r>
      <w:r w:rsidR="00831CC9">
        <w:rPr>
          <w:rFonts w:ascii="Arial" w:hAnsi="Arial" w:cs="Arial"/>
        </w:rPr>
        <w:t xml:space="preserve"> </w:t>
      </w:r>
      <w:r w:rsidR="00586B2D" w:rsidRPr="00586B2D">
        <w:rPr>
          <w:rFonts w:ascii="Arial" w:hAnsi="Arial" w:cs="Arial"/>
        </w:rPr>
        <w:t xml:space="preserve">For more information </w:t>
      </w:r>
      <w:r w:rsidR="00B360EB">
        <w:rPr>
          <w:rFonts w:ascii="Arial" w:hAnsi="Arial" w:cs="Arial"/>
        </w:rPr>
        <w:t xml:space="preserve">about your rights </w:t>
      </w:r>
      <w:r w:rsidRPr="00586B2D">
        <w:rPr>
          <w:rFonts w:ascii="Arial" w:hAnsi="Arial" w:cs="Arial"/>
        </w:rPr>
        <w:t>or to file a complaint</w:t>
      </w:r>
      <w:r w:rsidR="00586B2D" w:rsidRPr="00586B2D">
        <w:rPr>
          <w:rFonts w:ascii="Arial" w:hAnsi="Arial" w:cs="Arial"/>
        </w:rPr>
        <w:t>:</w:t>
      </w:r>
      <w:r w:rsidRPr="00586B2D">
        <w:rPr>
          <w:rFonts w:ascii="Arial" w:hAnsi="Arial" w:cs="Arial"/>
        </w:rPr>
        <w:t xml:space="preserve"> </w:t>
      </w:r>
    </w:p>
    <w:p w14:paraId="713E228A" w14:textId="77777777" w:rsidR="00586B2D" w:rsidRPr="00C2420D" w:rsidRDefault="00586B2D" w:rsidP="00657057">
      <w:pPr>
        <w:spacing w:after="0" w:line="240" w:lineRule="auto"/>
        <w:rPr>
          <w:rFonts w:ascii="Arial" w:hAnsi="Arial" w:cs="Arial"/>
        </w:rPr>
      </w:pPr>
    </w:p>
    <w:p w14:paraId="3FB7C3AA" w14:textId="1D4A4F1A" w:rsidR="00586B2D" w:rsidRPr="00586B2D" w:rsidRDefault="00586B2D" w:rsidP="00586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V</w:t>
      </w:r>
      <w:r w:rsidR="00657057" w:rsidRPr="00586B2D">
        <w:rPr>
          <w:rFonts w:ascii="Arial" w:hAnsi="Arial" w:cs="Arial"/>
        </w:rPr>
        <w:t xml:space="preserve">isit </w:t>
      </w:r>
      <w:r w:rsidR="00657057" w:rsidRPr="00B22F53">
        <w:rPr>
          <w:rFonts w:ascii="Arial" w:hAnsi="Arial" w:cs="Arial"/>
          <w:b/>
          <w:bCs/>
        </w:rPr>
        <w:t>nyc.gov/</w:t>
      </w:r>
      <w:r w:rsidRPr="00B22F53">
        <w:rPr>
          <w:rFonts w:ascii="Arial" w:hAnsi="Arial" w:cs="Arial"/>
          <w:b/>
          <w:bCs/>
        </w:rPr>
        <w:t>workers</w:t>
      </w:r>
    </w:p>
    <w:p w14:paraId="46400E0A" w14:textId="38D620BA" w:rsidR="00586B2D" w:rsidRPr="00586B2D" w:rsidRDefault="00586B2D" w:rsidP="00586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>E</w:t>
      </w:r>
      <w:r w:rsidR="00657057" w:rsidRPr="00586B2D">
        <w:rPr>
          <w:rFonts w:ascii="Arial" w:hAnsi="Arial" w:cs="Arial"/>
        </w:rPr>
        <w:t xml:space="preserve">mail </w:t>
      </w:r>
      <w:hyperlink r:id="rId7" w:history="1">
        <w:r w:rsidR="00B22F53" w:rsidRPr="00B22F53">
          <w:rPr>
            <w:rStyle w:val="Hyperlink"/>
            <w:rFonts w:ascii="Arial" w:hAnsi="Arial" w:cs="Arial"/>
            <w:b/>
            <w:bCs/>
          </w:rPr>
          <w:t>OLPS@dca.nyc.gov</w:t>
        </w:r>
      </w:hyperlink>
      <w:r w:rsidR="00B22F53">
        <w:rPr>
          <w:rFonts w:ascii="Arial" w:hAnsi="Arial" w:cs="Arial"/>
        </w:rPr>
        <w:t xml:space="preserve"> </w:t>
      </w:r>
    </w:p>
    <w:p w14:paraId="3FAF5470" w14:textId="419E2EAC" w:rsidR="00CD485D" w:rsidRPr="00586B2D" w:rsidRDefault="00586B2D" w:rsidP="00586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6B2D">
        <w:rPr>
          <w:rFonts w:ascii="Arial" w:hAnsi="Arial" w:cs="Arial"/>
        </w:rPr>
        <w:t xml:space="preserve">Call </w:t>
      </w:r>
      <w:r w:rsidR="00657057" w:rsidRPr="00B22F53">
        <w:rPr>
          <w:rFonts w:ascii="Arial" w:hAnsi="Arial" w:cs="Arial"/>
          <w:b/>
          <w:bCs/>
        </w:rPr>
        <w:t>311</w:t>
      </w:r>
      <w:r w:rsidR="00657057" w:rsidRPr="00586B2D">
        <w:rPr>
          <w:rFonts w:ascii="Arial" w:hAnsi="Arial" w:cs="Arial"/>
        </w:rPr>
        <w:t xml:space="preserve"> and ask for “</w:t>
      </w:r>
      <w:r w:rsidR="00B22F53">
        <w:rPr>
          <w:rFonts w:ascii="Arial" w:hAnsi="Arial" w:cs="Arial"/>
        </w:rPr>
        <w:t>Fair Workweek</w:t>
      </w:r>
      <w:r w:rsidR="00657057" w:rsidRPr="00586B2D">
        <w:rPr>
          <w:rFonts w:ascii="Arial" w:hAnsi="Arial" w:cs="Arial"/>
        </w:rPr>
        <w:t xml:space="preserve"> Law”</w:t>
      </w:r>
    </w:p>
    <w:sectPr w:rsidR="00CD485D" w:rsidRPr="00586B2D" w:rsidSect="00586B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1D31" w14:textId="77777777" w:rsidR="00BC1349" w:rsidRDefault="00BC1349" w:rsidP="00CD485D">
      <w:pPr>
        <w:spacing w:after="0" w:line="240" w:lineRule="auto"/>
      </w:pPr>
      <w:r>
        <w:separator/>
      </w:r>
    </w:p>
  </w:endnote>
  <w:endnote w:type="continuationSeparator" w:id="0">
    <w:p w14:paraId="38A427E1" w14:textId="77777777" w:rsidR="00BC1349" w:rsidRDefault="00BC1349" w:rsidP="00CD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A755" w14:textId="77777777" w:rsidR="00BC1349" w:rsidRDefault="00BC1349" w:rsidP="00CD485D">
      <w:pPr>
        <w:spacing w:after="0" w:line="240" w:lineRule="auto"/>
      </w:pPr>
      <w:r>
        <w:separator/>
      </w:r>
    </w:p>
  </w:footnote>
  <w:footnote w:type="continuationSeparator" w:id="0">
    <w:p w14:paraId="45C6C337" w14:textId="77777777" w:rsidR="00BC1349" w:rsidRDefault="00BC1349" w:rsidP="00CD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02D6" w14:textId="29E5DFBA" w:rsidR="00CD485D" w:rsidRPr="009E5BA4" w:rsidRDefault="000E46E7" w:rsidP="009E5BA4">
    <w:pPr>
      <w:pStyle w:val="Header"/>
      <w:rPr>
        <w:rFonts w:ascii="Arial" w:hAnsi="Arial" w:cs="Arial"/>
        <w:sz w:val="28"/>
        <w:szCs w:val="28"/>
      </w:rPr>
    </w:pPr>
    <w:r w:rsidRPr="009E5BA4">
      <w:rPr>
        <w:rFonts w:ascii="Arial" w:hAnsi="Arial" w:cs="Arial"/>
      </w:rPr>
      <w:t>[Print on Business Letterhead]</w:t>
    </w:r>
    <w:r w:rsidR="00CD485D" w:rsidRPr="009E5BA4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B7593"/>
    <w:multiLevelType w:val="hybridMultilevel"/>
    <w:tmpl w:val="39061A08"/>
    <w:lvl w:ilvl="0" w:tplc="C34A6E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66FED"/>
    <w:multiLevelType w:val="hybridMultilevel"/>
    <w:tmpl w:val="3DE4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D"/>
    <w:rsid w:val="00002F76"/>
    <w:rsid w:val="00003F68"/>
    <w:rsid w:val="000316C3"/>
    <w:rsid w:val="000469C0"/>
    <w:rsid w:val="00062C9F"/>
    <w:rsid w:val="00067C16"/>
    <w:rsid w:val="0009556E"/>
    <w:rsid w:val="000B6FB1"/>
    <w:rsid w:val="000C1C4C"/>
    <w:rsid w:val="000D5FC9"/>
    <w:rsid w:val="000E3CA5"/>
    <w:rsid w:val="000E46E7"/>
    <w:rsid w:val="001208EE"/>
    <w:rsid w:val="001942E4"/>
    <w:rsid w:val="0019769E"/>
    <w:rsid w:val="001B665D"/>
    <w:rsid w:val="001C2120"/>
    <w:rsid w:val="001E5A06"/>
    <w:rsid w:val="00211845"/>
    <w:rsid w:val="00247462"/>
    <w:rsid w:val="00271B28"/>
    <w:rsid w:val="0029601F"/>
    <w:rsid w:val="0030591C"/>
    <w:rsid w:val="00316723"/>
    <w:rsid w:val="00333418"/>
    <w:rsid w:val="00336E2D"/>
    <w:rsid w:val="00383693"/>
    <w:rsid w:val="003876EF"/>
    <w:rsid w:val="003C03E1"/>
    <w:rsid w:val="003E5FEF"/>
    <w:rsid w:val="003E6D6B"/>
    <w:rsid w:val="004651C1"/>
    <w:rsid w:val="004751AD"/>
    <w:rsid w:val="004D0EFA"/>
    <w:rsid w:val="004D7823"/>
    <w:rsid w:val="00524627"/>
    <w:rsid w:val="005317A3"/>
    <w:rsid w:val="00537B5B"/>
    <w:rsid w:val="0057383F"/>
    <w:rsid w:val="00586B2D"/>
    <w:rsid w:val="006045E1"/>
    <w:rsid w:val="00657057"/>
    <w:rsid w:val="006D56F6"/>
    <w:rsid w:val="006F3103"/>
    <w:rsid w:val="007140DB"/>
    <w:rsid w:val="007165A8"/>
    <w:rsid w:val="00755BCE"/>
    <w:rsid w:val="00791BBF"/>
    <w:rsid w:val="00795B9A"/>
    <w:rsid w:val="007D0D28"/>
    <w:rsid w:val="007D42DB"/>
    <w:rsid w:val="008128B6"/>
    <w:rsid w:val="008162D3"/>
    <w:rsid w:val="00831CC9"/>
    <w:rsid w:val="00851DFA"/>
    <w:rsid w:val="00872B61"/>
    <w:rsid w:val="008830DB"/>
    <w:rsid w:val="008A2BE7"/>
    <w:rsid w:val="008A4757"/>
    <w:rsid w:val="008D4E47"/>
    <w:rsid w:val="00906D8A"/>
    <w:rsid w:val="0092403E"/>
    <w:rsid w:val="00931530"/>
    <w:rsid w:val="009377A6"/>
    <w:rsid w:val="009520D4"/>
    <w:rsid w:val="00954BCA"/>
    <w:rsid w:val="009640F5"/>
    <w:rsid w:val="009768A8"/>
    <w:rsid w:val="009A097E"/>
    <w:rsid w:val="009E3956"/>
    <w:rsid w:val="009E5BA4"/>
    <w:rsid w:val="00A82299"/>
    <w:rsid w:val="00AC757E"/>
    <w:rsid w:val="00AD03D8"/>
    <w:rsid w:val="00AD590E"/>
    <w:rsid w:val="00AF1B1C"/>
    <w:rsid w:val="00B00A1E"/>
    <w:rsid w:val="00B22F53"/>
    <w:rsid w:val="00B26B64"/>
    <w:rsid w:val="00B360EB"/>
    <w:rsid w:val="00B44790"/>
    <w:rsid w:val="00B4487A"/>
    <w:rsid w:val="00B627C6"/>
    <w:rsid w:val="00B753FE"/>
    <w:rsid w:val="00B76916"/>
    <w:rsid w:val="00B93AD4"/>
    <w:rsid w:val="00B95FF6"/>
    <w:rsid w:val="00BB39F0"/>
    <w:rsid w:val="00BC1349"/>
    <w:rsid w:val="00BE1773"/>
    <w:rsid w:val="00C2420D"/>
    <w:rsid w:val="00C33269"/>
    <w:rsid w:val="00C50798"/>
    <w:rsid w:val="00C55535"/>
    <w:rsid w:val="00CD482F"/>
    <w:rsid w:val="00CD485D"/>
    <w:rsid w:val="00D06437"/>
    <w:rsid w:val="00D22A22"/>
    <w:rsid w:val="00D30B10"/>
    <w:rsid w:val="00D611B7"/>
    <w:rsid w:val="00DA7733"/>
    <w:rsid w:val="00DE4497"/>
    <w:rsid w:val="00E1455B"/>
    <w:rsid w:val="00E8656D"/>
    <w:rsid w:val="00EB06D7"/>
    <w:rsid w:val="00ED0CCA"/>
    <w:rsid w:val="00ED256C"/>
    <w:rsid w:val="00EF0721"/>
    <w:rsid w:val="00F11CD5"/>
    <w:rsid w:val="00F16C23"/>
    <w:rsid w:val="00F27B6B"/>
    <w:rsid w:val="00F33E36"/>
    <w:rsid w:val="00F42B23"/>
    <w:rsid w:val="00F93D9C"/>
    <w:rsid w:val="00F9564E"/>
    <w:rsid w:val="00FA2A7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E6544"/>
  <w15:docId w15:val="{76F98884-ABA4-417B-AADA-A8305571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5D"/>
  </w:style>
  <w:style w:type="paragraph" w:styleId="Footer">
    <w:name w:val="footer"/>
    <w:basedOn w:val="Normal"/>
    <w:link w:val="FooterChar"/>
    <w:uiPriority w:val="99"/>
    <w:unhideWhenUsed/>
    <w:rsid w:val="00CD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5D"/>
  </w:style>
  <w:style w:type="table" w:styleId="TableGrid">
    <w:name w:val="Table Grid"/>
    <w:basedOn w:val="TableNormal"/>
    <w:uiPriority w:val="39"/>
    <w:rsid w:val="00CD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6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8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4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B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B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6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PS@dca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Hentisz, Ksenya (DCA)</dc:creator>
  <cp:keywords/>
  <dc:description/>
  <cp:lastModifiedBy>Halpin, Debra (DCA)</cp:lastModifiedBy>
  <cp:revision>2</cp:revision>
  <dcterms:created xsi:type="dcterms:W3CDTF">2021-07-01T17:34:00Z</dcterms:created>
  <dcterms:modified xsi:type="dcterms:W3CDTF">2021-07-01T17:34:00Z</dcterms:modified>
</cp:coreProperties>
</file>