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293F" w14:textId="671C4090" w:rsidR="6B764896" w:rsidRDefault="6B764896" w:rsidP="6B764896">
      <w:pPr>
        <w:rPr>
          <w:b/>
          <w:bCs/>
        </w:rPr>
      </w:pPr>
      <w:r w:rsidRPr="6B764896">
        <w:rPr>
          <w:b/>
          <w:bCs/>
        </w:rPr>
        <w:t xml:space="preserve">Tool Summary </w:t>
      </w:r>
    </w:p>
    <w:p w14:paraId="392AB959" w14:textId="66058A93" w:rsidR="6B764896" w:rsidRDefault="6B764896" w:rsidP="6B764896">
      <w:pPr>
        <w:rPr>
          <w:b/>
          <w:bCs/>
        </w:rPr>
      </w:pPr>
      <w:r>
        <w:t xml:space="preserve">This tool provides a sample timeline for an onboarding that covers all the key areas and creates opportunities to engage with the new hire throughout the process. </w:t>
      </w:r>
    </w:p>
    <w:p w14:paraId="3D86A203" w14:textId="77777777" w:rsidR="00307ACE" w:rsidRDefault="00307ACE" w:rsidP="3B187DFB">
      <w:pPr>
        <w:rPr>
          <w:b/>
          <w:bCs/>
        </w:rPr>
      </w:pPr>
    </w:p>
    <w:p w14:paraId="2C078E63" w14:textId="737A7FD2" w:rsidR="00600888" w:rsidRDefault="2FC931DC" w:rsidP="3B187DFB">
      <w:pPr>
        <w:rPr>
          <w:b/>
          <w:bCs/>
        </w:rPr>
      </w:pPr>
      <w:r w:rsidRPr="3B187DFB">
        <w:rPr>
          <w:b/>
          <w:bCs/>
        </w:rPr>
        <w:t xml:space="preserve">Onboarding Timeline Sample 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E101B" w:rsidRPr="00BE101B" w14:paraId="173ADC2D" w14:textId="77777777" w:rsidTr="00BE1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</w:tcPr>
          <w:p w14:paraId="4D2C5022" w14:textId="773D03A8" w:rsidR="00BE101B" w:rsidRPr="00BE101B" w:rsidRDefault="00BE101B" w:rsidP="3B187DFB">
            <w:pPr>
              <w:rPr>
                <w:sz w:val="24"/>
                <w:szCs w:val="24"/>
              </w:rPr>
            </w:pPr>
            <w:r w:rsidRPr="00BE101B">
              <w:rPr>
                <w:sz w:val="24"/>
                <w:szCs w:val="24"/>
              </w:rPr>
              <w:t>Timeframe</w:t>
            </w:r>
          </w:p>
        </w:tc>
        <w:tc>
          <w:tcPr>
            <w:tcW w:w="4675" w:type="dxa"/>
          </w:tcPr>
          <w:p w14:paraId="380AF3E1" w14:textId="076A4AA0" w:rsidR="00BE101B" w:rsidRPr="00BE101B" w:rsidRDefault="00BE101B" w:rsidP="3B187D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E101B">
              <w:rPr>
                <w:sz w:val="24"/>
                <w:szCs w:val="24"/>
              </w:rPr>
              <w:t>Onboarding Task(s)</w:t>
            </w:r>
          </w:p>
        </w:tc>
      </w:tr>
      <w:tr w:rsidR="00BE101B" w:rsidRPr="00BE101B" w14:paraId="53D22039" w14:textId="77777777" w:rsidTr="00BE1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81D713B" w14:textId="272B62E4" w:rsidR="00BE101B" w:rsidRPr="00BE101B" w:rsidRDefault="00BE101B" w:rsidP="3B187DFB">
            <w:pPr>
              <w:rPr>
                <w:sz w:val="24"/>
                <w:szCs w:val="24"/>
              </w:rPr>
            </w:pPr>
            <w:r w:rsidRPr="00BE101B">
              <w:rPr>
                <w:sz w:val="24"/>
                <w:szCs w:val="24"/>
              </w:rPr>
              <w:t>9 – 10 a.m.</w:t>
            </w:r>
          </w:p>
        </w:tc>
        <w:tc>
          <w:tcPr>
            <w:tcW w:w="4675" w:type="dxa"/>
          </w:tcPr>
          <w:p w14:paraId="2C8DB7D5" w14:textId="475B3C20" w:rsidR="00BE101B" w:rsidRPr="00BE101B" w:rsidRDefault="00BE101B" w:rsidP="3B187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E101B">
              <w:rPr>
                <w:sz w:val="24"/>
                <w:szCs w:val="24"/>
              </w:rPr>
              <w:t>Complete New Hire Paperwork</w:t>
            </w:r>
          </w:p>
        </w:tc>
      </w:tr>
      <w:tr w:rsidR="00BE101B" w:rsidRPr="00BE101B" w14:paraId="4952761D" w14:textId="77777777" w:rsidTr="00BE1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F2B0D3D" w14:textId="6F7F9B42" w:rsidR="00BE101B" w:rsidRPr="00BE101B" w:rsidRDefault="00BE101B" w:rsidP="3B187DFB">
            <w:pPr>
              <w:rPr>
                <w:sz w:val="24"/>
                <w:szCs w:val="24"/>
              </w:rPr>
            </w:pPr>
            <w:r w:rsidRPr="00BE101B">
              <w:rPr>
                <w:sz w:val="24"/>
                <w:szCs w:val="24"/>
              </w:rPr>
              <w:t>10 – 10:30 a.m.</w:t>
            </w:r>
          </w:p>
        </w:tc>
        <w:tc>
          <w:tcPr>
            <w:tcW w:w="4675" w:type="dxa"/>
          </w:tcPr>
          <w:p w14:paraId="71A7B187" w14:textId="4AFE2CC8" w:rsidR="00BE101B" w:rsidRPr="00BE101B" w:rsidRDefault="00BE101B" w:rsidP="3B187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E101B">
              <w:rPr>
                <w:sz w:val="24"/>
                <w:szCs w:val="24"/>
              </w:rPr>
              <w:t>Orientation Video</w:t>
            </w:r>
          </w:p>
        </w:tc>
      </w:tr>
      <w:tr w:rsidR="00BE101B" w:rsidRPr="00BE101B" w14:paraId="4F4AB5A7" w14:textId="77777777" w:rsidTr="00BE1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8A09ED" w14:textId="10166D7D" w:rsidR="00BE101B" w:rsidRPr="00BE101B" w:rsidRDefault="00BE101B" w:rsidP="3B187DFB">
            <w:pPr>
              <w:rPr>
                <w:sz w:val="24"/>
                <w:szCs w:val="24"/>
              </w:rPr>
            </w:pPr>
            <w:r w:rsidRPr="00BE101B">
              <w:rPr>
                <w:sz w:val="24"/>
                <w:szCs w:val="24"/>
              </w:rPr>
              <w:t>10:30 – 11 a.m.</w:t>
            </w:r>
          </w:p>
        </w:tc>
        <w:tc>
          <w:tcPr>
            <w:tcW w:w="4675" w:type="dxa"/>
          </w:tcPr>
          <w:p w14:paraId="79ABCFAA" w14:textId="2A076058" w:rsidR="00BE101B" w:rsidRPr="00BE101B" w:rsidRDefault="00BE101B" w:rsidP="3B187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E101B">
              <w:rPr>
                <w:sz w:val="24"/>
                <w:szCs w:val="24"/>
              </w:rPr>
              <w:t xml:space="preserve">Family Meal, Team </w:t>
            </w:r>
            <w:r>
              <w:rPr>
                <w:sz w:val="24"/>
                <w:szCs w:val="24"/>
              </w:rPr>
              <w:t>I</w:t>
            </w:r>
            <w:r w:rsidRPr="00BE101B">
              <w:rPr>
                <w:sz w:val="24"/>
                <w:szCs w:val="24"/>
              </w:rPr>
              <w:t>ntros, Break</w:t>
            </w:r>
          </w:p>
        </w:tc>
      </w:tr>
      <w:tr w:rsidR="00BE101B" w:rsidRPr="00BE101B" w14:paraId="3D5F8DD1" w14:textId="77777777" w:rsidTr="00BE1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279C1E" w14:textId="6F0A138D" w:rsidR="00BE101B" w:rsidRPr="00BE101B" w:rsidRDefault="00BE101B" w:rsidP="3B187DFB">
            <w:pPr>
              <w:rPr>
                <w:sz w:val="24"/>
                <w:szCs w:val="24"/>
              </w:rPr>
            </w:pPr>
            <w:r w:rsidRPr="00BE101B">
              <w:rPr>
                <w:sz w:val="24"/>
                <w:szCs w:val="24"/>
              </w:rPr>
              <w:t>11 – 11:30 a.m.</w:t>
            </w:r>
          </w:p>
        </w:tc>
        <w:tc>
          <w:tcPr>
            <w:tcW w:w="4675" w:type="dxa"/>
          </w:tcPr>
          <w:p w14:paraId="0A9CD337" w14:textId="268C84C1" w:rsidR="00BE101B" w:rsidRPr="00BE101B" w:rsidRDefault="00BE101B" w:rsidP="3B187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E101B">
              <w:rPr>
                <w:sz w:val="24"/>
                <w:szCs w:val="24"/>
              </w:rPr>
              <w:t>Restaurant &amp; Safety Tour</w:t>
            </w:r>
          </w:p>
        </w:tc>
      </w:tr>
      <w:tr w:rsidR="00BE101B" w:rsidRPr="00BE101B" w14:paraId="2F46AAEA" w14:textId="77777777" w:rsidTr="00BE1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5D072EB" w14:textId="171FD9B7" w:rsidR="00BE101B" w:rsidRPr="00BE101B" w:rsidRDefault="00BE101B" w:rsidP="3B187DFB">
            <w:pPr>
              <w:rPr>
                <w:sz w:val="24"/>
                <w:szCs w:val="24"/>
              </w:rPr>
            </w:pPr>
            <w:r w:rsidRPr="00BE101B">
              <w:rPr>
                <w:sz w:val="24"/>
                <w:szCs w:val="24"/>
              </w:rPr>
              <w:t>11:30 – 11:45 a.m.</w:t>
            </w:r>
          </w:p>
        </w:tc>
        <w:tc>
          <w:tcPr>
            <w:tcW w:w="4675" w:type="dxa"/>
          </w:tcPr>
          <w:p w14:paraId="78D5706B" w14:textId="0B7EBF7A" w:rsidR="00BE101B" w:rsidRPr="00BE101B" w:rsidRDefault="00BE101B" w:rsidP="3B187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E101B">
              <w:rPr>
                <w:sz w:val="24"/>
                <w:szCs w:val="24"/>
              </w:rPr>
              <w:t xml:space="preserve">Training Expectations </w:t>
            </w:r>
            <w:r>
              <w:rPr>
                <w:sz w:val="24"/>
                <w:szCs w:val="24"/>
              </w:rPr>
              <w:t>R</w:t>
            </w:r>
            <w:r w:rsidRPr="00BE101B">
              <w:rPr>
                <w:sz w:val="24"/>
                <w:szCs w:val="24"/>
              </w:rPr>
              <w:t>eview</w:t>
            </w:r>
          </w:p>
        </w:tc>
      </w:tr>
      <w:tr w:rsidR="00BE101B" w:rsidRPr="00BE101B" w14:paraId="5F044E6E" w14:textId="77777777" w:rsidTr="00BE1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517982B" w14:textId="5C89CE5B" w:rsidR="00BE101B" w:rsidRPr="00BE101B" w:rsidRDefault="00BE101B" w:rsidP="3B187DFB">
            <w:pPr>
              <w:rPr>
                <w:sz w:val="24"/>
                <w:szCs w:val="24"/>
              </w:rPr>
            </w:pPr>
            <w:r w:rsidRPr="00BE101B">
              <w:rPr>
                <w:sz w:val="24"/>
                <w:szCs w:val="24"/>
              </w:rPr>
              <w:t>11:45 a.m. – 12:30 p.m.</w:t>
            </w:r>
          </w:p>
        </w:tc>
        <w:tc>
          <w:tcPr>
            <w:tcW w:w="4675" w:type="dxa"/>
          </w:tcPr>
          <w:p w14:paraId="35357633" w14:textId="3C23FCFB" w:rsidR="00BE101B" w:rsidRPr="00BE101B" w:rsidRDefault="00BE101B" w:rsidP="3B187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E101B">
              <w:rPr>
                <w:sz w:val="24"/>
                <w:szCs w:val="24"/>
              </w:rPr>
              <w:t>Anti-Harassment Training</w:t>
            </w:r>
          </w:p>
        </w:tc>
      </w:tr>
      <w:tr w:rsidR="00BE101B" w:rsidRPr="00BE101B" w14:paraId="3D7433B9" w14:textId="77777777" w:rsidTr="00BE1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341ABE0" w14:textId="3DB93802" w:rsidR="00BE101B" w:rsidRPr="00BE101B" w:rsidRDefault="00BE101B" w:rsidP="3B187DFB">
            <w:pPr>
              <w:rPr>
                <w:sz w:val="24"/>
                <w:szCs w:val="24"/>
              </w:rPr>
            </w:pPr>
            <w:r w:rsidRPr="00BE101B">
              <w:rPr>
                <w:sz w:val="24"/>
                <w:szCs w:val="24"/>
              </w:rPr>
              <w:t>12:30 – 2 p.m.</w:t>
            </w:r>
          </w:p>
        </w:tc>
        <w:tc>
          <w:tcPr>
            <w:tcW w:w="4675" w:type="dxa"/>
          </w:tcPr>
          <w:p w14:paraId="496B8904" w14:textId="0F4AF3A0" w:rsidR="00BE101B" w:rsidRPr="00BE101B" w:rsidRDefault="00BE101B" w:rsidP="3B187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E101B">
              <w:rPr>
                <w:sz w:val="24"/>
                <w:szCs w:val="24"/>
              </w:rPr>
              <w:t>Observe Service, Meet the Team</w:t>
            </w:r>
          </w:p>
        </w:tc>
      </w:tr>
    </w:tbl>
    <w:p w14:paraId="32658A8E" w14:textId="77777777" w:rsidR="00BE101B" w:rsidRDefault="00BE101B" w:rsidP="3B187DFB"/>
    <w:p w14:paraId="28097A2E" w14:textId="274A9F0E" w:rsidR="3B187DFB" w:rsidRDefault="3B187DFB" w:rsidP="3B187DFB"/>
    <w:p w14:paraId="046BD8AE" w14:textId="384AD3FA" w:rsidR="3B187DFB" w:rsidRDefault="3B187DFB" w:rsidP="3B187DFB">
      <w:r>
        <w:t xml:space="preserve">OR </w:t>
      </w:r>
    </w:p>
    <w:p w14:paraId="3DCB5745" w14:textId="4430663C" w:rsidR="3B187DFB" w:rsidRDefault="00547F58" w:rsidP="00307ACE">
      <w:pPr>
        <w:spacing w:after="0"/>
      </w:pPr>
      <w:r>
        <w:rPr>
          <w:noProof/>
        </w:rPr>
        <w:drawing>
          <wp:inline distT="0" distB="0" distL="0" distR="0" wp14:anchorId="2349071A" wp14:editId="3051ED73">
            <wp:extent cx="5852160" cy="2743200"/>
            <wp:effectExtent l="0" t="0" r="15240" b="0"/>
            <wp:docPr id="3" name="Diagram 3" descr="Onboarding Timeline Sample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3B187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8835F3"/>
    <w:rsid w:val="000B0843"/>
    <w:rsid w:val="001678A3"/>
    <w:rsid w:val="001B3724"/>
    <w:rsid w:val="0030325B"/>
    <w:rsid w:val="00307ACE"/>
    <w:rsid w:val="003B36E9"/>
    <w:rsid w:val="0046673F"/>
    <w:rsid w:val="00547F58"/>
    <w:rsid w:val="005632B2"/>
    <w:rsid w:val="005746CD"/>
    <w:rsid w:val="00600675"/>
    <w:rsid w:val="00600888"/>
    <w:rsid w:val="00666DD3"/>
    <w:rsid w:val="0067077D"/>
    <w:rsid w:val="00752289"/>
    <w:rsid w:val="009226D2"/>
    <w:rsid w:val="009E4686"/>
    <w:rsid w:val="00BE101B"/>
    <w:rsid w:val="00BF0196"/>
    <w:rsid w:val="00D46847"/>
    <w:rsid w:val="00DE43A1"/>
    <w:rsid w:val="00ED66BA"/>
    <w:rsid w:val="00F04E41"/>
    <w:rsid w:val="29D1F27C"/>
    <w:rsid w:val="2FC931DC"/>
    <w:rsid w:val="3B187DFB"/>
    <w:rsid w:val="48AE1F34"/>
    <w:rsid w:val="508835F3"/>
    <w:rsid w:val="570F4A40"/>
    <w:rsid w:val="58AB1AA1"/>
    <w:rsid w:val="600E1F18"/>
    <w:rsid w:val="6A64FC52"/>
    <w:rsid w:val="6B76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88AB"/>
  <w15:chartTrackingRefBased/>
  <w15:docId w15:val="{AD06B8CF-6095-4CC5-AA78-3EB5B941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E101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344903-0AD2-4FCA-B97D-A8D7EA149A8E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23A4290-5143-44B0-8C41-84204B8F8545}">
      <dgm:prSet phldrT="[Text]"/>
      <dgm:spPr/>
      <dgm:t>
        <a:bodyPr/>
        <a:lstStyle/>
        <a:p>
          <a:r>
            <a:rPr lang="en-US" b="1"/>
            <a:t>Onboarding Paperwork</a:t>
          </a:r>
        </a:p>
        <a:p>
          <a:r>
            <a:rPr lang="en-US" b="1"/>
            <a:t>2 hrs 30 minutes</a:t>
          </a:r>
        </a:p>
      </dgm:t>
    </dgm:pt>
    <dgm:pt modelId="{FB214820-089D-485C-8BE0-B846BCAAD44A}" type="parTrans" cxnId="{8A9B46D4-27F8-4EDB-8CCF-2D6BD5465AFB}">
      <dgm:prSet/>
      <dgm:spPr/>
      <dgm:t>
        <a:bodyPr/>
        <a:lstStyle/>
        <a:p>
          <a:endParaRPr lang="en-US"/>
        </a:p>
      </dgm:t>
    </dgm:pt>
    <dgm:pt modelId="{C2D4DC07-FDC8-4FA2-BC27-D8E02A1D2DAB}" type="sibTrans" cxnId="{8A9B46D4-27F8-4EDB-8CCF-2D6BD5465AFB}">
      <dgm:prSet/>
      <dgm:spPr/>
      <dgm:t>
        <a:bodyPr/>
        <a:lstStyle/>
        <a:p>
          <a:endParaRPr lang="en-US"/>
        </a:p>
      </dgm:t>
    </dgm:pt>
    <dgm:pt modelId="{571FA10C-75D7-4D7E-9814-D3A0A6D08005}">
      <dgm:prSet phldrT="[Text]"/>
      <dgm:spPr/>
      <dgm:t>
        <a:bodyPr/>
        <a:lstStyle/>
        <a:p>
          <a:r>
            <a:rPr lang="en-US"/>
            <a:t>Forms &amp; Sign Offs</a:t>
          </a:r>
        </a:p>
        <a:p>
          <a:r>
            <a:rPr lang="en-US"/>
            <a:t>(1 hour)</a:t>
          </a:r>
        </a:p>
      </dgm:t>
    </dgm:pt>
    <dgm:pt modelId="{688606A9-8B5F-46BF-8557-87477ED1A590}" type="parTrans" cxnId="{8B79E0E7-D20C-479A-A5BE-CEB5CEFDB0E8}">
      <dgm:prSet/>
      <dgm:spPr/>
      <dgm:t>
        <a:bodyPr/>
        <a:lstStyle/>
        <a:p>
          <a:endParaRPr lang="en-US"/>
        </a:p>
      </dgm:t>
    </dgm:pt>
    <dgm:pt modelId="{A38D3E88-19D7-48D3-A8A6-B8F6755959E4}" type="sibTrans" cxnId="{8B79E0E7-D20C-479A-A5BE-CEB5CEFDB0E8}">
      <dgm:prSet/>
      <dgm:spPr/>
      <dgm:t>
        <a:bodyPr/>
        <a:lstStyle/>
        <a:p>
          <a:endParaRPr lang="en-US"/>
        </a:p>
      </dgm:t>
    </dgm:pt>
    <dgm:pt modelId="{03D376EA-687D-4F5A-B251-D396EE97E24A}">
      <dgm:prSet phldrT="[Text]"/>
      <dgm:spPr/>
      <dgm:t>
        <a:bodyPr/>
        <a:lstStyle/>
        <a:p>
          <a:r>
            <a:rPr lang="en-US"/>
            <a:t>Anti-Harassment Training</a:t>
          </a:r>
        </a:p>
        <a:p>
          <a:r>
            <a:rPr lang="en-US"/>
            <a:t>(1 hour)</a:t>
          </a:r>
        </a:p>
      </dgm:t>
    </dgm:pt>
    <dgm:pt modelId="{344C136C-8FAC-44A2-9A38-8F7D025A95BA}" type="parTrans" cxnId="{C49FDE0F-5791-4369-A243-723747879A2C}">
      <dgm:prSet/>
      <dgm:spPr/>
      <dgm:t>
        <a:bodyPr/>
        <a:lstStyle/>
        <a:p>
          <a:endParaRPr lang="en-US"/>
        </a:p>
      </dgm:t>
    </dgm:pt>
    <dgm:pt modelId="{E4A37333-F614-4E39-9631-C685C56CFDEE}" type="sibTrans" cxnId="{C49FDE0F-5791-4369-A243-723747879A2C}">
      <dgm:prSet/>
      <dgm:spPr/>
      <dgm:t>
        <a:bodyPr/>
        <a:lstStyle/>
        <a:p>
          <a:endParaRPr lang="en-US"/>
        </a:p>
      </dgm:t>
    </dgm:pt>
    <dgm:pt modelId="{F6B16388-CE54-4B5B-9031-C79661225219}">
      <dgm:prSet phldrT="[Text]"/>
      <dgm:spPr/>
      <dgm:t>
        <a:bodyPr/>
        <a:lstStyle/>
        <a:p>
          <a:r>
            <a:rPr lang="en-US" b="1"/>
            <a:t>Restaurant Orientation</a:t>
          </a:r>
        </a:p>
        <a:p>
          <a:r>
            <a:rPr lang="en-US" b="1"/>
            <a:t>30 minutes</a:t>
          </a:r>
        </a:p>
      </dgm:t>
    </dgm:pt>
    <dgm:pt modelId="{0D65123A-EEA5-4DC3-9C69-12A500CC79CF}" type="parTrans" cxnId="{63AC498A-567D-492D-887C-C580114CB1D9}">
      <dgm:prSet/>
      <dgm:spPr/>
      <dgm:t>
        <a:bodyPr/>
        <a:lstStyle/>
        <a:p>
          <a:endParaRPr lang="en-US"/>
        </a:p>
      </dgm:t>
    </dgm:pt>
    <dgm:pt modelId="{F19853BC-535B-4484-BB85-CD6D6DF0C263}" type="sibTrans" cxnId="{63AC498A-567D-492D-887C-C580114CB1D9}">
      <dgm:prSet/>
      <dgm:spPr/>
      <dgm:t>
        <a:bodyPr/>
        <a:lstStyle/>
        <a:p>
          <a:endParaRPr lang="en-US"/>
        </a:p>
      </dgm:t>
    </dgm:pt>
    <dgm:pt modelId="{344C6D4D-E1C8-409A-B37B-EC0018F50F87}">
      <dgm:prSet phldrT="[Text]"/>
      <dgm:spPr/>
      <dgm:t>
        <a:bodyPr/>
        <a:lstStyle/>
        <a:p>
          <a:r>
            <a:rPr lang="en-US"/>
            <a:t>Culture &amp; Values</a:t>
          </a:r>
        </a:p>
        <a:p>
          <a:r>
            <a:rPr lang="en-US"/>
            <a:t>(15 mins)</a:t>
          </a:r>
        </a:p>
      </dgm:t>
    </dgm:pt>
    <dgm:pt modelId="{8DCAAE5F-2142-4D85-98C4-9A916DC6C770}" type="parTrans" cxnId="{477EB1FA-6E2E-4C50-A81B-3FDABCDF3EC1}">
      <dgm:prSet/>
      <dgm:spPr/>
      <dgm:t>
        <a:bodyPr/>
        <a:lstStyle/>
        <a:p>
          <a:endParaRPr lang="en-US"/>
        </a:p>
      </dgm:t>
    </dgm:pt>
    <dgm:pt modelId="{01593992-230F-47D6-B3D5-CB4570833E5F}" type="sibTrans" cxnId="{477EB1FA-6E2E-4C50-A81B-3FDABCDF3EC1}">
      <dgm:prSet/>
      <dgm:spPr/>
      <dgm:t>
        <a:bodyPr/>
        <a:lstStyle/>
        <a:p>
          <a:endParaRPr lang="en-US"/>
        </a:p>
      </dgm:t>
    </dgm:pt>
    <dgm:pt modelId="{7BBFCEA2-1C50-409D-85F6-6E360AB05BC0}">
      <dgm:prSet phldrT="[Text]"/>
      <dgm:spPr/>
      <dgm:t>
        <a:bodyPr/>
        <a:lstStyle/>
        <a:p>
          <a:r>
            <a:rPr lang="en-US" b="1"/>
            <a:t>Role &amp; Training Review</a:t>
          </a:r>
        </a:p>
        <a:p>
          <a:r>
            <a:rPr lang="en-US" b="1"/>
            <a:t>30 Minutes</a:t>
          </a:r>
        </a:p>
      </dgm:t>
    </dgm:pt>
    <dgm:pt modelId="{F9A6DC69-3535-41AA-9854-4B506192E35A}" type="parTrans" cxnId="{CB0AE4DA-6C8D-487E-82AF-483B50B8A7F8}">
      <dgm:prSet/>
      <dgm:spPr/>
      <dgm:t>
        <a:bodyPr/>
        <a:lstStyle/>
        <a:p>
          <a:endParaRPr lang="en-US"/>
        </a:p>
      </dgm:t>
    </dgm:pt>
    <dgm:pt modelId="{48E0F596-210F-4608-9DE1-D25F8E4343A0}" type="sibTrans" cxnId="{CB0AE4DA-6C8D-487E-82AF-483B50B8A7F8}">
      <dgm:prSet/>
      <dgm:spPr/>
      <dgm:t>
        <a:bodyPr/>
        <a:lstStyle/>
        <a:p>
          <a:endParaRPr lang="en-US"/>
        </a:p>
      </dgm:t>
    </dgm:pt>
    <dgm:pt modelId="{E6B9C772-82E0-4E98-B11F-F8A29989639D}">
      <dgm:prSet phldrT="[Text]"/>
      <dgm:spPr/>
      <dgm:t>
        <a:bodyPr/>
        <a:lstStyle/>
        <a:p>
          <a:r>
            <a:rPr lang="en-US"/>
            <a:t>Safety Walk Through &amp; Tour </a:t>
          </a:r>
          <a:r>
            <a:rPr lang="en-US" b="1"/>
            <a:t>30 minutes</a:t>
          </a:r>
          <a:r>
            <a:rPr lang="en-US"/>
            <a:t> </a:t>
          </a:r>
        </a:p>
      </dgm:t>
    </dgm:pt>
    <dgm:pt modelId="{83B9E407-12E2-4604-BFA2-98E38C76C216}" type="parTrans" cxnId="{A4F87074-AB5E-4603-9D6C-626D798AC80A}">
      <dgm:prSet/>
      <dgm:spPr/>
      <dgm:t>
        <a:bodyPr/>
        <a:lstStyle/>
        <a:p>
          <a:endParaRPr lang="en-US"/>
        </a:p>
      </dgm:t>
    </dgm:pt>
    <dgm:pt modelId="{141FCFDB-3047-4695-A30B-78DC8AAAACD4}" type="sibTrans" cxnId="{A4F87074-AB5E-4603-9D6C-626D798AC80A}">
      <dgm:prSet/>
      <dgm:spPr/>
      <dgm:t>
        <a:bodyPr/>
        <a:lstStyle/>
        <a:p>
          <a:endParaRPr lang="en-US"/>
        </a:p>
      </dgm:t>
    </dgm:pt>
    <dgm:pt modelId="{F887764C-CF90-4F34-8A20-E4939EFC19FE}">
      <dgm:prSet phldrT="[Text]"/>
      <dgm:spPr/>
      <dgm:t>
        <a:bodyPr/>
        <a:lstStyle/>
        <a:p>
          <a:r>
            <a:rPr lang="en-US"/>
            <a:t>Menu &amp; Recipes</a:t>
          </a:r>
        </a:p>
        <a:p>
          <a:r>
            <a:rPr lang="en-US"/>
            <a:t>(15 mins)</a:t>
          </a:r>
        </a:p>
      </dgm:t>
    </dgm:pt>
    <dgm:pt modelId="{BBDA9CDA-7815-485C-A64C-C4BE0377E603}" type="parTrans" cxnId="{14885C70-6506-4468-87B9-877A2164546A}">
      <dgm:prSet/>
      <dgm:spPr/>
      <dgm:t>
        <a:bodyPr/>
        <a:lstStyle/>
        <a:p>
          <a:endParaRPr lang="en-US"/>
        </a:p>
      </dgm:t>
    </dgm:pt>
    <dgm:pt modelId="{9E893105-BCE4-4B72-9FCC-E262E793D08E}" type="sibTrans" cxnId="{14885C70-6506-4468-87B9-877A2164546A}">
      <dgm:prSet/>
      <dgm:spPr/>
      <dgm:t>
        <a:bodyPr/>
        <a:lstStyle/>
        <a:p>
          <a:endParaRPr lang="en-US"/>
        </a:p>
      </dgm:t>
    </dgm:pt>
    <dgm:pt modelId="{915442F7-8B8B-4BD1-BE53-87A09D2B659A}">
      <dgm:prSet phldrT="[Text]"/>
      <dgm:spPr/>
      <dgm:t>
        <a:bodyPr/>
        <a:lstStyle/>
        <a:p>
          <a:r>
            <a:rPr lang="en-US"/>
            <a:t>Job Description (10 mins)</a:t>
          </a:r>
        </a:p>
      </dgm:t>
    </dgm:pt>
    <dgm:pt modelId="{072DCC34-2CE6-4609-971E-7E1D797A42E7}" type="parTrans" cxnId="{BAA28BA6-6EAA-4E84-B577-D138597930A9}">
      <dgm:prSet/>
      <dgm:spPr/>
      <dgm:t>
        <a:bodyPr/>
        <a:lstStyle/>
        <a:p>
          <a:endParaRPr lang="en-US"/>
        </a:p>
      </dgm:t>
    </dgm:pt>
    <dgm:pt modelId="{9957CE82-2359-4B68-938F-D366B2FF2125}" type="sibTrans" cxnId="{BAA28BA6-6EAA-4E84-B577-D138597930A9}">
      <dgm:prSet/>
      <dgm:spPr/>
      <dgm:t>
        <a:bodyPr/>
        <a:lstStyle/>
        <a:p>
          <a:endParaRPr lang="en-US"/>
        </a:p>
      </dgm:t>
    </dgm:pt>
    <dgm:pt modelId="{ADD1FCA6-9079-4D4F-A9BE-9D8F68A33D8F}">
      <dgm:prSet phldrT="[Text]"/>
      <dgm:spPr/>
      <dgm:t>
        <a:bodyPr/>
        <a:lstStyle/>
        <a:p>
          <a:r>
            <a:rPr lang="en-US"/>
            <a:t>Training Schedule (5 mins)</a:t>
          </a:r>
        </a:p>
      </dgm:t>
    </dgm:pt>
    <dgm:pt modelId="{A79568A5-C893-4D69-B910-72BF848DD762}" type="parTrans" cxnId="{B9A39002-1A47-4204-A77B-C78D15B60DCB}">
      <dgm:prSet/>
      <dgm:spPr/>
      <dgm:t>
        <a:bodyPr/>
        <a:lstStyle/>
        <a:p>
          <a:endParaRPr lang="en-US"/>
        </a:p>
      </dgm:t>
    </dgm:pt>
    <dgm:pt modelId="{8A8B50F7-3E6B-4192-8C05-4C8E5AAE6A6D}" type="sibTrans" cxnId="{B9A39002-1A47-4204-A77B-C78D15B60DCB}">
      <dgm:prSet/>
      <dgm:spPr/>
      <dgm:t>
        <a:bodyPr/>
        <a:lstStyle/>
        <a:p>
          <a:endParaRPr lang="en-US"/>
        </a:p>
      </dgm:t>
    </dgm:pt>
    <dgm:pt modelId="{324CC336-C5ED-438E-9B39-C34CA22F8492}">
      <dgm:prSet phldrT="[Text]"/>
      <dgm:spPr/>
      <dgm:t>
        <a:bodyPr/>
        <a:lstStyle/>
        <a:p>
          <a:r>
            <a:rPr lang="en-US"/>
            <a:t>Safety &amp; Restaurant Tour</a:t>
          </a:r>
        </a:p>
      </dgm:t>
    </dgm:pt>
    <dgm:pt modelId="{AD4C68BA-C87F-4C73-8EF3-DC9A0FE3739E}" type="parTrans" cxnId="{722B0C2E-28B7-49FE-BDDB-20F9C031E81B}">
      <dgm:prSet/>
      <dgm:spPr/>
      <dgm:t>
        <a:bodyPr/>
        <a:lstStyle/>
        <a:p>
          <a:endParaRPr lang="en-US"/>
        </a:p>
      </dgm:t>
    </dgm:pt>
    <dgm:pt modelId="{B13A1D9B-9CDC-48DD-87B2-7D706EEAA9DC}" type="sibTrans" cxnId="{722B0C2E-28B7-49FE-BDDB-20F9C031E81B}">
      <dgm:prSet/>
      <dgm:spPr/>
      <dgm:t>
        <a:bodyPr/>
        <a:lstStyle/>
        <a:p>
          <a:endParaRPr lang="en-US"/>
        </a:p>
      </dgm:t>
    </dgm:pt>
    <dgm:pt modelId="{8137060C-A257-483A-9772-160630EFD6C5}">
      <dgm:prSet phldrT="[Text]"/>
      <dgm:spPr/>
      <dgm:t>
        <a:bodyPr/>
        <a:lstStyle/>
        <a:p>
          <a:r>
            <a:rPr lang="en-US"/>
            <a:t>Team Introductions</a:t>
          </a:r>
        </a:p>
      </dgm:t>
    </dgm:pt>
    <dgm:pt modelId="{47D9151A-3131-4781-914E-140E26D12058}" type="parTrans" cxnId="{C2C15F01-E18D-434A-8A82-14F2807E4643}">
      <dgm:prSet/>
      <dgm:spPr/>
      <dgm:t>
        <a:bodyPr/>
        <a:lstStyle/>
        <a:p>
          <a:endParaRPr lang="en-US"/>
        </a:p>
      </dgm:t>
    </dgm:pt>
    <dgm:pt modelId="{E7BF9F49-A789-417B-B890-1ED000D002ED}" type="sibTrans" cxnId="{C2C15F01-E18D-434A-8A82-14F2807E4643}">
      <dgm:prSet/>
      <dgm:spPr/>
      <dgm:t>
        <a:bodyPr/>
        <a:lstStyle/>
        <a:p>
          <a:endParaRPr lang="en-US"/>
        </a:p>
      </dgm:t>
    </dgm:pt>
    <dgm:pt modelId="{8D8F34FA-7D6E-4B2F-AEF8-A47827800CC0}">
      <dgm:prSet phldrT="[Text]"/>
      <dgm:spPr/>
      <dgm:t>
        <a:bodyPr/>
        <a:lstStyle/>
        <a:p>
          <a:r>
            <a:rPr lang="en-US"/>
            <a:t>Key Policies &amp; Procedures (15 mins)</a:t>
          </a:r>
        </a:p>
      </dgm:t>
    </dgm:pt>
    <dgm:pt modelId="{FA429DEE-1CFE-4706-ACB3-70C2A27D35C3}" type="sibTrans" cxnId="{4D47AB27-4D76-4732-85A6-E5D57AE17305}">
      <dgm:prSet/>
      <dgm:spPr/>
      <dgm:t>
        <a:bodyPr/>
        <a:lstStyle/>
        <a:p>
          <a:endParaRPr lang="en-US"/>
        </a:p>
      </dgm:t>
    </dgm:pt>
    <dgm:pt modelId="{46747838-B4BC-40A8-9221-24CA6DE9945D}" type="parTrans" cxnId="{4D47AB27-4D76-4732-85A6-E5D57AE17305}">
      <dgm:prSet/>
      <dgm:spPr/>
      <dgm:t>
        <a:bodyPr/>
        <a:lstStyle/>
        <a:p>
          <a:endParaRPr lang="en-US"/>
        </a:p>
      </dgm:t>
    </dgm:pt>
    <dgm:pt modelId="{6A214AFF-BA47-4762-956A-DCFE3FCB2E45}">
      <dgm:prSet phldrT="[Text]"/>
      <dgm:spPr/>
      <dgm:t>
        <a:bodyPr/>
        <a:lstStyle/>
        <a:p>
          <a:r>
            <a:rPr lang="en-US"/>
            <a:t>Orientation Video </a:t>
          </a:r>
        </a:p>
        <a:p>
          <a:r>
            <a:rPr lang="en-US" b="0"/>
            <a:t>(30 minutes)</a:t>
          </a:r>
        </a:p>
      </dgm:t>
    </dgm:pt>
    <dgm:pt modelId="{6214E99B-9B1E-49DB-8D66-7A115AFAAED3}" type="parTrans" cxnId="{0FC57BE8-CDF0-407B-B3C0-221FB043F13C}">
      <dgm:prSet/>
      <dgm:spPr/>
      <dgm:t>
        <a:bodyPr/>
        <a:lstStyle/>
        <a:p>
          <a:endParaRPr lang="en-US"/>
        </a:p>
      </dgm:t>
    </dgm:pt>
    <dgm:pt modelId="{6A006762-5CF3-4F1A-A46E-9630EE474B79}" type="sibTrans" cxnId="{0FC57BE8-CDF0-407B-B3C0-221FB043F13C}">
      <dgm:prSet/>
      <dgm:spPr/>
      <dgm:t>
        <a:bodyPr/>
        <a:lstStyle/>
        <a:p>
          <a:endParaRPr lang="en-US"/>
        </a:p>
      </dgm:t>
    </dgm:pt>
    <dgm:pt modelId="{04B8737E-F41B-41FF-A1B2-9C683A27752F}" type="pres">
      <dgm:prSet presAssocID="{46344903-0AD2-4FCA-B97D-A8D7EA149A8E}" presName="Name0" presStyleCnt="0">
        <dgm:presLayoutVars>
          <dgm:dir/>
          <dgm:animLvl val="lvl"/>
          <dgm:resizeHandles val="exact"/>
        </dgm:presLayoutVars>
      </dgm:prSet>
      <dgm:spPr/>
    </dgm:pt>
    <dgm:pt modelId="{07428BB1-B451-487A-9C95-881F4F64AED0}" type="pres">
      <dgm:prSet presAssocID="{223A4290-5143-44B0-8C41-84204B8F8545}" presName="vertFlow" presStyleCnt="0"/>
      <dgm:spPr/>
    </dgm:pt>
    <dgm:pt modelId="{198BD45F-324A-408E-B1B3-A90923E7D78B}" type="pres">
      <dgm:prSet presAssocID="{223A4290-5143-44B0-8C41-84204B8F8545}" presName="header" presStyleLbl="node1" presStyleIdx="0" presStyleCnt="4"/>
      <dgm:spPr/>
    </dgm:pt>
    <dgm:pt modelId="{CFBAC2B5-D8BA-4950-AC36-E654662F10E6}" type="pres">
      <dgm:prSet presAssocID="{688606A9-8B5F-46BF-8557-87477ED1A590}" presName="parTrans" presStyleLbl="sibTrans2D1" presStyleIdx="0" presStyleCnt="10"/>
      <dgm:spPr/>
    </dgm:pt>
    <dgm:pt modelId="{6CFDC8C9-86A7-4B10-BB8D-5BB489502D82}" type="pres">
      <dgm:prSet presAssocID="{571FA10C-75D7-4D7E-9814-D3A0A6D08005}" presName="child" presStyleLbl="alignAccFollowNode1" presStyleIdx="0" presStyleCnt="10">
        <dgm:presLayoutVars>
          <dgm:chMax val="0"/>
          <dgm:bulletEnabled val="1"/>
        </dgm:presLayoutVars>
      </dgm:prSet>
      <dgm:spPr/>
    </dgm:pt>
    <dgm:pt modelId="{38E8E854-CAB9-42EB-93F6-7F6F79285F66}" type="pres">
      <dgm:prSet presAssocID="{A38D3E88-19D7-48D3-A8A6-B8F6755959E4}" presName="sibTrans" presStyleLbl="sibTrans2D1" presStyleIdx="1" presStyleCnt="10"/>
      <dgm:spPr/>
    </dgm:pt>
    <dgm:pt modelId="{D8A1594F-EF01-4E38-B562-BCA3DC5E8DB6}" type="pres">
      <dgm:prSet presAssocID="{03D376EA-687D-4F5A-B251-D396EE97E24A}" presName="child" presStyleLbl="alignAccFollowNode1" presStyleIdx="1" presStyleCnt="10">
        <dgm:presLayoutVars>
          <dgm:chMax val="0"/>
          <dgm:bulletEnabled val="1"/>
        </dgm:presLayoutVars>
      </dgm:prSet>
      <dgm:spPr/>
    </dgm:pt>
    <dgm:pt modelId="{303BC819-4737-43F1-B206-DFA11350D2EF}" type="pres">
      <dgm:prSet presAssocID="{E4A37333-F614-4E39-9631-C685C56CFDEE}" presName="sibTrans" presStyleLbl="sibTrans2D1" presStyleIdx="2" presStyleCnt="10"/>
      <dgm:spPr/>
    </dgm:pt>
    <dgm:pt modelId="{78CF6041-DC78-4DF2-A869-AE8D98FF95FD}" type="pres">
      <dgm:prSet presAssocID="{6A214AFF-BA47-4762-956A-DCFE3FCB2E45}" presName="child" presStyleLbl="alignAccFollowNode1" presStyleIdx="2" presStyleCnt="10" custLinFactNeighborX="-87">
        <dgm:presLayoutVars>
          <dgm:chMax val="0"/>
          <dgm:bulletEnabled val="1"/>
        </dgm:presLayoutVars>
      </dgm:prSet>
      <dgm:spPr/>
    </dgm:pt>
    <dgm:pt modelId="{3B1ABA55-9C6C-483D-81D2-7DAB12CD68CA}" type="pres">
      <dgm:prSet presAssocID="{223A4290-5143-44B0-8C41-84204B8F8545}" presName="hSp" presStyleCnt="0"/>
      <dgm:spPr/>
    </dgm:pt>
    <dgm:pt modelId="{C2335CD9-0317-425E-A4BE-1098AE692DCC}" type="pres">
      <dgm:prSet presAssocID="{F6B16388-CE54-4B5B-9031-C79661225219}" presName="vertFlow" presStyleCnt="0"/>
      <dgm:spPr/>
    </dgm:pt>
    <dgm:pt modelId="{05262E4E-2D17-40E7-AEAF-9824D6353A85}" type="pres">
      <dgm:prSet presAssocID="{F6B16388-CE54-4B5B-9031-C79661225219}" presName="header" presStyleLbl="node1" presStyleIdx="1" presStyleCnt="4"/>
      <dgm:spPr/>
    </dgm:pt>
    <dgm:pt modelId="{967D63D9-38C4-436D-AA6A-6ED0F2BA8717}" type="pres">
      <dgm:prSet presAssocID="{8DCAAE5F-2142-4D85-98C4-9A916DC6C770}" presName="parTrans" presStyleLbl="sibTrans2D1" presStyleIdx="3" presStyleCnt="10"/>
      <dgm:spPr/>
    </dgm:pt>
    <dgm:pt modelId="{9D6A461E-C704-4969-9ADC-C112772E47BC}" type="pres">
      <dgm:prSet presAssocID="{344C6D4D-E1C8-409A-B37B-EC0018F50F87}" presName="child" presStyleLbl="alignAccFollowNode1" presStyleIdx="3" presStyleCnt="10">
        <dgm:presLayoutVars>
          <dgm:chMax val="0"/>
          <dgm:bulletEnabled val="1"/>
        </dgm:presLayoutVars>
      </dgm:prSet>
      <dgm:spPr/>
    </dgm:pt>
    <dgm:pt modelId="{B2E2C552-88F0-408D-921C-160D37AC72C9}" type="pres">
      <dgm:prSet presAssocID="{01593992-230F-47D6-B3D5-CB4570833E5F}" presName="sibTrans" presStyleLbl="sibTrans2D1" presStyleIdx="4" presStyleCnt="10"/>
      <dgm:spPr/>
    </dgm:pt>
    <dgm:pt modelId="{8061912D-1546-4710-82BE-4AE99364422E}" type="pres">
      <dgm:prSet presAssocID="{F887764C-CF90-4F34-8A20-E4939EFC19FE}" presName="child" presStyleLbl="alignAccFollowNode1" presStyleIdx="4" presStyleCnt="10">
        <dgm:presLayoutVars>
          <dgm:chMax val="0"/>
          <dgm:bulletEnabled val="1"/>
        </dgm:presLayoutVars>
      </dgm:prSet>
      <dgm:spPr/>
    </dgm:pt>
    <dgm:pt modelId="{CBFE97FB-ACE2-47FA-8A27-AD667A7B7E38}" type="pres">
      <dgm:prSet presAssocID="{F6B16388-CE54-4B5B-9031-C79661225219}" presName="hSp" presStyleCnt="0"/>
      <dgm:spPr/>
    </dgm:pt>
    <dgm:pt modelId="{9B7ACD80-5932-43EA-B104-251D833B3979}" type="pres">
      <dgm:prSet presAssocID="{7BBFCEA2-1C50-409D-85F6-6E360AB05BC0}" presName="vertFlow" presStyleCnt="0"/>
      <dgm:spPr/>
    </dgm:pt>
    <dgm:pt modelId="{D84EC782-2166-42B1-93D7-6A8EF1962B6F}" type="pres">
      <dgm:prSet presAssocID="{7BBFCEA2-1C50-409D-85F6-6E360AB05BC0}" presName="header" presStyleLbl="node1" presStyleIdx="2" presStyleCnt="4"/>
      <dgm:spPr/>
    </dgm:pt>
    <dgm:pt modelId="{0E8A838E-0422-44A1-A766-11A22FD7B88E}" type="pres">
      <dgm:prSet presAssocID="{072DCC34-2CE6-4609-971E-7E1D797A42E7}" presName="parTrans" presStyleLbl="sibTrans2D1" presStyleIdx="5" presStyleCnt="10"/>
      <dgm:spPr/>
    </dgm:pt>
    <dgm:pt modelId="{D28252D4-6BE8-4B6E-AC72-8515F527A220}" type="pres">
      <dgm:prSet presAssocID="{915442F7-8B8B-4BD1-BE53-87A09D2B659A}" presName="child" presStyleLbl="alignAccFollowNode1" presStyleIdx="5" presStyleCnt="10">
        <dgm:presLayoutVars>
          <dgm:chMax val="0"/>
          <dgm:bulletEnabled val="1"/>
        </dgm:presLayoutVars>
      </dgm:prSet>
      <dgm:spPr/>
    </dgm:pt>
    <dgm:pt modelId="{2A5D394B-6CD1-4D6C-A7F0-D5D1CA60D186}" type="pres">
      <dgm:prSet presAssocID="{9957CE82-2359-4B68-938F-D366B2FF2125}" presName="sibTrans" presStyleLbl="sibTrans2D1" presStyleIdx="6" presStyleCnt="10"/>
      <dgm:spPr/>
    </dgm:pt>
    <dgm:pt modelId="{F3CE416C-FD63-4235-A76A-26D023A96A00}" type="pres">
      <dgm:prSet presAssocID="{8D8F34FA-7D6E-4B2F-AEF8-A47827800CC0}" presName="child" presStyleLbl="alignAccFollowNode1" presStyleIdx="6" presStyleCnt="10">
        <dgm:presLayoutVars>
          <dgm:chMax val="0"/>
          <dgm:bulletEnabled val="1"/>
        </dgm:presLayoutVars>
      </dgm:prSet>
      <dgm:spPr/>
    </dgm:pt>
    <dgm:pt modelId="{E67E7C82-FFC2-4D24-8E6A-743B8C89B97E}" type="pres">
      <dgm:prSet presAssocID="{FA429DEE-1CFE-4706-ACB3-70C2A27D35C3}" presName="sibTrans" presStyleLbl="sibTrans2D1" presStyleIdx="7" presStyleCnt="10"/>
      <dgm:spPr/>
    </dgm:pt>
    <dgm:pt modelId="{A138B4A7-5587-4094-99E9-615569DBE01B}" type="pres">
      <dgm:prSet presAssocID="{ADD1FCA6-9079-4D4F-A9BE-9D8F68A33D8F}" presName="child" presStyleLbl="alignAccFollowNode1" presStyleIdx="7" presStyleCnt="10">
        <dgm:presLayoutVars>
          <dgm:chMax val="0"/>
          <dgm:bulletEnabled val="1"/>
        </dgm:presLayoutVars>
      </dgm:prSet>
      <dgm:spPr/>
    </dgm:pt>
    <dgm:pt modelId="{54394671-D246-4DD4-BA6E-5188257D593D}" type="pres">
      <dgm:prSet presAssocID="{7BBFCEA2-1C50-409D-85F6-6E360AB05BC0}" presName="hSp" presStyleCnt="0"/>
      <dgm:spPr/>
    </dgm:pt>
    <dgm:pt modelId="{EA5D3914-A4E5-4CE5-A1F6-9F95D4366213}" type="pres">
      <dgm:prSet presAssocID="{E6B9C772-82E0-4E98-B11F-F8A29989639D}" presName="vertFlow" presStyleCnt="0"/>
      <dgm:spPr/>
    </dgm:pt>
    <dgm:pt modelId="{A57B9C9B-ECF3-45B2-8997-270BBE4A33FD}" type="pres">
      <dgm:prSet presAssocID="{E6B9C772-82E0-4E98-B11F-F8A29989639D}" presName="header" presStyleLbl="node1" presStyleIdx="3" presStyleCnt="4"/>
      <dgm:spPr/>
    </dgm:pt>
    <dgm:pt modelId="{A022C57F-F7D2-4689-83A1-DD85F2A5BE2B}" type="pres">
      <dgm:prSet presAssocID="{AD4C68BA-C87F-4C73-8EF3-DC9A0FE3739E}" presName="parTrans" presStyleLbl="sibTrans2D1" presStyleIdx="8" presStyleCnt="10"/>
      <dgm:spPr/>
    </dgm:pt>
    <dgm:pt modelId="{627577E2-B352-49FF-B8E9-FE100832DD93}" type="pres">
      <dgm:prSet presAssocID="{324CC336-C5ED-438E-9B39-C34CA22F8492}" presName="child" presStyleLbl="alignAccFollowNode1" presStyleIdx="8" presStyleCnt="10">
        <dgm:presLayoutVars>
          <dgm:chMax val="0"/>
          <dgm:bulletEnabled val="1"/>
        </dgm:presLayoutVars>
      </dgm:prSet>
      <dgm:spPr/>
    </dgm:pt>
    <dgm:pt modelId="{C8EB997C-120E-45FE-9CD5-60D0A14F755F}" type="pres">
      <dgm:prSet presAssocID="{B13A1D9B-9CDC-48DD-87B2-7D706EEAA9DC}" presName="sibTrans" presStyleLbl="sibTrans2D1" presStyleIdx="9" presStyleCnt="10"/>
      <dgm:spPr/>
    </dgm:pt>
    <dgm:pt modelId="{7E9D7853-99C7-4B2C-B027-8651FB20C7AE}" type="pres">
      <dgm:prSet presAssocID="{8137060C-A257-483A-9772-160630EFD6C5}" presName="child" presStyleLbl="alignAccFollowNode1" presStyleIdx="9" presStyleCnt="10">
        <dgm:presLayoutVars>
          <dgm:chMax val="0"/>
          <dgm:bulletEnabled val="1"/>
        </dgm:presLayoutVars>
      </dgm:prSet>
      <dgm:spPr/>
    </dgm:pt>
  </dgm:ptLst>
  <dgm:cxnLst>
    <dgm:cxn modelId="{C2C15F01-E18D-434A-8A82-14F2807E4643}" srcId="{E6B9C772-82E0-4E98-B11F-F8A29989639D}" destId="{8137060C-A257-483A-9772-160630EFD6C5}" srcOrd="1" destOrd="0" parTransId="{47D9151A-3131-4781-914E-140E26D12058}" sibTransId="{E7BF9F49-A789-417B-B890-1ED000D002ED}"/>
    <dgm:cxn modelId="{B9A39002-1A47-4204-A77B-C78D15B60DCB}" srcId="{7BBFCEA2-1C50-409D-85F6-6E360AB05BC0}" destId="{ADD1FCA6-9079-4D4F-A9BE-9D8F68A33D8F}" srcOrd="2" destOrd="0" parTransId="{A79568A5-C893-4D69-B910-72BF848DD762}" sibTransId="{8A8B50F7-3E6B-4192-8C05-4C8E5AAE6A6D}"/>
    <dgm:cxn modelId="{C49FDE0F-5791-4369-A243-723747879A2C}" srcId="{223A4290-5143-44B0-8C41-84204B8F8545}" destId="{03D376EA-687D-4F5A-B251-D396EE97E24A}" srcOrd="1" destOrd="0" parTransId="{344C136C-8FAC-44A2-9A38-8F7D025A95BA}" sibTransId="{E4A37333-F614-4E39-9631-C685C56CFDEE}"/>
    <dgm:cxn modelId="{B426871B-D143-4ADC-8756-D418CBA09A23}" type="presOf" srcId="{ADD1FCA6-9079-4D4F-A9BE-9D8F68A33D8F}" destId="{A138B4A7-5587-4094-99E9-615569DBE01B}" srcOrd="0" destOrd="0" presId="urn:microsoft.com/office/officeart/2005/8/layout/lProcess1"/>
    <dgm:cxn modelId="{E6F43D26-6365-4B16-B394-29F7E096E6A3}" type="presOf" srcId="{324CC336-C5ED-438E-9B39-C34CA22F8492}" destId="{627577E2-B352-49FF-B8E9-FE100832DD93}" srcOrd="0" destOrd="0" presId="urn:microsoft.com/office/officeart/2005/8/layout/lProcess1"/>
    <dgm:cxn modelId="{4D47AB27-4D76-4732-85A6-E5D57AE17305}" srcId="{7BBFCEA2-1C50-409D-85F6-6E360AB05BC0}" destId="{8D8F34FA-7D6E-4B2F-AEF8-A47827800CC0}" srcOrd="1" destOrd="0" parTransId="{46747838-B4BC-40A8-9221-24CA6DE9945D}" sibTransId="{FA429DEE-1CFE-4706-ACB3-70C2A27D35C3}"/>
    <dgm:cxn modelId="{96EE7B29-71C8-494B-BBE9-B1F0F6E05BE5}" type="presOf" srcId="{688606A9-8B5F-46BF-8557-87477ED1A590}" destId="{CFBAC2B5-D8BA-4950-AC36-E654662F10E6}" srcOrd="0" destOrd="0" presId="urn:microsoft.com/office/officeart/2005/8/layout/lProcess1"/>
    <dgm:cxn modelId="{FBF2AB2C-6B8F-462F-A18E-3186E9A70CAE}" type="presOf" srcId="{03D376EA-687D-4F5A-B251-D396EE97E24A}" destId="{D8A1594F-EF01-4E38-B562-BCA3DC5E8DB6}" srcOrd="0" destOrd="0" presId="urn:microsoft.com/office/officeart/2005/8/layout/lProcess1"/>
    <dgm:cxn modelId="{722B0C2E-28B7-49FE-BDDB-20F9C031E81B}" srcId="{E6B9C772-82E0-4E98-B11F-F8A29989639D}" destId="{324CC336-C5ED-438E-9B39-C34CA22F8492}" srcOrd="0" destOrd="0" parTransId="{AD4C68BA-C87F-4C73-8EF3-DC9A0FE3739E}" sibTransId="{B13A1D9B-9CDC-48DD-87B2-7D706EEAA9DC}"/>
    <dgm:cxn modelId="{A287263E-2156-4C62-946F-365D2EA6E17A}" type="presOf" srcId="{AD4C68BA-C87F-4C73-8EF3-DC9A0FE3739E}" destId="{A022C57F-F7D2-4689-83A1-DD85F2A5BE2B}" srcOrd="0" destOrd="0" presId="urn:microsoft.com/office/officeart/2005/8/layout/lProcess1"/>
    <dgm:cxn modelId="{EAD51160-74DF-4DFD-BF57-DF508248668A}" type="presOf" srcId="{072DCC34-2CE6-4609-971E-7E1D797A42E7}" destId="{0E8A838E-0422-44A1-A766-11A22FD7B88E}" srcOrd="0" destOrd="0" presId="urn:microsoft.com/office/officeart/2005/8/layout/lProcess1"/>
    <dgm:cxn modelId="{D2D47F48-7B84-4C97-9C87-F6B02CC9F9A8}" type="presOf" srcId="{A38D3E88-19D7-48D3-A8A6-B8F6755959E4}" destId="{38E8E854-CAB9-42EB-93F6-7F6F79285F66}" srcOrd="0" destOrd="0" presId="urn:microsoft.com/office/officeart/2005/8/layout/lProcess1"/>
    <dgm:cxn modelId="{14885C70-6506-4468-87B9-877A2164546A}" srcId="{F6B16388-CE54-4B5B-9031-C79661225219}" destId="{F887764C-CF90-4F34-8A20-E4939EFC19FE}" srcOrd="1" destOrd="0" parTransId="{BBDA9CDA-7815-485C-A64C-C4BE0377E603}" sibTransId="{9E893105-BCE4-4B72-9FCC-E262E793D08E}"/>
    <dgm:cxn modelId="{A4F87074-AB5E-4603-9D6C-626D798AC80A}" srcId="{46344903-0AD2-4FCA-B97D-A8D7EA149A8E}" destId="{E6B9C772-82E0-4E98-B11F-F8A29989639D}" srcOrd="3" destOrd="0" parTransId="{83B9E407-12E2-4604-BFA2-98E38C76C216}" sibTransId="{141FCFDB-3047-4695-A30B-78DC8AAAACD4}"/>
    <dgm:cxn modelId="{6330FD77-145F-4F80-A3DE-489CFE2AAE9B}" type="presOf" srcId="{6A214AFF-BA47-4762-956A-DCFE3FCB2E45}" destId="{78CF6041-DC78-4DF2-A869-AE8D98FF95FD}" srcOrd="0" destOrd="0" presId="urn:microsoft.com/office/officeart/2005/8/layout/lProcess1"/>
    <dgm:cxn modelId="{7E3B4E59-662F-4D44-B212-FE62332590F0}" type="presOf" srcId="{915442F7-8B8B-4BD1-BE53-87A09D2B659A}" destId="{D28252D4-6BE8-4B6E-AC72-8515F527A220}" srcOrd="0" destOrd="0" presId="urn:microsoft.com/office/officeart/2005/8/layout/lProcess1"/>
    <dgm:cxn modelId="{A0A19C7A-CB1B-4EBE-AC0A-490B108FC9DF}" type="presOf" srcId="{9957CE82-2359-4B68-938F-D366B2FF2125}" destId="{2A5D394B-6CD1-4D6C-A7F0-D5D1CA60D186}" srcOrd="0" destOrd="0" presId="urn:microsoft.com/office/officeart/2005/8/layout/lProcess1"/>
    <dgm:cxn modelId="{D82E347B-57F2-46EA-899E-E26CB32F4B63}" type="presOf" srcId="{344C6D4D-E1C8-409A-B37B-EC0018F50F87}" destId="{9D6A461E-C704-4969-9ADC-C112772E47BC}" srcOrd="0" destOrd="0" presId="urn:microsoft.com/office/officeart/2005/8/layout/lProcess1"/>
    <dgm:cxn modelId="{6238DE85-C59B-4B0A-B54C-452E040BC956}" type="presOf" srcId="{F887764C-CF90-4F34-8A20-E4939EFC19FE}" destId="{8061912D-1546-4710-82BE-4AE99364422E}" srcOrd="0" destOrd="0" presId="urn:microsoft.com/office/officeart/2005/8/layout/lProcess1"/>
    <dgm:cxn modelId="{161E4E86-0BBE-4B9F-9A50-F7E9B6FE3C59}" type="presOf" srcId="{571FA10C-75D7-4D7E-9814-D3A0A6D08005}" destId="{6CFDC8C9-86A7-4B10-BB8D-5BB489502D82}" srcOrd="0" destOrd="0" presId="urn:microsoft.com/office/officeart/2005/8/layout/lProcess1"/>
    <dgm:cxn modelId="{63AC498A-567D-492D-887C-C580114CB1D9}" srcId="{46344903-0AD2-4FCA-B97D-A8D7EA149A8E}" destId="{F6B16388-CE54-4B5B-9031-C79661225219}" srcOrd="1" destOrd="0" parTransId="{0D65123A-EEA5-4DC3-9C69-12A500CC79CF}" sibTransId="{F19853BC-535B-4484-BB85-CD6D6DF0C263}"/>
    <dgm:cxn modelId="{BA495292-0B0A-4354-8BEB-5A138979C597}" type="presOf" srcId="{F6B16388-CE54-4B5B-9031-C79661225219}" destId="{05262E4E-2D17-40E7-AEAF-9824D6353A85}" srcOrd="0" destOrd="0" presId="urn:microsoft.com/office/officeart/2005/8/layout/lProcess1"/>
    <dgm:cxn modelId="{EBBF3094-9EC0-40AA-BFD5-DBD29837B540}" type="presOf" srcId="{223A4290-5143-44B0-8C41-84204B8F8545}" destId="{198BD45F-324A-408E-B1B3-A90923E7D78B}" srcOrd="0" destOrd="0" presId="urn:microsoft.com/office/officeart/2005/8/layout/lProcess1"/>
    <dgm:cxn modelId="{832C5397-4C63-41FF-9092-08FEC1271E9A}" type="presOf" srcId="{8137060C-A257-483A-9772-160630EFD6C5}" destId="{7E9D7853-99C7-4B2C-B027-8651FB20C7AE}" srcOrd="0" destOrd="0" presId="urn:microsoft.com/office/officeart/2005/8/layout/lProcess1"/>
    <dgm:cxn modelId="{54B85A9B-7424-4CBE-8E9F-D141C4B4DF03}" type="presOf" srcId="{B13A1D9B-9CDC-48DD-87B2-7D706EEAA9DC}" destId="{C8EB997C-120E-45FE-9CD5-60D0A14F755F}" srcOrd="0" destOrd="0" presId="urn:microsoft.com/office/officeart/2005/8/layout/lProcess1"/>
    <dgm:cxn modelId="{BAA28BA6-6EAA-4E84-B577-D138597930A9}" srcId="{7BBFCEA2-1C50-409D-85F6-6E360AB05BC0}" destId="{915442F7-8B8B-4BD1-BE53-87A09D2B659A}" srcOrd="0" destOrd="0" parTransId="{072DCC34-2CE6-4609-971E-7E1D797A42E7}" sibTransId="{9957CE82-2359-4B68-938F-D366B2FF2125}"/>
    <dgm:cxn modelId="{4CE910AD-4F25-403B-A4EC-0170C8811CE5}" type="presOf" srcId="{46344903-0AD2-4FCA-B97D-A8D7EA149A8E}" destId="{04B8737E-F41B-41FF-A1B2-9C683A27752F}" srcOrd="0" destOrd="0" presId="urn:microsoft.com/office/officeart/2005/8/layout/lProcess1"/>
    <dgm:cxn modelId="{75E1DFB4-5F16-4B42-9D56-756047B2B48F}" type="presOf" srcId="{8D8F34FA-7D6E-4B2F-AEF8-A47827800CC0}" destId="{F3CE416C-FD63-4235-A76A-26D023A96A00}" srcOrd="0" destOrd="0" presId="urn:microsoft.com/office/officeart/2005/8/layout/lProcess1"/>
    <dgm:cxn modelId="{385D1BBE-982F-44F2-959B-5A18D3C019BF}" type="presOf" srcId="{E4A37333-F614-4E39-9631-C685C56CFDEE}" destId="{303BC819-4737-43F1-B206-DFA11350D2EF}" srcOrd="0" destOrd="0" presId="urn:microsoft.com/office/officeart/2005/8/layout/lProcess1"/>
    <dgm:cxn modelId="{E592DCBF-C6EC-4184-AE76-5E603108DEAF}" type="presOf" srcId="{E6B9C772-82E0-4E98-B11F-F8A29989639D}" destId="{A57B9C9B-ECF3-45B2-8997-270BBE4A33FD}" srcOrd="0" destOrd="0" presId="urn:microsoft.com/office/officeart/2005/8/layout/lProcess1"/>
    <dgm:cxn modelId="{11A304C2-FFBC-4C0E-A965-F0C6BD27375C}" type="presOf" srcId="{7BBFCEA2-1C50-409D-85F6-6E360AB05BC0}" destId="{D84EC782-2166-42B1-93D7-6A8EF1962B6F}" srcOrd="0" destOrd="0" presId="urn:microsoft.com/office/officeart/2005/8/layout/lProcess1"/>
    <dgm:cxn modelId="{1E1506CC-8D4F-4F06-9C38-AE475A05D3CC}" type="presOf" srcId="{FA429DEE-1CFE-4706-ACB3-70C2A27D35C3}" destId="{E67E7C82-FFC2-4D24-8E6A-743B8C89B97E}" srcOrd="0" destOrd="0" presId="urn:microsoft.com/office/officeart/2005/8/layout/lProcess1"/>
    <dgm:cxn modelId="{9B5A28D1-804B-4D50-A12B-5323F344292E}" type="presOf" srcId="{01593992-230F-47D6-B3D5-CB4570833E5F}" destId="{B2E2C552-88F0-408D-921C-160D37AC72C9}" srcOrd="0" destOrd="0" presId="urn:microsoft.com/office/officeart/2005/8/layout/lProcess1"/>
    <dgm:cxn modelId="{8A9B46D4-27F8-4EDB-8CCF-2D6BD5465AFB}" srcId="{46344903-0AD2-4FCA-B97D-A8D7EA149A8E}" destId="{223A4290-5143-44B0-8C41-84204B8F8545}" srcOrd="0" destOrd="0" parTransId="{FB214820-089D-485C-8BE0-B846BCAAD44A}" sibTransId="{C2D4DC07-FDC8-4FA2-BC27-D8E02A1D2DAB}"/>
    <dgm:cxn modelId="{E13A44D7-E648-4E32-B5DC-CD4ACBA5DD8E}" type="presOf" srcId="{8DCAAE5F-2142-4D85-98C4-9A916DC6C770}" destId="{967D63D9-38C4-436D-AA6A-6ED0F2BA8717}" srcOrd="0" destOrd="0" presId="urn:microsoft.com/office/officeart/2005/8/layout/lProcess1"/>
    <dgm:cxn modelId="{CB0AE4DA-6C8D-487E-82AF-483B50B8A7F8}" srcId="{46344903-0AD2-4FCA-B97D-A8D7EA149A8E}" destId="{7BBFCEA2-1C50-409D-85F6-6E360AB05BC0}" srcOrd="2" destOrd="0" parTransId="{F9A6DC69-3535-41AA-9854-4B506192E35A}" sibTransId="{48E0F596-210F-4608-9DE1-D25F8E4343A0}"/>
    <dgm:cxn modelId="{8B79E0E7-D20C-479A-A5BE-CEB5CEFDB0E8}" srcId="{223A4290-5143-44B0-8C41-84204B8F8545}" destId="{571FA10C-75D7-4D7E-9814-D3A0A6D08005}" srcOrd="0" destOrd="0" parTransId="{688606A9-8B5F-46BF-8557-87477ED1A590}" sibTransId="{A38D3E88-19D7-48D3-A8A6-B8F6755959E4}"/>
    <dgm:cxn modelId="{0FC57BE8-CDF0-407B-B3C0-221FB043F13C}" srcId="{223A4290-5143-44B0-8C41-84204B8F8545}" destId="{6A214AFF-BA47-4762-956A-DCFE3FCB2E45}" srcOrd="2" destOrd="0" parTransId="{6214E99B-9B1E-49DB-8D66-7A115AFAAED3}" sibTransId="{6A006762-5CF3-4F1A-A46E-9630EE474B79}"/>
    <dgm:cxn modelId="{477EB1FA-6E2E-4C50-A81B-3FDABCDF3EC1}" srcId="{F6B16388-CE54-4B5B-9031-C79661225219}" destId="{344C6D4D-E1C8-409A-B37B-EC0018F50F87}" srcOrd="0" destOrd="0" parTransId="{8DCAAE5F-2142-4D85-98C4-9A916DC6C770}" sibTransId="{01593992-230F-47D6-B3D5-CB4570833E5F}"/>
    <dgm:cxn modelId="{551DA626-49ED-451F-95F2-DF0A0D5B527E}" type="presParOf" srcId="{04B8737E-F41B-41FF-A1B2-9C683A27752F}" destId="{07428BB1-B451-487A-9C95-881F4F64AED0}" srcOrd="0" destOrd="0" presId="urn:microsoft.com/office/officeart/2005/8/layout/lProcess1"/>
    <dgm:cxn modelId="{5DBA3FE8-823B-4E43-8248-AE271EB59B82}" type="presParOf" srcId="{07428BB1-B451-487A-9C95-881F4F64AED0}" destId="{198BD45F-324A-408E-B1B3-A90923E7D78B}" srcOrd="0" destOrd="0" presId="urn:microsoft.com/office/officeart/2005/8/layout/lProcess1"/>
    <dgm:cxn modelId="{56E7906E-440A-435C-B41E-2C8B82723C47}" type="presParOf" srcId="{07428BB1-B451-487A-9C95-881F4F64AED0}" destId="{CFBAC2B5-D8BA-4950-AC36-E654662F10E6}" srcOrd="1" destOrd="0" presId="urn:microsoft.com/office/officeart/2005/8/layout/lProcess1"/>
    <dgm:cxn modelId="{A1A04D0D-2F60-40F2-A547-C50875EE6F8A}" type="presParOf" srcId="{07428BB1-B451-487A-9C95-881F4F64AED0}" destId="{6CFDC8C9-86A7-4B10-BB8D-5BB489502D82}" srcOrd="2" destOrd="0" presId="urn:microsoft.com/office/officeart/2005/8/layout/lProcess1"/>
    <dgm:cxn modelId="{759DC9CE-36A6-4725-AF07-C8ED66E507CA}" type="presParOf" srcId="{07428BB1-B451-487A-9C95-881F4F64AED0}" destId="{38E8E854-CAB9-42EB-93F6-7F6F79285F66}" srcOrd="3" destOrd="0" presId="urn:microsoft.com/office/officeart/2005/8/layout/lProcess1"/>
    <dgm:cxn modelId="{0BEFDB42-56E1-4470-8EA7-8D5DCCCD9442}" type="presParOf" srcId="{07428BB1-B451-487A-9C95-881F4F64AED0}" destId="{D8A1594F-EF01-4E38-B562-BCA3DC5E8DB6}" srcOrd="4" destOrd="0" presId="urn:microsoft.com/office/officeart/2005/8/layout/lProcess1"/>
    <dgm:cxn modelId="{D1387457-F5E2-4EC2-94E3-A7198982D559}" type="presParOf" srcId="{07428BB1-B451-487A-9C95-881F4F64AED0}" destId="{303BC819-4737-43F1-B206-DFA11350D2EF}" srcOrd="5" destOrd="0" presId="urn:microsoft.com/office/officeart/2005/8/layout/lProcess1"/>
    <dgm:cxn modelId="{DD824D33-6A32-46E7-B9A2-D088A01784E9}" type="presParOf" srcId="{07428BB1-B451-487A-9C95-881F4F64AED0}" destId="{78CF6041-DC78-4DF2-A869-AE8D98FF95FD}" srcOrd="6" destOrd="0" presId="urn:microsoft.com/office/officeart/2005/8/layout/lProcess1"/>
    <dgm:cxn modelId="{1E1D68BB-779D-4F5F-996B-8ECE45F97FA5}" type="presParOf" srcId="{04B8737E-F41B-41FF-A1B2-9C683A27752F}" destId="{3B1ABA55-9C6C-483D-81D2-7DAB12CD68CA}" srcOrd="1" destOrd="0" presId="urn:microsoft.com/office/officeart/2005/8/layout/lProcess1"/>
    <dgm:cxn modelId="{B9D14983-CDC7-4682-BC8A-D2FD949F718A}" type="presParOf" srcId="{04B8737E-F41B-41FF-A1B2-9C683A27752F}" destId="{C2335CD9-0317-425E-A4BE-1098AE692DCC}" srcOrd="2" destOrd="0" presId="urn:microsoft.com/office/officeart/2005/8/layout/lProcess1"/>
    <dgm:cxn modelId="{3F061B9B-8DA1-4268-94B0-AA5F7DE2C4BA}" type="presParOf" srcId="{C2335CD9-0317-425E-A4BE-1098AE692DCC}" destId="{05262E4E-2D17-40E7-AEAF-9824D6353A85}" srcOrd="0" destOrd="0" presId="urn:microsoft.com/office/officeart/2005/8/layout/lProcess1"/>
    <dgm:cxn modelId="{80EB1BD7-F760-4747-AB81-B8318FC9C5FE}" type="presParOf" srcId="{C2335CD9-0317-425E-A4BE-1098AE692DCC}" destId="{967D63D9-38C4-436D-AA6A-6ED0F2BA8717}" srcOrd="1" destOrd="0" presId="urn:microsoft.com/office/officeart/2005/8/layout/lProcess1"/>
    <dgm:cxn modelId="{9D77EC63-9772-4B91-A84E-630620F2C3F1}" type="presParOf" srcId="{C2335CD9-0317-425E-A4BE-1098AE692DCC}" destId="{9D6A461E-C704-4969-9ADC-C112772E47BC}" srcOrd="2" destOrd="0" presId="urn:microsoft.com/office/officeart/2005/8/layout/lProcess1"/>
    <dgm:cxn modelId="{66F15D90-D550-4943-B5F0-FEDD81378F63}" type="presParOf" srcId="{C2335CD9-0317-425E-A4BE-1098AE692DCC}" destId="{B2E2C552-88F0-408D-921C-160D37AC72C9}" srcOrd="3" destOrd="0" presId="urn:microsoft.com/office/officeart/2005/8/layout/lProcess1"/>
    <dgm:cxn modelId="{DA6A08E7-FD41-4D43-B853-3DDFD674A0E4}" type="presParOf" srcId="{C2335CD9-0317-425E-A4BE-1098AE692DCC}" destId="{8061912D-1546-4710-82BE-4AE99364422E}" srcOrd="4" destOrd="0" presId="urn:microsoft.com/office/officeart/2005/8/layout/lProcess1"/>
    <dgm:cxn modelId="{E250DCDD-AEC1-47E3-A814-FCC4C440DF52}" type="presParOf" srcId="{04B8737E-F41B-41FF-A1B2-9C683A27752F}" destId="{CBFE97FB-ACE2-47FA-8A27-AD667A7B7E38}" srcOrd="3" destOrd="0" presId="urn:microsoft.com/office/officeart/2005/8/layout/lProcess1"/>
    <dgm:cxn modelId="{5EE000B8-A031-44E6-A0F1-1E5C6C0A383F}" type="presParOf" srcId="{04B8737E-F41B-41FF-A1B2-9C683A27752F}" destId="{9B7ACD80-5932-43EA-B104-251D833B3979}" srcOrd="4" destOrd="0" presId="urn:microsoft.com/office/officeart/2005/8/layout/lProcess1"/>
    <dgm:cxn modelId="{0B976E77-128A-46D2-8AA1-74618925D11F}" type="presParOf" srcId="{9B7ACD80-5932-43EA-B104-251D833B3979}" destId="{D84EC782-2166-42B1-93D7-6A8EF1962B6F}" srcOrd="0" destOrd="0" presId="urn:microsoft.com/office/officeart/2005/8/layout/lProcess1"/>
    <dgm:cxn modelId="{AC599D71-D094-4A9F-9EC9-7C2B6C5DB92D}" type="presParOf" srcId="{9B7ACD80-5932-43EA-B104-251D833B3979}" destId="{0E8A838E-0422-44A1-A766-11A22FD7B88E}" srcOrd="1" destOrd="0" presId="urn:microsoft.com/office/officeart/2005/8/layout/lProcess1"/>
    <dgm:cxn modelId="{B02552D9-02B3-4226-A51E-3B85F53A75F9}" type="presParOf" srcId="{9B7ACD80-5932-43EA-B104-251D833B3979}" destId="{D28252D4-6BE8-4B6E-AC72-8515F527A220}" srcOrd="2" destOrd="0" presId="urn:microsoft.com/office/officeart/2005/8/layout/lProcess1"/>
    <dgm:cxn modelId="{9B8644DB-5F02-4C05-92E6-159F1D8C9FC9}" type="presParOf" srcId="{9B7ACD80-5932-43EA-B104-251D833B3979}" destId="{2A5D394B-6CD1-4D6C-A7F0-D5D1CA60D186}" srcOrd="3" destOrd="0" presId="urn:microsoft.com/office/officeart/2005/8/layout/lProcess1"/>
    <dgm:cxn modelId="{32475F8D-8135-4CA3-B555-23E812EC347C}" type="presParOf" srcId="{9B7ACD80-5932-43EA-B104-251D833B3979}" destId="{F3CE416C-FD63-4235-A76A-26D023A96A00}" srcOrd="4" destOrd="0" presId="urn:microsoft.com/office/officeart/2005/8/layout/lProcess1"/>
    <dgm:cxn modelId="{BE94275B-89AF-470E-B41D-32CC48C7F16F}" type="presParOf" srcId="{9B7ACD80-5932-43EA-B104-251D833B3979}" destId="{E67E7C82-FFC2-4D24-8E6A-743B8C89B97E}" srcOrd="5" destOrd="0" presId="urn:microsoft.com/office/officeart/2005/8/layout/lProcess1"/>
    <dgm:cxn modelId="{09D16C2F-E8BB-4AA6-B900-D5EE40EDCA01}" type="presParOf" srcId="{9B7ACD80-5932-43EA-B104-251D833B3979}" destId="{A138B4A7-5587-4094-99E9-615569DBE01B}" srcOrd="6" destOrd="0" presId="urn:microsoft.com/office/officeart/2005/8/layout/lProcess1"/>
    <dgm:cxn modelId="{7899CFA8-0052-45AB-8636-B85DBE34DB8B}" type="presParOf" srcId="{04B8737E-F41B-41FF-A1B2-9C683A27752F}" destId="{54394671-D246-4DD4-BA6E-5188257D593D}" srcOrd="5" destOrd="0" presId="urn:microsoft.com/office/officeart/2005/8/layout/lProcess1"/>
    <dgm:cxn modelId="{82C4B27C-8A13-46F2-B3B8-B4498573B770}" type="presParOf" srcId="{04B8737E-F41B-41FF-A1B2-9C683A27752F}" destId="{EA5D3914-A4E5-4CE5-A1F6-9F95D4366213}" srcOrd="6" destOrd="0" presId="urn:microsoft.com/office/officeart/2005/8/layout/lProcess1"/>
    <dgm:cxn modelId="{DC9E4CD9-46B7-4701-93E8-6BAB9B42346E}" type="presParOf" srcId="{EA5D3914-A4E5-4CE5-A1F6-9F95D4366213}" destId="{A57B9C9B-ECF3-45B2-8997-270BBE4A33FD}" srcOrd="0" destOrd="0" presId="urn:microsoft.com/office/officeart/2005/8/layout/lProcess1"/>
    <dgm:cxn modelId="{5C8A7247-A284-4CFC-8B01-D2495BFA3273}" type="presParOf" srcId="{EA5D3914-A4E5-4CE5-A1F6-9F95D4366213}" destId="{A022C57F-F7D2-4689-83A1-DD85F2A5BE2B}" srcOrd="1" destOrd="0" presId="urn:microsoft.com/office/officeart/2005/8/layout/lProcess1"/>
    <dgm:cxn modelId="{B76178C1-B076-44B0-A237-CB82D96B705F}" type="presParOf" srcId="{EA5D3914-A4E5-4CE5-A1F6-9F95D4366213}" destId="{627577E2-B352-49FF-B8E9-FE100832DD93}" srcOrd="2" destOrd="0" presId="urn:microsoft.com/office/officeart/2005/8/layout/lProcess1"/>
    <dgm:cxn modelId="{41667810-A3F0-427A-8698-E699216B9A57}" type="presParOf" srcId="{EA5D3914-A4E5-4CE5-A1F6-9F95D4366213}" destId="{C8EB997C-120E-45FE-9CD5-60D0A14F755F}" srcOrd="3" destOrd="0" presId="urn:microsoft.com/office/officeart/2005/8/layout/lProcess1"/>
    <dgm:cxn modelId="{622A52A0-9918-4D36-9027-94B5BE67A7EA}" type="presParOf" srcId="{EA5D3914-A4E5-4CE5-A1F6-9F95D4366213}" destId="{7E9D7853-99C7-4B2C-B027-8651FB20C7AE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8BD45F-324A-408E-B1B3-A90923E7D78B}">
      <dsp:nvSpPr>
        <dsp:cNvPr id="0" name=""/>
        <dsp:cNvSpPr/>
      </dsp:nvSpPr>
      <dsp:spPr>
        <a:xfrm>
          <a:off x="1410" y="536216"/>
          <a:ext cx="1323379" cy="3308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Onboarding Paperwork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2 hrs 30 minutes</a:t>
          </a:r>
        </a:p>
      </dsp:txBody>
      <dsp:txXfrm>
        <a:off x="11100" y="545906"/>
        <a:ext cx="1303999" cy="311464"/>
      </dsp:txXfrm>
    </dsp:sp>
    <dsp:sp modelId="{CFBAC2B5-D8BA-4950-AC36-E654662F10E6}">
      <dsp:nvSpPr>
        <dsp:cNvPr id="0" name=""/>
        <dsp:cNvSpPr/>
      </dsp:nvSpPr>
      <dsp:spPr>
        <a:xfrm rot="5400000">
          <a:off x="634151" y="896010"/>
          <a:ext cx="57897" cy="57897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FDC8C9-86A7-4B10-BB8D-5BB489502D82}">
      <dsp:nvSpPr>
        <dsp:cNvPr id="0" name=""/>
        <dsp:cNvSpPr/>
      </dsp:nvSpPr>
      <dsp:spPr>
        <a:xfrm>
          <a:off x="1410" y="982857"/>
          <a:ext cx="1323379" cy="330844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Forms &amp; Sign Offs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(1 hour)</a:t>
          </a:r>
        </a:p>
      </dsp:txBody>
      <dsp:txXfrm>
        <a:off x="11100" y="992547"/>
        <a:ext cx="1303999" cy="311464"/>
      </dsp:txXfrm>
    </dsp:sp>
    <dsp:sp modelId="{38E8E854-CAB9-42EB-93F6-7F6F79285F66}">
      <dsp:nvSpPr>
        <dsp:cNvPr id="0" name=""/>
        <dsp:cNvSpPr/>
      </dsp:nvSpPr>
      <dsp:spPr>
        <a:xfrm rot="5400000">
          <a:off x="634151" y="1342651"/>
          <a:ext cx="57897" cy="57897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A1594F-EF01-4E38-B562-BCA3DC5E8DB6}">
      <dsp:nvSpPr>
        <dsp:cNvPr id="0" name=""/>
        <dsp:cNvSpPr/>
      </dsp:nvSpPr>
      <dsp:spPr>
        <a:xfrm>
          <a:off x="1410" y="1429497"/>
          <a:ext cx="1323379" cy="330844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Anti-Harassment Training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(1 hour)</a:t>
          </a:r>
        </a:p>
      </dsp:txBody>
      <dsp:txXfrm>
        <a:off x="11100" y="1439187"/>
        <a:ext cx="1303999" cy="311464"/>
      </dsp:txXfrm>
    </dsp:sp>
    <dsp:sp modelId="{303BC819-4737-43F1-B206-DFA11350D2EF}">
      <dsp:nvSpPr>
        <dsp:cNvPr id="0" name=""/>
        <dsp:cNvSpPr/>
      </dsp:nvSpPr>
      <dsp:spPr>
        <a:xfrm rot="5408862">
          <a:off x="633575" y="1789291"/>
          <a:ext cx="57898" cy="57897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CF6041-DC78-4DF2-A869-AE8D98FF95FD}">
      <dsp:nvSpPr>
        <dsp:cNvPr id="0" name=""/>
        <dsp:cNvSpPr/>
      </dsp:nvSpPr>
      <dsp:spPr>
        <a:xfrm>
          <a:off x="259" y="1876138"/>
          <a:ext cx="1323379" cy="330844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Orientation Video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/>
            <a:t>(30 minutes)</a:t>
          </a:r>
        </a:p>
      </dsp:txBody>
      <dsp:txXfrm>
        <a:off x="9949" y="1885828"/>
        <a:ext cx="1303999" cy="311464"/>
      </dsp:txXfrm>
    </dsp:sp>
    <dsp:sp modelId="{05262E4E-2D17-40E7-AEAF-9824D6353A85}">
      <dsp:nvSpPr>
        <dsp:cNvPr id="0" name=""/>
        <dsp:cNvSpPr/>
      </dsp:nvSpPr>
      <dsp:spPr>
        <a:xfrm>
          <a:off x="1510063" y="536216"/>
          <a:ext cx="1323379" cy="3308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Restaurant Orientation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30 minutes</a:t>
          </a:r>
        </a:p>
      </dsp:txBody>
      <dsp:txXfrm>
        <a:off x="1519753" y="545906"/>
        <a:ext cx="1303999" cy="311464"/>
      </dsp:txXfrm>
    </dsp:sp>
    <dsp:sp modelId="{967D63D9-38C4-436D-AA6A-6ED0F2BA8717}">
      <dsp:nvSpPr>
        <dsp:cNvPr id="0" name=""/>
        <dsp:cNvSpPr/>
      </dsp:nvSpPr>
      <dsp:spPr>
        <a:xfrm rot="5400000">
          <a:off x="2142804" y="896010"/>
          <a:ext cx="57897" cy="57897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6A461E-C704-4969-9ADC-C112772E47BC}">
      <dsp:nvSpPr>
        <dsp:cNvPr id="0" name=""/>
        <dsp:cNvSpPr/>
      </dsp:nvSpPr>
      <dsp:spPr>
        <a:xfrm>
          <a:off x="1510063" y="982857"/>
          <a:ext cx="1323379" cy="330844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Culture &amp; Values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(15 mins)</a:t>
          </a:r>
        </a:p>
      </dsp:txBody>
      <dsp:txXfrm>
        <a:off x="1519753" y="992547"/>
        <a:ext cx="1303999" cy="311464"/>
      </dsp:txXfrm>
    </dsp:sp>
    <dsp:sp modelId="{B2E2C552-88F0-408D-921C-160D37AC72C9}">
      <dsp:nvSpPr>
        <dsp:cNvPr id="0" name=""/>
        <dsp:cNvSpPr/>
      </dsp:nvSpPr>
      <dsp:spPr>
        <a:xfrm rot="5400000">
          <a:off x="2142804" y="1342651"/>
          <a:ext cx="57897" cy="57897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61912D-1546-4710-82BE-4AE99364422E}">
      <dsp:nvSpPr>
        <dsp:cNvPr id="0" name=""/>
        <dsp:cNvSpPr/>
      </dsp:nvSpPr>
      <dsp:spPr>
        <a:xfrm>
          <a:off x="1510063" y="1429497"/>
          <a:ext cx="1323379" cy="330844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Menu &amp; Recipes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(15 mins)</a:t>
          </a:r>
        </a:p>
      </dsp:txBody>
      <dsp:txXfrm>
        <a:off x="1519753" y="1439187"/>
        <a:ext cx="1303999" cy="311464"/>
      </dsp:txXfrm>
    </dsp:sp>
    <dsp:sp modelId="{D84EC782-2166-42B1-93D7-6A8EF1962B6F}">
      <dsp:nvSpPr>
        <dsp:cNvPr id="0" name=""/>
        <dsp:cNvSpPr/>
      </dsp:nvSpPr>
      <dsp:spPr>
        <a:xfrm>
          <a:off x="3018716" y="536216"/>
          <a:ext cx="1323379" cy="3308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Role &amp; Training Review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30 Minutes</a:t>
          </a:r>
        </a:p>
      </dsp:txBody>
      <dsp:txXfrm>
        <a:off x="3028406" y="545906"/>
        <a:ext cx="1303999" cy="311464"/>
      </dsp:txXfrm>
    </dsp:sp>
    <dsp:sp modelId="{0E8A838E-0422-44A1-A766-11A22FD7B88E}">
      <dsp:nvSpPr>
        <dsp:cNvPr id="0" name=""/>
        <dsp:cNvSpPr/>
      </dsp:nvSpPr>
      <dsp:spPr>
        <a:xfrm rot="5400000">
          <a:off x="3651457" y="896010"/>
          <a:ext cx="57897" cy="57897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8252D4-6BE8-4B6E-AC72-8515F527A220}">
      <dsp:nvSpPr>
        <dsp:cNvPr id="0" name=""/>
        <dsp:cNvSpPr/>
      </dsp:nvSpPr>
      <dsp:spPr>
        <a:xfrm>
          <a:off x="3018716" y="982857"/>
          <a:ext cx="1323379" cy="330844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Job Description (10 mins)</a:t>
          </a:r>
        </a:p>
      </dsp:txBody>
      <dsp:txXfrm>
        <a:off x="3028406" y="992547"/>
        <a:ext cx="1303999" cy="311464"/>
      </dsp:txXfrm>
    </dsp:sp>
    <dsp:sp modelId="{2A5D394B-6CD1-4D6C-A7F0-D5D1CA60D186}">
      <dsp:nvSpPr>
        <dsp:cNvPr id="0" name=""/>
        <dsp:cNvSpPr/>
      </dsp:nvSpPr>
      <dsp:spPr>
        <a:xfrm rot="5400000">
          <a:off x="3651457" y="1342651"/>
          <a:ext cx="57897" cy="57897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CE416C-FD63-4235-A76A-26D023A96A00}">
      <dsp:nvSpPr>
        <dsp:cNvPr id="0" name=""/>
        <dsp:cNvSpPr/>
      </dsp:nvSpPr>
      <dsp:spPr>
        <a:xfrm>
          <a:off x="3018716" y="1429497"/>
          <a:ext cx="1323379" cy="330844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Key Policies &amp; Procedures (15 mins)</a:t>
          </a:r>
        </a:p>
      </dsp:txBody>
      <dsp:txXfrm>
        <a:off x="3028406" y="1439187"/>
        <a:ext cx="1303999" cy="311464"/>
      </dsp:txXfrm>
    </dsp:sp>
    <dsp:sp modelId="{E67E7C82-FFC2-4D24-8E6A-743B8C89B97E}">
      <dsp:nvSpPr>
        <dsp:cNvPr id="0" name=""/>
        <dsp:cNvSpPr/>
      </dsp:nvSpPr>
      <dsp:spPr>
        <a:xfrm rot="5400000">
          <a:off x="3651457" y="1789291"/>
          <a:ext cx="57897" cy="57897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38B4A7-5587-4094-99E9-615569DBE01B}">
      <dsp:nvSpPr>
        <dsp:cNvPr id="0" name=""/>
        <dsp:cNvSpPr/>
      </dsp:nvSpPr>
      <dsp:spPr>
        <a:xfrm>
          <a:off x="3018716" y="1876138"/>
          <a:ext cx="1323379" cy="330844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Training Schedule (5 mins)</a:t>
          </a:r>
        </a:p>
      </dsp:txBody>
      <dsp:txXfrm>
        <a:off x="3028406" y="1885828"/>
        <a:ext cx="1303999" cy="311464"/>
      </dsp:txXfrm>
    </dsp:sp>
    <dsp:sp modelId="{A57B9C9B-ECF3-45B2-8997-270BBE4A33FD}">
      <dsp:nvSpPr>
        <dsp:cNvPr id="0" name=""/>
        <dsp:cNvSpPr/>
      </dsp:nvSpPr>
      <dsp:spPr>
        <a:xfrm>
          <a:off x="4527369" y="536216"/>
          <a:ext cx="1323379" cy="3308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Safety Walk Through &amp; Tour </a:t>
          </a:r>
          <a:r>
            <a:rPr lang="en-US" sz="800" b="1" kern="1200"/>
            <a:t>30 minutes</a:t>
          </a:r>
          <a:r>
            <a:rPr lang="en-US" sz="800" kern="1200"/>
            <a:t> </a:t>
          </a:r>
        </a:p>
      </dsp:txBody>
      <dsp:txXfrm>
        <a:off x="4537059" y="545906"/>
        <a:ext cx="1303999" cy="311464"/>
      </dsp:txXfrm>
    </dsp:sp>
    <dsp:sp modelId="{A022C57F-F7D2-4689-83A1-DD85F2A5BE2B}">
      <dsp:nvSpPr>
        <dsp:cNvPr id="0" name=""/>
        <dsp:cNvSpPr/>
      </dsp:nvSpPr>
      <dsp:spPr>
        <a:xfrm rot="5400000">
          <a:off x="5160110" y="896010"/>
          <a:ext cx="57897" cy="57897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7577E2-B352-49FF-B8E9-FE100832DD93}">
      <dsp:nvSpPr>
        <dsp:cNvPr id="0" name=""/>
        <dsp:cNvSpPr/>
      </dsp:nvSpPr>
      <dsp:spPr>
        <a:xfrm>
          <a:off x="4527369" y="982857"/>
          <a:ext cx="1323379" cy="330844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Safety &amp; Restaurant Tour</a:t>
          </a:r>
        </a:p>
      </dsp:txBody>
      <dsp:txXfrm>
        <a:off x="4537059" y="992547"/>
        <a:ext cx="1303999" cy="311464"/>
      </dsp:txXfrm>
    </dsp:sp>
    <dsp:sp modelId="{C8EB997C-120E-45FE-9CD5-60D0A14F755F}">
      <dsp:nvSpPr>
        <dsp:cNvPr id="0" name=""/>
        <dsp:cNvSpPr/>
      </dsp:nvSpPr>
      <dsp:spPr>
        <a:xfrm rot="5400000">
          <a:off x="5160110" y="1342651"/>
          <a:ext cx="57897" cy="57897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9D7853-99C7-4B2C-B027-8651FB20C7AE}">
      <dsp:nvSpPr>
        <dsp:cNvPr id="0" name=""/>
        <dsp:cNvSpPr/>
      </dsp:nvSpPr>
      <dsp:spPr>
        <a:xfrm>
          <a:off x="4527369" y="1429497"/>
          <a:ext cx="1323379" cy="330844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Team Introductions</a:t>
          </a:r>
        </a:p>
      </dsp:txBody>
      <dsp:txXfrm>
        <a:off x="4537059" y="1439187"/>
        <a:ext cx="1303999" cy="3114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A03E88C59D1489D12D3DCBD14F0F3" ma:contentTypeVersion="18" ma:contentTypeDescription="Create a new document." ma:contentTypeScope="" ma:versionID="2e0913380a9cde2100d549ec0dc5c1fa">
  <xsd:schema xmlns:xsd="http://www.w3.org/2001/XMLSchema" xmlns:xs="http://www.w3.org/2001/XMLSchema" xmlns:p="http://schemas.microsoft.com/office/2006/metadata/properties" xmlns:ns2="dded9fbc-a4e8-4c88-b12d-7d6466fd99a5" xmlns:ns3="ea46c335-ce72-483c-bb41-77aa404982ae" targetNamespace="http://schemas.microsoft.com/office/2006/metadata/properties" ma:root="true" ma:fieldsID="8ee83608d9eda952dfea7e771b26b3f9" ns2:_="" ns3:_="">
    <xsd:import namespace="dded9fbc-a4e8-4c88-b12d-7d6466fd99a5"/>
    <xsd:import namespace="ea46c335-ce72-483c-bb41-77aa40498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9fbc-a4e8-4c88-b12d-7d6466fd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35ca7-518c-4981-a0f3-3932a7930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c335-ce72-483c-bb41-77aa40498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9ac4bb-9073-4d72-bbe8-106091a66578}" ma:internalName="TaxCatchAll" ma:showField="CatchAllData" ma:web="ea46c335-ce72-483c-bb41-77aa40498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d9fbc-a4e8-4c88-b12d-7d6466fd99a5">
      <Terms xmlns="http://schemas.microsoft.com/office/infopath/2007/PartnerControls"/>
    </lcf76f155ced4ddcb4097134ff3c332f>
    <TaxCatchAll xmlns="ea46c335-ce72-483c-bb41-77aa404982ae" xsi:nil="true"/>
  </documentManagement>
</p:properties>
</file>

<file path=customXml/itemProps1.xml><?xml version="1.0" encoding="utf-8"?>
<ds:datastoreItem xmlns:ds="http://schemas.openxmlformats.org/officeDocument/2006/customXml" ds:itemID="{DD113A0D-FECB-46C9-92AA-090409971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34AB3-A1DE-4A74-BC9B-C8A8AF2F4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9fbc-a4e8-4c88-b12d-7d6466fd99a5"/>
    <ds:schemaRef ds:uri="ea46c335-ce72-483c-bb41-77aa40498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59593-66F9-4A2C-9D89-E79543769038}">
  <ds:schemaRefs>
    <ds:schemaRef ds:uri="http://schemas.microsoft.com/office/2006/metadata/properties"/>
    <ds:schemaRef ds:uri="http://schemas.microsoft.com/office/infopath/2007/PartnerControls"/>
    <ds:schemaRef ds:uri="dded9fbc-a4e8-4c88-b12d-7d6466fd99a5"/>
    <ds:schemaRef ds:uri="ea46c335-ce72-483c-bb41-77aa404982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Small Business Services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Onboarding Timeline Sample</dc:title>
  <dc:subject/>
  <dc:creator/>
  <cp:keywords/>
  <dc:description/>
  <cp:lastModifiedBy>Rice, Amy (SBS)</cp:lastModifiedBy>
  <cp:revision>23</cp:revision>
  <dcterms:created xsi:type="dcterms:W3CDTF">2022-06-30T13:56:00Z</dcterms:created>
  <dcterms:modified xsi:type="dcterms:W3CDTF">2024-08-12T22:40:00Z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0x010100ECEA03E88C59D1489D12D3DCBD14F0F3</vt:lpwstr>
  </property>
</Properties>
</file>