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0B1EA" w14:textId="10E44FAD" w:rsidR="00B57C86" w:rsidRPr="00B57C86" w:rsidRDefault="00B57C86" w:rsidP="00B57C86">
      <w:pPr>
        <w:spacing w:before="66"/>
        <w:rPr>
          <w:b/>
          <w:bCs/>
          <w:sz w:val="40"/>
          <w:szCs w:val="20"/>
        </w:rPr>
      </w:pPr>
      <w:r w:rsidRPr="003F3A99">
        <w:rPr>
          <w:b/>
          <w:bCs/>
          <w:sz w:val="28"/>
          <w:szCs w:val="20"/>
        </w:rPr>
        <w:t xml:space="preserve">Interview </w:t>
      </w:r>
      <w:r>
        <w:rPr>
          <w:b/>
          <w:bCs/>
          <w:sz w:val="28"/>
          <w:szCs w:val="20"/>
        </w:rPr>
        <w:t xml:space="preserve">Guide </w:t>
      </w:r>
      <w:r w:rsidRPr="003F3A99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FOH</w:t>
      </w:r>
    </w:p>
    <w:p w14:paraId="693F202F" w14:textId="4AA08099" w:rsidR="00DC5F43" w:rsidRDefault="00DC5F43" w:rsidP="00B57C86">
      <w:r w:rsidRPr="003F3A99">
        <w:t xml:space="preserve">Use the interview </w:t>
      </w:r>
      <w:r>
        <w:t>template &amp; evaluation</w:t>
      </w:r>
      <w:r w:rsidRPr="003F3A99">
        <w:t xml:space="preserve"> below to </w:t>
      </w:r>
      <w:r w:rsidR="008F2765">
        <w:t>assess</w:t>
      </w:r>
      <w:r w:rsidRPr="003F3A99">
        <w:t xml:space="preserve"> the candidate’s overall qualifications. Under each heading, give the candidate a numerical rating and share any comments. The numerical rating is based on the scale below. </w:t>
      </w:r>
    </w:p>
    <w:p w14:paraId="079682A3" w14:textId="743985F5" w:rsidR="00DC5F43" w:rsidRDefault="00A70363" w:rsidP="00B57C86">
      <w:r>
        <w:t>Applicant Name: ______________</w:t>
      </w:r>
      <w:r w:rsidR="00E70C21">
        <w:t>__________</w:t>
      </w:r>
      <w:r w:rsidR="001022DD">
        <w:t>___</w:t>
      </w:r>
      <w:r w:rsidR="00E70C21">
        <w:tab/>
      </w:r>
      <w:r w:rsidR="00E70C21">
        <w:tab/>
      </w:r>
      <w:r w:rsidR="001022DD">
        <w:tab/>
      </w:r>
      <w:r w:rsidR="00A70A73">
        <w:t>Interview</w:t>
      </w:r>
      <w:r w:rsidR="00CB15C8">
        <w:t>er</w:t>
      </w:r>
      <w:r w:rsidR="00A70A73">
        <w:t xml:space="preserve"> </w:t>
      </w:r>
      <w:r w:rsidR="001022DD">
        <w:t>Name</w:t>
      </w:r>
      <w:r w:rsidR="00133CE8">
        <w:t>: ______________________</w:t>
      </w:r>
      <w:r w:rsidR="00E70C21">
        <w:tab/>
      </w:r>
    </w:p>
    <w:p w14:paraId="57804988" w14:textId="2A13FF39" w:rsidR="00A70363" w:rsidRDefault="00E70C21" w:rsidP="00B57C86">
      <w:r>
        <w:t>Position Applied For: ____________________</w:t>
      </w:r>
      <w:r w:rsidR="001022DD">
        <w:t>____</w:t>
      </w:r>
      <w:r w:rsidR="00133CE8">
        <w:tab/>
      </w:r>
      <w:r w:rsidR="00133CE8">
        <w:tab/>
      </w:r>
      <w:r w:rsidR="001022DD">
        <w:tab/>
      </w:r>
      <w:r w:rsidR="00133CE8">
        <w:t xml:space="preserve">Interview </w:t>
      </w:r>
      <w:r w:rsidR="001022DD">
        <w:t>Date</w:t>
      </w:r>
      <w:r w:rsidR="00133CE8">
        <w:t>:</w:t>
      </w:r>
      <w:r w:rsidR="001022DD">
        <w:t xml:space="preserve"> ________________________</w:t>
      </w:r>
    </w:p>
    <w:p w14:paraId="4E26B5F4" w14:textId="77777777" w:rsidR="00BD57FB" w:rsidRDefault="00BD57FB" w:rsidP="00EC4F90">
      <w:pPr>
        <w:widowControl w:val="0"/>
        <w:tabs>
          <w:tab w:val="num" w:pos="720"/>
        </w:tabs>
        <w:autoSpaceDE w:val="0"/>
        <w:autoSpaceDN w:val="0"/>
        <w:spacing w:after="0" w:line="240" w:lineRule="auto"/>
        <w:ind w:left="360" w:hanging="360"/>
        <w:rPr>
          <w:b/>
          <w:bCs/>
        </w:rPr>
      </w:pPr>
    </w:p>
    <w:p w14:paraId="46524A9E" w14:textId="39B0AB48" w:rsidR="00BD57FB" w:rsidRPr="00F74667" w:rsidRDefault="00BD57FB" w:rsidP="00BD57FB">
      <w:pPr>
        <w:widowControl w:val="0"/>
        <w:tabs>
          <w:tab w:val="num" w:pos="720"/>
        </w:tabs>
        <w:autoSpaceDE w:val="0"/>
        <w:autoSpaceDN w:val="0"/>
        <w:spacing w:after="0" w:line="240" w:lineRule="auto"/>
        <w:ind w:left="360" w:hanging="360"/>
        <w:rPr>
          <w:b/>
          <w:bCs/>
        </w:rPr>
      </w:pPr>
      <w:r w:rsidRPr="00F74667">
        <w:rPr>
          <w:b/>
          <w:bCs/>
        </w:rPr>
        <w:t>Professionalism</w:t>
      </w:r>
      <w:r w:rsidR="008F331B">
        <w:rPr>
          <w:b/>
          <w:bCs/>
        </w:rPr>
        <w:t>:</w:t>
      </w:r>
    </w:p>
    <w:p w14:paraId="10723D09" w14:textId="77777777" w:rsidR="00BD57FB" w:rsidRPr="00B50A0F" w:rsidRDefault="00BD57FB" w:rsidP="00BD57FB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spacing w:after="0" w:line="240" w:lineRule="auto"/>
      </w:pPr>
      <w:r w:rsidRPr="00B50A0F">
        <w:t>Was the candidate on time?</w:t>
      </w:r>
    </w:p>
    <w:p w14:paraId="099C2EA1" w14:textId="77777777" w:rsidR="00BD57FB" w:rsidRDefault="00BD57FB" w:rsidP="00BD57FB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spacing w:after="0" w:line="240" w:lineRule="auto"/>
      </w:pPr>
      <w:r w:rsidRPr="00B50A0F">
        <w:t>Was the candidate properly dressed and groomed for the interview?</w:t>
      </w:r>
    </w:p>
    <w:p w14:paraId="47B59E58" w14:textId="77777777" w:rsidR="00BD57FB" w:rsidRDefault="00BD57FB" w:rsidP="00BD57FB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spacing w:after="0" w:line="240" w:lineRule="auto"/>
      </w:pPr>
      <w:r w:rsidRPr="00B50A0F">
        <w:t>Did the candidate have a warm, genuine smile and demeanor?</w:t>
      </w:r>
    </w:p>
    <w:p w14:paraId="0A02CEE1" w14:textId="28C73514" w:rsidR="00BD57FB" w:rsidRDefault="00BD57FB" w:rsidP="00EC4F90">
      <w:pPr>
        <w:widowControl w:val="0"/>
        <w:tabs>
          <w:tab w:val="num" w:pos="720"/>
        </w:tabs>
        <w:autoSpaceDE w:val="0"/>
        <w:autoSpaceDN w:val="0"/>
        <w:spacing w:after="0" w:line="240" w:lineRule="auto"/>
        <w:ind w:left="360" w:hanging="360"/>
        <w:rPr>
          <w:b/>
          <w:bCs/>
        </w:rPr>
      </w:pPr>
    </w:p>
    <w:p w14:paraId="7D4C019A" w14:textId="57B87B8F" w:rsidR="00BD57FB" w:rsidRDefault="00901CBC" w:rsidP="00EC4F90">
      <w:pPr>
        <w:widowControl w:val="0"/>
        <w:tabs>
          <w:tab w:val="num" w:pos="720"/>
        </w:tabs>
        <w:autoSpaceDE w:val="0"/>
        <w:autoSpaceDN w:val="0"/>
        <w:spacing w:after="0" w:line="240" w:lineRule="auto"/>
        <w:ind w:left="360" w:hanging="360"/>
        <w:rPr>
          <w:b/>
          <w:bCs/>
        </w:rPr>
      </w:pPr>
      <w:r>
        <w:rPr>
          <w:b/>
          <w:bCs/>
        </w:rPr>
        <w:t>General Candidacy and Interest in Role</w:t>
      </w:r>
      <w:r w:rsidR="008F331B">
        <w:rPr>
          <w:b/>
          <w:bCs/>
        </w:rPr>
        <w:t xml:space="preserve"> (Ask all questions</w:t>
      </w:r>
      <w:r w:rsidR="009660D9">
        <w:rPr>
          <w:b/>
          <w:bCs/>
        </w:rPr>
        <w:t xml:space="preserve"> below</w:t>
      </w:r>
      <w:r w:rsidR="008F331B">
        <w:rPr>
          <w:b/>
          <w:bCs/>
        </w:rPr>
        <w:t>):</w:t>
      </w:r>
    </w:p>
    <w:p w14:paraId="3075F67C" w14:textId="3CE78ED5" w:rsidR="00BD57FB" w:rsidRDefault="00BD57FB" w:rsidP="00BD57F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</w:pPr>
      <w:r w:rsidRPr="00BD57FB">
        <w:t>Please walk me through your resume</w:t>
      </w:r>
      <w:r>
        <w:t>, tell me about the role, your responsibilities, and why you chose and left each role</w:t>
      </w:r>
      <w:r w:rsidR="000F4F28">
        <w:t xml:space="preserve"> (dig into any gaps in resume)</w:t>
      </w:r>
    </w:p>
    <w:p w14:paraId="63D588F1" w14:textId="60EBC1C7" w:rsidR="00BD57FB" w:rsidRPr="00C80C5A" w:rsidRDefault="00BD57FB" w:rsidP="00BD57F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</w:pPr>
      <w:r w:rsidRPr="00C80C5A">
        <w:t xml:space="preserve">What interests you </w:t>
      </w:r>
      <w:r>
        <w:t xml:space="preserve">about working here </w:t>
      </w:r>
      <w:r w:rsidRPr="00C80C5A">
        <w:t xml:space="preserve">specifically? </w:t>
      </w:r>
    </w:p>
    <w:p w14:paraId="7ED59CE9" w14:textId="77777777" w:rsidR="00AC1B08" w:rsidRDefault="00AC1B08" w:rsidP="00EC4F90">
      <w:pPr>
        <w:widowControl w:val="0"/>
        <w:tabs>
          <w:tab w:val="num" w:pos="720"/>
        </w:tabs>
        <w:autoSpaceDE w:val="0"/>
        <w:autoSpaceDN w:val="0"/>
        <w:spacing w:after="0" w:line="240" w:lineRule="auto"/>
        <w:ind w:left="360" w:hanging="360"/>
        <w:rPr>
          <w:b/>
          <w:bCs/>
        </w:rPr>
      </w:pPr>
    </w:p>
    <w:p w14:paraId="7A534FB0" w14:textId="0B459763" w:rsidR="00EC4F90" w:rsidRPr="00F74667" w:rsidRDefault="00B16F97" w:rsidP="00EC4F90">
      <w:pPr>
        <w:widowControl w:val="0"/>
        <w:autoSpaceDE w:val="0"/>
        <w:autoSpaceDN w:val="0"/>
        <w:spacing w:after="0" w:line="240" w:lineRule="auto"/>
        <w:rPr>
          <w:b/>
          <w:bCs/>
        </w:rPr>
      </w:pPr>
      <w:r>
        <w:rPr>
          <w:b/>
          <w:bCs/>
        </w:rPr>
        <w:t>Job-Specific Skills</w:t>
      </w:r>
      <w:r w:rsidR="008F331B">
        <w:rPr>
          <w:b/>
          <w:bCs/>
        </w:rPr>
        <w:t xml:space="preserve"> (Pick </w:t>
      </w:r>
      <w:r w:rsidR="00416D1F">
        <w:rPr>
          <w:b/>
          <w:bCs/>
        </w:rPr>
        <w:t>1</w:t>
      </w:r>
      <w:r w:rsidR="009660D9">
        <w:rPr>
          <w:b/>
          <w:bCs/>
        </w:rPr>
        <w:t xml:space="preserve"> to </w:t>
      </w:r>
      <w:r w:rsidR="00416D1F">
        <w:rPr>
          <w:b/>
          <w:bCs/>
        </w:rPr>
        <w:t>2</w:t>
      </w:r>
      <w:r w:rsidR="009660D9">
        <w:rPr>
          <w:b/>
          <w:bCs/>
        </w:rPr>
        <w:t xml:space="preserve"> questions below):</w:t>
      </w:r>
    </w:p>
    <w:p w14:paraId="7259B8A5" w14:textId="2A458342" w:rsidR="00FC37CA" w:rsidRDefault="00AC1B08" w:rsidP="00FC37CA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</w:pPr>
      <w:r>
        <w:t>Tell me about a time you turned</w:t>
      </w:r>
      <w:r w:rsidR="00FC37CA" w:rsidRPr="00B50A0F">
        <w:t xml:space="preserve"> around a customer’s experience from negative to positive</w:t>
      </w:r>
    </w:p>
    <w:p w14:paraId="1FC9C80E" w14:textId="387F017C" w:rsidR="00FC37CA" w:rsidRPr="00381F1C" w:rsidRDefault="00AC1B08" w:rsidP="00FC37CA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</w:pPr>
      <w:r>
        <w:t xml:space="preserve">Tell me about the </w:t>
      </w:r>
      <w:r w:rsidR="00FC37CA">
        <w:t>best compliment you have ever received in one of your jobs</w:t>
      </w:r>
    </w:p>
    <w:p w14:paraId="2982825A" w14:textId="77777777" w:rsidR="00F74667" w:rsidRPr="00381F1C" w:rsidRDefault="00F74667" w:rsidP="00F7466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</w:pPr>
      <w:r>
        <w:t>Walk me through your favorite restaurant’s menu – why do you love it?</w:t>
      </w:r>
    </w:p>
    <w:p w14:paraId="2408B489" w14:textId="77777777" w:rsidR="00F74667" w:rsidRPr="00381F1C" w:rsidRDefault="00F74667" w:rsidP="00F7466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</w:pPr>
      <w:r>
        <w:t>What are some details you learn about your customers / guests? How do you connect with them?</w:t>
      </w:r>
    </w:p>
    <w:p w14:paraId="7D02A6E2" w14:textId="77777777" w:rsidR="00F74667" w:rsidRPr="00381F1C" w:rsidRDefault="00F74667" w:rsidP="00F7466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</w:pPr>
      <w:r>
        <w:t>How do you anticipate needs? Meaning, how do you identify a need of a guest before they realize they need it or ask?</w:t>
      </w:r>
    </w:p>
    <w:p w14:paraId="69C9385D" w14:textId="3277EC3F" w:rsidR="00F74667" w:rsidRPr="00E74688" w:rsidRDefault="00F74667" w:rsidP="00F7466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</w:pPr>
      <w:r w:rsidRPr="00B50A0F">
        <w:t>What do you think would make a great experience for a guest here?</w:t>
      </w:r>
    </w:p>
    <w:p w14:paraId="52BF7A84" w14:textId="77777777" w:rsidR="00F74667" w:rsidRDefault="00F74667" w:rsidP="00FC37CA">
      <w:pPr>
        <w:widowControl w:val="0"/>
        <w:autoSpaceDE w:val="0"/>
        <w:autoSpaceDN w:val="0"/>
        <w:spacing w:after="0" w:line="240" w:lineRule="auto"/>
      </w:pPr>
    </w:p>
    <w:p w14:paraId="1F566E02" w14:textId="604B0A0B" w:rsidR="00FC37CA" w:rsidRDefault="00FC37CA" w:rsidP="00FC37CA">
      <w:pPr>
        <w:widowControl w:val="0"/>
        <w:autoSpaceDE w:val="0"/>
        <w:autoSpaceDN w:val="0"/>
        <w:spacing w:after="0" w:line="240" w:lineRule="auto"/>
        <w:rPr>
          <w:b/>
          <w:bCs/>
        </w:rPr>
      </w:pPr>
      <w:r w:rsidRPr="00F74667">
        <w:rPr>
          <w:b/>
          <w:bCs/>
        </w:rPr>
        <w:t>Self-Awareness</w:t>
      </w:r>
      <w:r w:rsidR="009660D9">
        <w:rPr>
          <w:b/>
          <w:bCs/>
        </w:rPr>
        <w:t xml:space="preserve"> (Pick 1 question below)</w:t>
      </w:r>
      <w:r w:rsidR="00F74667" w:rsidRPr="00F74667">
        <w:rPr>
          <w:b/>
          <w:bCs/>
        </w:rPr>
        <w:t>:</w:t>
      </w:r>
    </w:p>
    <w:p w14:paraId="77102256" w14:textId="3E7C87F7" w:rsidR="00AC1B08" w:rsidRPr="00B50A0F" w:rsidRDefault="00AC1B08" w:rsidP="00AC1B0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</w:pPr>
      <w:r w:rsidRPr="00B50A0F">
        <w:t xml:space="preserve">What are the top three challenges they face at </w:t>
      </w:r>
      <w:r>
        <w:t>your</w:t>
      </w:r>
      <w:r w:rsidRPr="00B50A0F">
        <w:t xml:space="preserve"> current job? </w:t>
      </w:r>
    </w:p>
    <w:p w14:paraId="36CCBEAA" w14:textId="28A7CDCD" w:rsidR="00AC1B08" w:rsidRPr="00381F1C" w:rsidRDefault="00AC1B08" w:rsidP="00AC1B08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</w:pPr>
      <w:r>
        <w:t xml:space="preserve">Tell me about the </w:t>
      </w:r>
      <w:r w:rsidRPr="00B50A0F">
        <w:t>last time you made a mistake at work</w:t>
      </w:r>
    </w:p>
    <w:p w14:paraId="0745007F" w14:textId="24299F1E" w:rsidR="00F74667" w:rsidRPr="00381F1C" w:rsidRDefault="00AC1B08" w:rsidP="00F74667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</w:pPr>
      <w:r>
        <w:t>Tell me about s</w:t>
      </w:r>
      <w:r w:rsidR="00F74667" w:rsidRPr="00B50A0F">
        <w:t>omething you learned that made you better at your job</w:t>
      </w:r>
    </w:p>
    <w:p w14:paraId="66E85188" w14:textId="798CBC06" w:rsidR="00F74667" w:rsidRDefault="00F74667" w:rsidP="00FC37CA">
      <w:pPr>
        <w:widowControl w:val="0"/>
        <w:autoSpaceDE w:val="0"/>
        <w:autoSpaceDN w:val="0"/>
        <w:spacing w:after="0" w:line="240" w:lineRule="auto"/>
        <w:rPr>
          <w:b/>
          <w:bCs/>
        </w:rPr>
      </w:pPr>
    </w:p>
    <w:p w14:paraId="2716286B" w14:textId="654F87EA" w:rsidR="00F74667" w:rsidRDefault="00F74667" w:rsidP="00FC37CA">
      <w:pPr>
        <w:widowControl w:val="0"/>
        <w:autoSpaceDE w:val="0"/>
        <w:autoSpaceDN w:val="0"/>
        <w:spacing w:after="0" w:line="240" w:lineRule="auto"/>
        <w:rPr>
          <w:b/>
          <w:bCs/>
        </w:rPr>
      </w:pPr>
      <w:r>
        <w:rPr>
          <w:b/>
          <w:bCs/>
        </w:rPr>
        <w:t>Time Management</w:t>
      </w:r>
      <w:r w:rsidR="009660D9">
        <w:rPr>
          <w:b/>
          <w:bCs/>
        </w:rPr>
        <w:t xml:space="preserve"> (Ask all question below):</w:t>
      </w:r>
    </w:p>
    <w:p w14:paraId="2B87F161" w14:textId="35A8AF10" w:rsidR="00F74667" w:rsidRDefault="00AC1B08" w:rsidP="00F74667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</w:pPr>
      <w:r>
        <w:t>Tell me about the</w:t>
      </w:r>
      <w:r w:rsidR="00F74667" w:rsidRPr="00B50A0F">
        <w:t xml:space="preserve"> highest pressure shift you ever worked</w:t>
      </w:r>
    </w:p>
    <w:p w14:paraId="6F34B0EC" w14:textId="77777777" w:rsidR="00F74667" w:rsidRPr="00381F1C" w:rsidRDefault="00F74667" w:rsidP="00FC37CA">
      <w:pPr>
        <w:widowControl w:val="0"/>
        <w:autoSpaceDE w:val="0"/>
        <w:autoSpaceDN w:val="0"/>
        <w:spacing w:after="0" w:line="240" w:lineRule="auto"/>
      </w:pPr>
    </w:p>
    <w:p w14:paraId="30906730" w14:textId="10AB7CFB" w:rsidR="00FC37CA" w:rsidRPr="00F74667" w:rsidRDefault="00FC37CA" w:rsidP="00FC37CA">
      <w:pPr>
        <w:widowControl w:val="0"/>
        <w:autoSpaceDE w:val="0"/>
        <w:autoSpaceDN w:val="0"/>
        <w:spacing w:after="0" w:line="240" w:lineRule="auto"/>
        <w:rPr>
          <w:b/>
          <w:bCs/>
        </w:rPr>
      </w:pPr>
      <w:r w:rsidRPr="00F74667">
        <w:rPr>
          <w:b/>
          <w:bCs/>
        </w:rPr>
        <w:t>Teamwork</w:t>
      </w:r>
      <w:r w:rsidR="009660D9">
        <w:rPr>
          <w:b/>
          <w:bCs/>
        </w:rPr>
        <w:t xml:space="preserve"> (Pick 1 question below):</w:t>
      </w:r>
    </w:p>
    <w:p w14:paraId="591D0D09" w14:textId="74778404" w:rsidR="00F74667" w:rsidRPr="00381F1C" w:rsidRDefault="00AC1B08" w:rsidP="00F74667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</w:pPr>
      <w:r>
        <w:t>Tell me about a</w:t>
      </w:r>
      <w:r w:rsidR="00F74667" w:rsidRPr="00B50A0F">
        <w:t xml:space="preserve"> time you went above your own responsibilities to help the team</w:t>
      </w:r>
    </w:p>
    <w:p w14:paraId="6B9FA1AE" w14:textId="337EF5C8" w:rsidR="00F74667" w:rsidRPr="00381F1C" w:rsidRDefault="00AC1B08" w:rsidP="00F74667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</w:pPr>
      <w:r>
        <w:t xml:space="preserve">Tell me about a </w:t>
      </w:r>
      <w:r w:rsidR="00F74667" w:rsidRPr="00B50A0F">
        <w:t>time you disagreed with your boss or supervisor</w:t>
      </w:r>
    </w:p>
    <w:p w14:paraId="5668D8A3" w14:textId="288F581B" w:rsidR="00FC37CA" w:rsidRDefault="00FC37CA" w:rsidP="00EC4F90">
      <w:pPr>
        <w:widowControl w:val="0"/>
        <w:autoSpaceDE w:val="0"/>
        <w:autoSpaceDN w:val="0"/>
        <w:spacing w:after="0" w:line="240" w:lineRule="auto"/>
      </w:pPr>
    </w:p>
    <w:p w14:paraId="1E33CA65" w14:textId="56D0FA1E" w:rsidR="00F74667" w:rsidRDefault="00BD57FB" w:rsidP="00EC4F90">
      <w:pPr>
        <w:widowControl w:val="0"/>
        <w:autoSpaceDE w:val="0"/>
        <w:autoSpaceDN w:val="0"/>
        <w:spacing w:after="0" w:line="240" w:lineRule="auto"/>
        <w:rPr>
          <w:b/>
          <w:bCs/>
        </w:rPr>
      </w:pPr>
      <w:r>
        <w:rPr>
          <w:b/>
          <w:bCs/>
        </w:rPr>
        <w:t>Wrap Up</w:t>
      </w:r>
      <w:r w:rsidR="009660D9">
        <w:rPr>
          <w:b/>
          <w:bCs/>
        </w:rPr>
        <w:t xml:space="preserve"> (Ask all questions below): </w:t>
      </w:r>
    </w:p>
    <w:p w14:paraId="0489C18F" w14:textId="56D8FAA6" w:rsidR="00AC1B08" w:rsidRDefault="00AC1B08" w:rsidP="00AC1B08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</w:pPr>
      <w:r w:rsidRPr="00C80C5A">
        <w:t xml:space="preserve">How many shifts, ideally, </w:t>
      </w:r>
      <w:r w:rsidR="00901CBC">
        <w:t>are you able</w:t>
      </w:r>
      <w:r w:rsidRPr="00C80C5A">
        <w:t xml:space="preserve"> to work?</w:t>
      </w:r>
    </w:p>
    <w:p w14:paraId="5D1487A6" w14:textId="23C991F8" w:rsidR="00901CBC" w:rsidRPr="00C80C5A" w:rsidRDefault="00901CBC" w:rsidP="00AC1B08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</w:pPr>
      <w:r>
        <w:t>Do you have any restrictions on your availability? If so, what are they?</w:t>
      </w:r>
    </w:p>
    <w:p w14:paraId="4D2D2A41" w14:textId="3BB1FD29" w:rsidR="00AC1B08" w:rsidRDefault="00AC1B08" w:rsidP="00AC1B08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</w:pPr>
      <w:r w:rsidRPr="00C80C5A">
        <w:t xml:space="preserve">How soon would you be able to start? </w:t>
      </w:r>
    </w:p>
    <w:p w14:paraId="4D237F45" w14:textId="77777777" w:rsidR="00BD57FB" w:rsidRPr="00C80C5A" w:rsidRDefault="00BD57FB" w:rsidP="00BD57F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</w:pPr>
      <w:r>
        <w:t>Are you</w:t>
      </w:r>
      <w:r w:rsidRPr="00C80C5A">
        <w:t xml:space="preserve"> able to stand or walk for more than 8 hours per day? </w:t>
      </w:r>
    </w:p>
    <w:p w14:paraId="65D65148" w14:textId="648DA9B8" w:rsidR="00BD57FB" w:rsidRPr="00C80C5A" w:rsidRDefault="00BD57FB" w:rsidP="00BD57F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</w:pPr>
      <w:r>
        <w:t xml:space="preserve">Are you </w:t>
      </w:r>
      <w:r w:rsidRPr="00C80C5A">
        <w:t xml:space="preserve">able to push or pull a max of 150 lbs and lift or carry a max of 50 lbs? </w:t>
      </w:r>
    </w:p>
    <w:p w14:paraId="58BADAA6" w14:textId="77777777" w:rsidR="00AC1B08" w:rsidRDefault="00AC1B08" w:rsidP="00AC1B08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</w:pPr>
      <w:r w:rsidRPr="00C80C5A">
        <w:t>What questions do you have for me?</w:t>
      </w:r>
    </w:p>
    <w:p w14:paraId="45710448" w14:textId="27CDC050" w:rsidR="00E922D0" w:rsidRPr="00C80C5A" w:rsidRDefault="00E922D0" w:rsidP="00AC1B08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</w:pPr>
      <w:r>
        <w:t>Explain the next steps and thank them for their time</w:t>
      </w:r>
    </w:p>
    <w:p w14:paraId="1D82E2DE" w14:textId="77777777" w:rsidR="00AC1B08" w:rsidRPr="00F74667" w:rsidRDefault="00AC1B08" w:rsidP="00EC4F90">
      <w:pPr>
        <w:widowControl w:val="0"/>
        <w:autoSpaceDE w:val="0"/>
        <w:autoSpaceDN w:val="0"/>
        <w:spacing w:after="0" w:line="240" w:lineRule="auto"/>
        <w:rPr>
          <w:b/>
          <w:bCs/>
        </w:rPr>
      </w:pPr>
    </w:p>
    <w:p w14:paraId="2DFDCBEC" w14:textId="77777777" w:rsidR="00F74667" w:rsidRDefault="00F74667" w:rsidP="00EC4F90">
      <w:pPr>
        <w:widowControl w:val="0"/>
        <w:autoSpaceDE w:val="0"/>
        <w:autoSpaceDN w:val="0"/>
        <w:spacing w:after="0" w:line="240" w:lineRule="auto"/>
      </w:pPr>
    </w:p>
    <w:p w14:paraId="7F168273" w14:textId="77777777" w:rsidR="00FC37CA" w:rsidRDefault="00FC37CA" w:rsidP="006949D5">
      <w:pPr>
        <w:spacing w:before="66"/>
        <w:ind w:right="-450"/>
        <w:rPr>
          <w:b/>
          <w:bCs/>
          <w:sz w:val="28"/>
          <w:szCs w:val="20"/>
        </w:rPr>
      </w:pPr>
    </w:p>
    <w:p w14:paraId="6B5DD1DD" w14:textId="77777777" w:rsidR="00FC37CA" w:rsidRDefault="00FC37CA" w:rsidP="00EC4F90">
      <w:pPr>
        <w:widowControl w:val="0"/>
        <w:autoSpaceDE w:val="0"/>
        <w:autoSpaceDN w:val="0"/>
        <w:spacing w:after="0" w:line="240" w:lineRule="auto"/>
      </w:pPr>
    </w:p>
    <w:p w14:paraId="77FE886F" w14:textId="77777777" w:rsidR="00DE3FA6" w:rsidRDefault="00DE3FA6" w:rsidP="00EC4F90">
      <w:pPr>
        <w:widowControl w:val="0"/>
        <w:autoSpaceDE w:val="0"/>
        <w:autoSpaceDN w:val="0"/>
        <w:spacing w:after="0" w:line="240" w:lineRule="auto"/>
      </w:pPr>
    </w:p>
    <w:p w14:paraId="6CBB897B" w14:textId="582B1A3C" w:rsidR="00A5755E" w:rsidRPr="00B57C86" w:rsidRDefault="00A5755E" w:rsidP="00A5755E">
      <w:pPr>
        <w:spacing w:before="66"/>
        <w:rPr>
          <w:b/>
          <w:bCs/>
          <w:sz w:val="40"/>
          <w:szCs w:val="20"/>
        </w:rPr>
      </w:pPr>
      <w:r w:rsidRPr="003F3A99">
        <w:rPr>
          <w:b/>
          <w:bCs/>
          <w:sz w:val="28"/>
          <w:szCs w:val="20"/>
        </w:rPr>
        <w:t xml:space="preserve">Interview </w:t>
      </w:r>
      <w:r>
        <w:rPr>
          <w:b/>
          <w:bCs/>
          <w:sz w:val="28"/>
          <w:szCs w:val="20"/>
        </w:rPr>
        <w:t xml:space="preserve">Guide </w:t>
      </w:r>
      <w:r w:rsidRPr="003F3A99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BOH</w:t>
      </w:r>
    </w:p>
    <w:p w14:paraId="71961A7C" w14:textId="77777777" w:rsidR="00A5755E" w:rsidRDefault="00A5755E" w:rsidP="00A5755E">
      <w:r w:rsidRPr="003F3A99">
        <w:t xml:space="preserve">Use the interview </w:t>
      </w:r>
      <w:r>
        <w:t>template &amp; evaluation</w:t>
      </w:r>
      <w:r w:rsidRPr="003F3A99">
        <w:t xml:space="preserve"> below to </w:t>
      </w:r>
      <w:r>
        <w:t>assess</w:t>
      </w:r>
      <w:r w:rsidRPr="003F3A99">
        <w:t xml:space="preserve"> the candidate’s overall qualifications. Under each heading, give the candidate a numerical rating and share any comments. The numerical rating is based on the scale below. </w:t>
      </w:r>
    </w:p>
    <w:p w14:paraId="2682E8FB" w14:textId="4EFEB399" w:rsidR="00A5755E" w:rsidRDefault="00A5755E" w:rsidP="00A5755E">
      <w:r>
        <w:t>Applicant Name: ___________________________</w:t>
      </w:r>
      <w:r>
        <w:tab/>
      </w:r>
      <w:r>
        <w:tab/>
      </w:r>
      <w:r>
        <w:tab/>
        <w:t>Interview</w:t>
      </w:r>
      <w:r w:rsidR="00CB15C8">
        <w:t>er</w:t>
      </w:r>
      <w:r>
        <w:t xml:space="preserve"> Name: _______________________</w:t>
      </w:r>
      <w:r>
        <w:tab/>
      </w:r>
    </w:p>
    <w:p w14:paraId="0730A840" w14:textId="7977E18B" w:rsidR="00A5755E" w:rsidRDefault="00A5755E" w:rsidP="00A5755E">
      <w:r>
        <w:t>Position Applied For: ________________________</w:t>
      </w:r>
      <w:r>
        <w:tab/>
      </w:r>
      <w:r>
        <w:tab/>
      </w:r>
      <w:r>
        <w:tab/>
        <w:t>Interview</w:t>
      </w:r>
      <w:r w:rsidR="00CB15C8">
        <w:t xml:space="preserve"> </w:t>
      </w:r>
      <w:r>
        <w:t>Date: _________</w:t>
      </w:r>
      <w:r w:rsidR="00CB15C8">
        <w:t>__</w:t>
      </w:r>
      <w:r>
        <w:t>_______________</w:t>
      </w:r>
    </w:p>
    <w:p w14:paraId="50058C3D" w14:textId="77777777" w:rsidR="00503761" w:rsidRDefault="00503761" w:rsidP="002E6C20">
      <w:pPr>
        <w:widowControl w:val="0"/>
        <w:tabs>
          <w:tab w:val="num" w:pos="720"/>
        </w:tabs>
        <w:autoSpaceDE w:val="0"/>
        <w:autoSpaceDN w:val="0"/>
        <w:spacing w:after="0" w:line="240" w:lineRule="auto"/>
        <w:ind w:left="360" w:hanging="360"/>
        <w:rPr>
          <w:b/>
          <w:bCs/>
        </w:rPr>
      </w:pPr>
    </w:p>
    <w:p w14:paraId="585C547E" w14:textId="25768CD5" w:rsidR="002E6C20" w:rsidRPr="00F74667" w:rsidRDefault="002E6C20" w:rsidP="002E6C20">
      <w:pPr>
        <w:widowControl w:val="0"/>
        <w:tabs>
          <w:tab w:val="num" w:pos="720"/>
        </w:tabs>
        <w:autoSpaceDE w:val="0"/>
        <w:autoSpaceDN w:val="0"/>
        <w:spacing w:after="0" w:line="240" w:lineRule="auto"/>
        <w:ind w:left="360" w:hanging="360"/>
        <w:rPr>
          <w:b/>
          <w:bCs/>
        </w:rPr>
      </w:pPr>
      <w:r w:rsidRPr="00F74667">
        <w:rPr>
          <w:b/>
          <w:bCs/>
        </w:rPr>
        <w:t>Professionalism</w:t>
      </w:r>
      <w:r>
        <w:rPr>
          <w:b/>
          <w:bCs/>
        </w:rPr>
        <w:t>:</w:t>
      </w:r>
    </w:p>
    <w:p w14:paraId="69225CFB" w14:textId="77777777" w:rsidR="002E6C20" w:rsidRPr="00B50A0F" w:rsidRDefault="002E6C20" w:rsidP="002E6C20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spacing w:after="0" w:line="240" w:lineRule="auto"/>
      </w:pPr>
      <w:r w:rsidRPr="00B50A0F">
        <w:t>Was the candidate on time?</w:t>
      </w:r>
    </w:p>
    <w:p w14:paraId="66560902" w14:textId="77777777" w:rsidR="002E6C20" w:rsidRDefault="002E6C20" w:rsidP="002E6C20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spacing w:after="0" w:line="240" w:lineRule="auto"/>
      </w:pPr>
      <w:r w:rsidRPr="00B50A0F">
        <w:t>Was the candidate properly dressed and groomed for the interview?</w:t>
      </w:r>
    </w:p>
    <w:p w14:paraId="0DA48D49" w14:textId="77777777" w:rsidR="002E6C20" w:rsidRDefault="002E6C20" w:rsidP="002E6C20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spacing w:after="0" w:line="240" w:lineRule="auto"/>
      </w:pPr>
      <w:r w:rsidRPr="00B50A0F">
        <w:t>Did the candidate have a warm, genuine smile and demeanor?</w:t>
      </w:r>
    </w:p>
    <w:p w14:paraId="7CCCF126" w14:textId="77777777" w:rsidR="002E6C20" w:rsidRDefault="002E6C20" w:rsidP="002E6C20">
      <w:pPr>
        <w:widowControl w:val="0"/>
        <w:tabs>
          <w:tab w:val="num" w:pos="720"/>
        </w:tabs>
        <w:autoSpaceDE w:val="0"/>
        <w:autoSpaceDN w:val="0"/>
        <w:spacing w:after="0" w:line="240" w:lineRule="auto"/>
        <w:ind w:left="360" w:hanging="360"/>
        <w:rPr>
          <w:b/>
          <w:bCs/>
        </w:rPr>
      </w:pPr>
    </w:p>
    <w:p w14:paraId="5D4C3185" w14:textId="77777777" w:rsidR="002E6C20" w:rsidRDefault="002E6C20" w:rsidP="002E6C20">
      <w:pPr>
        <w:widowControl w:val="0"/>
        <w:tabs>
          <w:tab w:val="num" w:pos="720"/>
        </w:tabs>
        <w:autoSpaceDE w:val="0"/>
        <w:autoSpaceDN w:val="0"/>
        <w:spacing w:after="0" w:line="240" w:lineRule="auto"/>
        <w:ind w:left="360" w:hanging="360"/>
        <w:rPr>
          <w:b/>
          <w:bCs/>
        </w:rPr>
      </w:pPr>
      <w:r>
        <w:rPr>
          <w:b/>
          <w:bCs/>
        </w:rPr>
        <w:t>General Candidacy and Interest in Role (Ask all questions below):</w:t>
      </w:r>
    </w:p>
    <w:p w14:paraId="4F1498C0" w14:textId="77777777" w:rsidR="002E6C20" w:rsidRDefault="002E6C20" w:rsidP="002E6C2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</w:pPr>
      <w:r w:rsidRPr="00BD57FB">
        <w:t>Please walk me through your resume</w:t>
      </w:r>
      <w:r>
        <w:t>, tell me about the role, your responsibilities, and why you chose and left each role (dig into any gaps in resume)</w:t>
      </w:r>
    </w:p>
    <w:p w14:paraId="6434EAFE" w14:textId="77777777" w:rsidR="002E6C20" w:rsidRPr="00C80C5A" w:rsidRDefault="002E6C20" w:rsidP="002E6C2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</w:pPr>
      <w:r w:rsidRPr="00C80C5A">
        <w:t xml:space="preserve">What interests you </w:t>
      </w:r>
      <w:r>
        <w:t xml:space="preserve">about working here </w:t>
      </w:r>
      <w:r w:rsidRPr="00C80C5A">
        <w:t xml:space="preserve">specifically? </w:t>
      </w:r>
    </w:p>
    <w:p w14:paraId="324E66E2" w14:textId="77777777" w:rsidR="00503761" w:rsidRDefault="00503761" w:rsidP="006A4BE5">
      <w:pPr>
        <w:widowControl w:val="0"/>
        <w:autoSpaceDE w:val="0"/>
        <w:autoSpaceDN w:val="0"/>
        <w:spacing w:after="0" w:line="240" w:lineRule="auto"/>
        <w:rPr>
          <w:b/>
          <w:bCs/>
        </w:rPr>
      </w:pPr>
    </w:p>
    <w:p w14:paraId="6583E165" w14:textId="58050C7C" w:rsidR="006A4BE5" w:rsidRPr="00F74667" w:rsidRDefault="006A4BE5" w:rsidP="006A4BE5">
      <w:pPr>
        <w:widowControl w:val="0"/>
        <w:autoSpaceDE w:val="0"/>
        <w:autoSpaceDN w:val="0"/>
        <w:spacing w:after="0" w:line="240" w:lineRule="auto"/>
        <w:rPr>
          <w:b/>
          <w:bCs/>
        </w:rPr>
      </w:pPr>
      <w:r>
        <w:rPr>
          <w:b/>
          <w:bCs/>
        </w:rPr>
        <w:t xml:space="preserve">Job-Specific Skills (Pick </w:t>
      </w:r>
      <w:r w:rsidR="005C2F96">
        <w:rPr>
          <w:b/>
          <w:bCs/>
        </w:rPr>
        <w:t>1</w:t>
      </w:r>
      <w:r>
        <w:rPr>
          <w:b/>
          <w:bCs/>
        </w:rPr>
        <w:t xml:space="preserve"> to </w:t>
      </w:r>
      <w:r w:rsidR="005C2F96">
        <w:rPr>
          <w:b/>
          <w:bCs/>
        </w:rPr>
        <w:t>2</w:t>
      </w:r>
      <w:r>
        <w:rPr>
          <w:b/>
          <w:bCs/>
        </w:rPr>
        <w:t xml:space="preserve"> questions below):</w:t>
      </w:r>
    </w:p>
    <w:p w14:paraId="4E482B96" w14:textId="77777777" w:rsidR="00335731" w:rsidRPr="00381F1C" w:rsidRDefault="00335731" w:rsidP="00335731">
      <w:pPr>
        <w:widowControl w:val="0"/>
        <w:numPr>
          <w:ilvl w:val="0"/>
          <w:numId w:val="3"/>
        </w:numPr>
        <w:tabs>
          <w:tab w:val="clear" w:pos="360"/>
        </w:tabs>
        <w:autoSpaceDE w:val="0"/>
        <w:autoSpaceDN w:val="0"/>
        <w:spacing w:after="0" w:line="240" w:lineRule="auto"/>
      </w:pPr>
      <w:r>
        <w:t>What cleaning activities do you think are necessary in the kitchen?</w:t>
      </w:r>
    </w:p>
    <w:p w14:paraId="41BCF85A" w14:textId="77777777" w:rsidR="00335731" w:rsidRPr="00381F1C" w:rsidRDefault="00335731" w:rsidP="00335731">
      <w:pPr>
        <w:widowControl w:val="0"/>
        <w:numPr>
          <w:ilvl w:val="0"/>
          <w:numId w:val="3"/>
        </w:numPr>
        <w:tabs>
          <w:tab w:val="clear" w:pos="360"/>
        </w:tabs>
        <w:autoSpaceDE w:val="0"/>
        <w:autoSpaceDN w:val="0"/>
        <w:spacing w:after="0" w:line="240" w:lineRule="auto"/>
      </w:pPr>
      <w:r>
        <w:t>You have a question about something, but the chef isn’t around, what do you do?</w:t>
      </w:r>
    </w:p>
    <w:p w14:paraId="09906CE4" w14:textId="77777777" w:rsidR="00335731" w:rsidRPr="00381F1C" w:rsidRDefault="00335731" w:rsidP="00335731">
      <w:pPr>
        <w:widowControl w:val="0"/>
        <w:numPr>
          <w:ilvl w:val="0"/>
          <w:numId w:val="3"/>
        </w:numPr>
        <w:tabs>
          <w:tab w:val="clear" w:pos="360"/>
        </w:tabs>
        <w:autoSpaceDE w:val="0"/>
        <w:autoSpaceDN w:val="0"/>
        <w:spacing w:after="0" w:line="240" w:lineRule="auto"/>
      </w:pPr>
      <w:r>
        <w:t>How do you ensure your station is well stocked, even when it’s busy?</w:t>
      </w:r>
    </w:p>
    <w:p w14:paraId="04AE124A" w14:textId="77777777" w:rsidR="00335731" w:rsidRPr="00257887" w:rsidRDefault="00335731" w:rsidP="00335731">
      <w:pPr>
        <w:widowControl w:val="0"/>
        <w:numPr>
          <w:ilvl w:val="0"/>
          <w:numId w:val="3"/>
        </w:numPr>
        <w:tabs>
          <w:tab w:val="clear" w:pos="360"/>
        </w:tabs>
        <w:autoSpaceDE w:val="0"/>
        <w:autoSpaceDN w:val="0"/>
        <w:spacing w:after="0" w:line="240" w:lineRule="auto"/>
      </w:pPr>
      <w:r>
        <w:t>What do you do when things are slow during the least busy times?</w:t>
      </w:r>
    </w:p>
    <w:p w14:paraId="5C75687B" w14:textId="77777777" w:rsidR="00503761" w:rsidRDefault="00503761" w:rsidP="0004476B">
      <w:pPr>
        <w:widowControl w:val="0"/>
        <w:autoSpaceDE w:val="0"/>
        <w:autoSpaceDN w:val="0"/>
        <w:spacing w:after="0" w:line="240" w:lineRule="auto"/>
        <w:rPr>
          <w:b/>
          <w:bCs/>
        </w:rPr>
      </w:pPr>
    </w:p>
    <w:p w14:paraId="2342A10B" w14:textId="6CFC12E3" w:rsidR="0004476B" w:rsidRDefault="0004476B" w:rsidP="0004476B">
      <w:pPr>
        <w:widowControl w:val="0"/>
        <w:autoSpaceDE w:val="0"/>
        <w:autoSpaceDN w:val="0"/>
        <w:spacing w:after="0" w:line="240" w:lineRule="auto"/>
        <w:rPr>
          <w:b/>
          <w:bCs/>
        </w:rPr>
      </w:pPr>
      <w:r w:rsidRPr="00F74667">
        <w:rPr>
          <w:b/>
          <w:bCs/>
        </w:rPr>
        <w:t>Self-Awareness</w:t>
      </w:r>
      <w:r>
        <w:rPr>
          <w:b/>
          <w:bCs/>
        </w:rPr>
        <w:t xml:space="preserve"> (Pick 1 question below)</w:t>
      </w:r>
      <w:r w:rsidRPr="00F74667">
        <w:rPr>
          <w:b/>
          <w:bCs/>
        </w:rPr>
        <w:t>:</w:t>
      </w:r>
    </w:p>
    <w:p w14:paraId="4E28FA23" w14:textId="77777777" w:rsidR="0004476B" w:rsidRPr="00B50A0F" w:rsidRDefault="0004476B" w:rsidP="0004476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</w:pPr>
      <w:r w:rsidRPr="00B50A0F">
        <w:t xml:space="preserve">What are the top three challenges they face at </w:t>
      </w:r>
      <w:r>
        <w:t>your</w:t>
      </w:r>
      <w:r w:rsidRPr="00B50A0F">
        <w:t xml:space="preserve"> current job? </w:t>
      </w:r>
    </w:p>
    <w:p w14:paraId="1510F413" w14:textId="77777777" w:rsidR="0004476B" w:rsidRPr="00381F1C" w:rsidRDefault="0004476B" w:rsidP="0004476B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</w:pPr>
      <w:r>
        <w:t xml:space="preserve">Tell me about the </w:t>
      </w:r>
      <w:r w:rsidRPr="00B50A0F">
        <w:t>last time you made a mistake at work</w:t>
      </w:r>
    </w:p>
    <w:p w14:paraId="46702AD5" w14:textId="77777777" w:rsidR="0004476B" w:rsidRPr="00381F1C" w:rsidRDefault="0004476B" w:rsidP="0004476B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</w:pPr>
      <w:r>
        <w:t>Tell me about s</w:t>
      </w:r>
      <w:r w:rsidRPr="00B50A0F">
        <w:t>omething you learned that made you better at your job</w:t>
      </w:r>
    </w:p>
    <w:p w14:paraId="1D05AE6E" w14:textId="77777777" w:rsidR="00503761" w:rsidRDefault="00503761" w:rsidP="007850C6">
      <w:pPr>
        <w:widowControl w:val="0"/>
        <w:autoSpaceDE w:val="0"/>
        <w:autoSpaceDN w:val="0"/>
        <w:spacing w:after="0" w:line="240" w:lineRule="auto"/>
        <w:rPr>
          <w:b/>
          <w:bCs/>
        </w:rPr>
      </w:pPr>
    </w:p>
    <w:p w14:paraId="42803448" w14:textId="61D3FFB5" w:rsidR="007850C6" w:rsidRDefault="007850C6" w:rsidP="007850C6">
      <w:pPr>
        <w:widowControl w:val="0"/>
        <w:autoSpaceDE w:val="0"/>
        <w:autoSpaceDN w:val="0"/>
        <w:spacing w:after="0" w:line="240" w:lineRule="auto"/>
        <w:rPr>
          <w:b/>
          <w:bCs/>
        </w:rPr>
      </w:pPr>
      <w:r>
        <w:rPr>
          <w:b/>
          <w:bCs/>
        </w:rPr>
        <w:t>Time Management (Ask all question below):</w:t>
      </w:r>
    </w:p>
    <w:p w14:paraId="4B62915C" w14:textId="77777777" w:rsidR="007850C6" w:rsidRDefault="007850C6" w:rsidP="007850C6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</w:pPr>
      <w:r>
        <w:t>Tell me about the</w:t>
      </w:r>
      <w:r w:rsidRPr="00B50A0F">
        <w:t xml:space="preserve"> highest pressure shift you ever worked</w:t>
      </w:r>
    </w:p>
    <w:p w14:paraId="11DF4D7C" w14:textId="77777777" w:rsidR="00503761" w:rsidRDefault="00503761" w:rsidP="00A179E3">
      <w:pPr>
        <w:widowControl w:val="0"/>
        <w:autoSpaceDE w:val="0"/>
        <w:autoSpaceDN w:val="0"/>
        <w:spacing w:after="0" w:line="240" w:lineRule="auto"/>
        <w:rPr>
          <w:b/>
          <w:bCs/>
        </w:rPr>
      </w:pPr>
    </w:p>
    <w:p w14:paraId="7CFA56D0" w14:textId="0F51C482" w:rsidR="00A179E3" w:rsidRPr="00F74667" w:rsidRDefault="00A179E3" w:rsidP="00A179E3">
      <w:pPr>
        <w:widowControl w:val="0"/>
        <w:autoSpaceDE w:val="0"/>
        <w:autoSpaceDN w:val="0"/>
        <w:spacing w:after="0" w:line="240" w:lineRule="auto"/>
        <w:rPr>
          <w:b/>
          <w:bCs/>
        </w:rPr>
      </w:pPr>
      <w:r w:rsidRPr="00F74667">
        <w:rPr>
          <w:b/>
          <w:bCs/>
        </w:rPr>
        <w:t>Teamwork</w:t>
      </w:r>
      <w:r>
        <w:rPr>
          <w:b/>
          <w:bCs/>
        </w:rPr>
        <w:t xml:space="preserve"> (Pick 1 question below):</w:t>
      </w:r>
    </w:p>
    <w:p w14:paraId="2AE15A8E" w14:textId="77777777" w:rsidR="00A179E3" w:rsidRPr="00381F1C" w:rsidRDefault="00A179E3" w:rsidP="00A179E3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</w:pPr>
      <w:r>
        <w:t>Tell me about a</w:t>
      </w:r>
      <w:r w:rsidRPr="00B50A0F">
        <w:t xml:space="preserve"> time you went above your own responsibilities to help the team</w:t>
      </w:r>
    </w:p>
    <w:p w14:paraId="225BD021" w14:textId="77777777" w:rsidR="00A179E3" w:rsidRPr="00381F1C" w:rsidRDefault="00A179E3" w:rsidP="00A179E3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spacing w:after="0" w:line="240" w:lineRule="auto"/>
      </w:pPr>
      <w:r>
        <w:t xml:space="preserve">Tell me about a </w:t>
      </w:r>
      <w:r w:rsidRPr="00B50A0F">
        <w:t>time you disagreed with your boss or supervisor</w:t>
      </w:r>
    </w:p>
    <w:p w14:paraId="374C53F6" w14:textId="77777777" w:rsidR="00A179E3" w:rsidRDefault="00A179E3" w:rsidP="00A179E3">
      <w:pPr>
        <w:widowControl w:val="0"/>
        <w:autoSpaceDE w:val="0"/>
        <w:autoSpaceDN w:val="0"/>
        <w:spacing w:after="0" w:line="240" w:lineRule="auto"/>
      </w:pPr>
    </w:p>
    <w:p w14:paraId="063DD345" w14:textId="77777777" w:rsidR="00A179E3" w:rsidRDefault="00A179E3" w:rsidP="00A179E3">
      <w:pPr>
        <w:widowControl w:val="0"/>
        <w:autoSpaceDE w:val="0"/>
        <w:autoSpaceDN w:val="0"/>
        <w:spacing w:after="0" w:line="240" w:lineRule="auto"/>
        <w:rPr>
          <w:b/>
          <w:bCs/>
        </w:rPr>
      </w:pPr>
      <w:r>
        <w:rPr>
          <w:b/>
          <w:bCs/>
        </w:rPr>
        <w:t xml:space="preserve">Wrap Up (Ask all questions below): </w:t>
      </w:r>
    </w:p>
    <w:p w14:paraId="0CDEBBD0" w14:textId="77777777" w:rsidR="00A179E3" w:rsidRDefault="00A179E3" w:rsidP="00A179E3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</w:pPr>
      <w:r w:rsidRPr="00C80C5A">
        <w:t xml:space="preserve">How many shifts, ideally, </w:t>
      </w:r>
      <w:r>
        <w:t>are you able</w:t>
      </w:r>
      <w:r w:rsidRPr="00C80C5A">
        <w:t xml:space="preserve"> to work?</w:t>
      </w:r>
    </w:p>
    <w:p w14:paraId="57D7C173" w14:textId="77777777" w:rsidR="00A179E3" w:rsidRPr="00C80C5A" w:rsidRDefault="00A179E3" w:rsidP="00A179E3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</w:pPr>
      <w:r>
        <w:t>Do you have any restrictions on your availability? If so, what are they?</w:t>
      </w:r>
    </w:p>
    <w:p w14:paraId="0B253D09" w14:textId="77777777" w:rsidR="00A179E3" w:rsidRDefault="00A179E3" w:rsidP="00A179E3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</w:pPr>
      <w:r w:rsidRPr="00C80C5A">
        <w:t xml:space="preserve">How soon would you be able to start? </w:t>
      </w:r>
    </w:p>
    <w:p w14:paraId="2EA33718" w14:textId="77777777" w:rsidR="00A179E3" w:rsidRPr="00C80C5A" w:rsidRDefault="00A179E3" w:rsidP="00A179E3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</w:pPr>
      <w:r>
        <w:t>Are you</w:t>
      </w:r>
      <w:r w:rsidRPr="00C80C5A">
        <w:t xml:space="preserve"> able to stand or walk for more than 8 hours per day? </w:t>
      </w:r>
    </w:p>
    <w:p w14:paraId="46856FBB" w14:textId="77777777" w:rsidR="00A179E3" w:rsidRPr="00C80C5A" w:rsidRDefault="00A179E3" w:rsidP="00A179E3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</w:pPr>
      <w:r>
        <w:t xml:space="preserve">Are you </w:t>
      </w:r>
      <w:r w:rsidRPr="00C80C5A">
        <w:t xml:space="preserve">able to push or pull a max of 150 lbs and lift or carry a max of 50 lbs? </w:t>
      </w:r>
    </w:p>
    <w:p w14:paraId="081C34E0" w14:textId="77777777" w:rsidR="00A179E3" w:rsidRPr="00C80C5A" w:rsidRDefault="00A179E3" w:rsidP="00A179E3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</w:pPr>
      <w:r w:rsidRPr="00C80C5A">
        <w:t>What questions do you have for me?</w:t>
      </w:r>
    </w:p>
    <w:p w14:paraId="09D1FE45" w14:textId="77777777" w:rsidR="00E922D0" w:rsidRPr="00C80C5A" w:rsidRDefault="00E922D0" w:rsidP="00E922D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</w:pPr>
      <w:r>
        <w:t>Explain the next steps and thank them for their time</w:t>
      </w:r>
    </w:p>
    <w:p w14:paraId="40372722" w14:textId="77777777" w:rsidR="00A5755E" w:rsidRDefault="00A5755E" w:rsidP="00DE3FA6">
      <w:pPr>
        <w:spacing w:before="66"/>
        <w:rPr>
          <w:b/>
          <w:bCs/>
          <w:sz w:val="28"/>
          <w:szCs w:val="20"/>
        </w:rPr>
      </w:pPr>
    </w:p>
    <w:p w14:paraId="57C00569" w14:textId="77777777" w:rsidR="00A5755E" w:rsidRDefault="00A5755E" w:rsidP="00DE3FA6">
      <w:pPr>
        <w:spacing w:before="66"/>
        <w:rPr>
          <w:b/>
          <w:bCs/>
          <w:sz w:val="28"/>
          <w:szCs w:val="20"/>
        </w:rPr>
      </w:pPr>
    </w:p>
    <w:p w14:paraId="17F3BA0A" w14:textId="252F9668" w:rsidR="00A5755E" w:rsidRDefault="00D342F6" w:rsidP="00DE3FA6">
      <w:pPr>
        <w:spacing w:before="66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lastRenderedPageBreak/>
        <w:t>I</w:t>
      </w:r>
      <w:r w:rsidRPr="003F3A99">
        <w:rPr>
          <w:b/>
          <w:bCs/>
          <w:sz w:val="28"/>
          <w:szCs w:val="20"/>
        </w:rPr>
        <w:t xml:space="preserve">nterview </w:t>
      </w:r>
      <w:r>
        <w:rPr>
          <w:b/>
          <w:bCs/>
          <w:sz w:val="28"/>
          <w:szCs w:val="20"/>
        </w:rPr>
        <w:t>Evaluation</w:t>
      </w:r>
    </w:p>
    <w:p w14:paraId="11913CCB" w14:textId="77777777" w:rsidR="00A5755E" w:rsidRDefault="00A5755E" w:rsidP="00DE3FA6">
      <w:pPr>
        <w:spacing w:before="66"/>
        <w:rPr>
          <w:b/>
          <w:bCs/>
          <w:sz w:val="28"/>
          <w:szCs w:val="20"/>
        </w:rPr>
      </w:pPr>
    </w:p>
    <w:p w14:paraId="28B93ADD" w14:textId="77777777" w:rsidR="00A5755E" w:rsidRDefault="00A5755E" w:rsidP="00DE3FA6">
      <w:pPr>
        <w:spacing w:before="66"/>
        <w:rPr>
          <w:b/>
          <w:bCs/>
          <w:sz w:val="28"/>
          <w:szCs w:val="20"/>
        </w:rPr>
      </w:pPr>
    </w:p>
    <w:p w14:paraId="64618231" w14:textId="53B6C1A4" w:rsidR="00DE3FA6" w:rsidRDefault="00DE3FA6" w:rsidP="00DE3FA6">
      <w:pPr>
        <w:spacing w:before="66"/>
        <w:rPr>
          <w:b/>
          <w:bCs/>
          <w:sz w:val="28"/>
          <w:szCs w:val="20"/>
        </w:rPr>
      </w:pPr>
    </w:p>
    <w:tbl>
      <w:tblPr>
        <w:tblStyle w:val="GridTable1Light"/>
        <w:tblpPr w:leftFromText="180" w:rightFromText="180" w:vertAnchor="page" w:horzAnchor="margin" w:tblpY="1831"/>
        <w:tblW w:w="10184" w:type="dxa"/>
        <w:tblLook w:val="04A0" w:firstRow="1" w:lastRow="0" w:firstColumn="1" w:lastColumn="0" w:noHBand="0" w:noVBand="1"/>
      </w:tblPr>
      <w:tblGrid>
        <w:gridCol w:w="1639"/>
        <w:gridCol w:w="1032"/>
        <w:gridCol w:w="964"/>
        <w:gridCol w:w="903"/>
        <w:gridCol w:w="994"/>
        <w:gridCol w:w="4652"/>
      </w:tblGrid>
      <w:tr w:rsidR="00934460" w:rsidRPr="00B50A0F" w14:paraId="0260779D" w14:textId="77777777" w:rsidTr="00934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shd w:val="clear" w:color="auto" w:fill="auto"/>
            <w:vAlign w:val="center"/>
          </w:tcPr>
          <w:p w14:paraId="3FDFEC6C" w14:textId="77777777" w:rsidR="00934460" w:rsidRPr="00B50A0F" w:rsidRDefault="00934460" w:rsidP="00934460">
            <w:pPr>
              <w:pStyle w:val="BodyText"/>
              <w:spacing w:before="1"/>
              <w:rPr>
                <w:rFonts w:asciiTheme="minorHAnsi" w:hAnsiTheme="minorHAnsi"/>
                <w:sz w:val="22"/>
                <w:szCs w:val="22"/>
              </w:rPr>
            </w:pPr>
            <w:r w:rsidRPr="00B50A0F">
              <w:rPr>
                <w:rFonts w:asciiTheme="minorHAnsi" w:hAnsiTheme="minorHAnsi"/>
                <w:sz w:val="22"/>
                <w:szCs w:val="22"/>
              </w:rPr>
              <w:t>Scale: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C7DCF44" w14:textId="77777777" w:rsidR="00934460" w:rsidRPr="00B50A0F" w:rsidRDefault="00934460" w:rsidP="00934460">
            <w:pPr>
              <w:pStyle w:val="BodyText"/>
              <w:spacing w:before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B50A0F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Excellent</w:t>
            </w:r>
          </w:p>
          <w:p w14:paraId="518529FC" w14:textId="77777777" w:rsidR="00934460" w:rsidRPr="00B50A0F" w:rsidRDefault="00934460" w:rsidP="00934460">
            <w:pPr>
              <w:pStyle w:val="BodyText"/>
              <w:spacing w:before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B50A0F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(4)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CA890EB" w14:textId="77777777" w:rsidR="00934460" w:rsidRPr="00B50A0F" w:rsidRDefault="00934460" w:rsidP="00934460">
            <w:pPr>
              <w:pStyle w:val="BodyText"/>
              <w:spacing w:before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B50A0F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Good</w:t>
            </w:r>
          </w:p>
          <w:p w14:paraId="69CC888C" w14:textId="77777777" w:rsidR="00934460" w:rsidRPr="00B50A0F" w:rsidRDefault="00934460" w:rsidP="00934460">
            <w:pPr>
              <w:pStyle w:val="BodyText"/>
              <w:spacing w:before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B50A0F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(3)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669F4264" w14:textId="77777777" w:rsidR="00934460" w:rsidRPr="00B50A0F" w:rsidRDefault="00934460" w:rsidP="00934460">
            <w:pPr>
              <w:pStyle w:val="BodyText"/>
              <w:spacing w:before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B50A0F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Fair</w:t>
            </w:r>
          </w:p>
          <w:p w14:paraId="06C2E6E0" w14:textId="77777777" w:rsidR="00934460" w:rsidRPr="00B50A0F" w:rsidRDefault="00934460" w:rsidP="00934460">
            <w:pPr>
              <w:pStyle w:val="BodyText"/>
              <w:spacing w:before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B50A0F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(2)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E1FCC1B" w14:textId="77777777" w:rsidR="00934460" w:rsidRPr="00B50A0F" w:rsidRDefault="00934460" w:rsidP="00934460">
            <w:pPr>
              <w:pStyle w:val="BodyText"/>
              <w:spacing w:before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B50A0F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Poor</w:t>
            </w:r>
          </w:p>
          <w:p w14:paraId="24E61282" w14:textId="77777777" w:rsidR="00934460" w:rsidRPr="00B50A0F" w:rsidRDefault="00934460" w:rsidP="00934460">
            <w:pPr>
              <w:pStyle w:val="BodyText"/>
              <w:spacing w:before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B50A0F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(1)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2960D1E1" w14:textId="77777777" w:rsidR="00934460" w:rsidRPr="00B50A0F" w:rsidRDefault="00934460" w:rsidP="00934460">
            <w:pPr>
              <w:pStyle w:val="BodyText"/>
              <w:spacing w:before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B50A0F">
              <w:rPr>
                <w:rFonts w:asciiTheme="minorHAnsi" w:hAnsiTheme="minorHAnsi"/>
                <w:sz w:val="22"/>
                <w:szCs w:val="22"/>
              </w:rPr>
              <w:t>Comments</w:t>
            </w:r>
          </w:p>
        </w:tc>
      </w:tr>
      <w:tr w:rsidR="00934460" w:rsidRPr="00B50A0F" w14:paraId="7F1AB00D" w14:textId="77777777" w:rsidTr="00934460">
        <w:trPr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shd w:val="clear" w:color="auto" w:fill="auto"/>
            <w:vAlign w:val="center"/>
          </w:tcPr>
          <w:p w14:paraId="49D97177" w14:textId="77777777" w:rsidR="00934460" w:rsidRPr="00F2775C" w:rsidRDefault="00934460" w:rsidP="00934460">
            <w:pPr>
              <w:pStyle w:val="BodyText"/>
              <w:spacing w:before="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F2775C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Professionalism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5E2BB40" w14:textId="77777777" w:rsidR="00934460" w:rsidRPr="00B50A0F" w:rsidRDefault="00934460" w:rsidP="00934460">
            <w:pPr>
              <w:pStyle w:val="BodyText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63648A3" w14:textId="77777777" w:rsidR="00934460" w:rsidRPr="00B50A0F" w:rsidRDefault="00934460" w:rsidP="00934460">
            <w:pPr>
              <w:pStyle w:val="BodyText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7B8D6C81" w14:textId="77777777" w:rsidR="00934460" w:rsidRPr="00B50A0F" w:rsidRDefault="00934460" w:rsidP="00934460">
            <w:pPr>
              <w:pStyle w:val="BodyText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B888227" w14:textId="77777777" w:rsidR="00934460" w:rsidRPr="00B50A0F" w:rsidRDefault="00934460" w:rsidP="00934460">
            <w:pPr>
              <w:pStyle w:val="BodyText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52" w:type="dxa"/>
            <w:shd w:val="clear" w:color="auto" w:fill="auto"/>
            <w:vAlign w:val="center"/>
          </w:tcPr>
          <w:p w14:paraId="3EF60495" w14:textId="77777777" w:rsidR="00934460" w:rsidRPr="00B50A0F" w:rsidRDefault="00934460" w:rsidP="00934460">
            <w:pPr>
              <w:pStyle w:val="BodyText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34460" w:rsidRPr="00B50A0F" w14:paraId="6A032282" w14:textId="77777777" w:rsidTr="00934460">
        <w:trPr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shd w:val="clear" w:color="auto" w:fill="auto"/>
            <w:vAlign w:val="center"/>
          </w:tcPr>
          <w:p w14:paraId="3DE0E074" w14:textId="38A80084" w:rsidR="00934460" w:rsidRPr="00F2775C" w:rsidRDefault="000F4F28" w:rsidP="00934460">
            <w:pPr>
              <w:pStyle w:val="BodyText"/>
              <w:spacing w:before="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F2775C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General Candidacy and Interest in Role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70F942F" w14:textId="77777777" w:rsidR="00934460" w:rsidRPr="00B50A0F" w:rsidRDefault="00934460" w:rsidP="00934460">
            <w:pPr>
              <w:pStyle w:val="BodyText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BB4CB4F" w14:textId="77777777" w:rsidR="00934460" w:rsidRPr="00B50A0F" w:rsidRDefault="00934460" w:rsidP="00934460">
            <w:pPr>
              <w:pStyle w:val="BodyText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51E84F78" w14:textId="77777777" w:rsidR="00934460" w:rsidRPr="00B50A0F" w:rsidRDefault="00934460" w:rsidP="00934460">
            <w:pPr>
              <w:pStyle w:val="BodyText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83D8A28" w14:textId="77777777" w:rsidR="00934460" w:rsidRPr="00B50A0F" w:rsidRDefault="00934460" w:rsidP="00934460">
            <w:pPr>
              <w:pStyle w:val="BodyText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52" w:type="dxa"/>
            <w:shd w:val="clear" w:color="auto" w:fill="auto"/>
            <w:vAlign w:val="center"/>
          </w:tcPr>
          <w:p w14:paraId="4BE9F905" w14:textId="77777777" w:rsidR="00934460" w:rsidRPr="00B50A0F" w:rsidRDefault="00934460" w:rsidP="00934460">
            <w:pPr>
              <w:pStyle w:val="BodyText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34460" w:rsidRPr="00B50A0F" w14:paraId="6CF039CF" w14:textId="77777777" w:rsidTr="00934460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shd w:val="clear" w:color="auto" w:fill="auto"/>
            <w:vAlign w:val="center"/>
          </w:tcPr>
          <w:p w14:paraId="154FD26F" w14:textId="5466DCF6" w:rsidR="00934460" w:rsidRPr="00F2775C" w:rsidRDefault="000F4F28" w:rsidP="00934460">
            <w:pPr>
              <w:pStyle w:val="BodyText"/>
              <w:spacing w:before="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F2775C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Job-Specific Skills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248B3CF" w14:textId="77777777" w:rsidR="00934460" w:rsidRPr="00B50A0F" w:rsidRDefault="00934460" w:rsidP="00934460">
            <w:pPr>
              <w:pStyle w:val="BodyText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A26CA9E" w14:textId="77777777" w:rsidR="00934460" w:rsidRPr="00B50A0F" w:rsidRDefault="00934460" w:rsidP="00934460">
            <w:pPr>
              <w:pStyle w:val="BodyText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2D37CEA4" w14:textId="77777777" w:rsidR="00934460" w:rsidRPr="00B50A0F" w:rsidRDefault="00934460" w:rsidP="00934460">
            <w:pPr>
              <w:pStyle w:val="BodyText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0FF28BE" w14:textId="77777777" w:rsidR="00934460" w:rsidRPr="00B50A0F" w:rsidRDefault="00934460" w:rsidP="00934460">
            <w:pPr>
              <w:pStyle w:val="BodyText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52" w:type="dxa"/>
            <w:shd w:val="clear" w:color="auto" w:fill="auto"/>
            <w:vAlign w:val="center"/>
          </w:tcPr>
          <w:p w14:paraId="67CADF95" w14:textId="77777777" w:rsidR="00934460" w:rsidRPr="00B50A0F" w:rsidRDefault="00934460" w:rsidP="00934460">
            <w:pPr>
              <w:pStyle w:val="BodyText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F4F28" w:rsidRPr="00B50A0F" w14:paraId="5F938E28" w14:textId="77777777" w:rsidTr="00934460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shd w:val="clear" w:color="auto" w:fill="auto"/>
            <w:vAlign w:val="center"/>
          </w:tcPr>
          <w:p w14:paraId="6AE9877E" w14:textId="46E75F00" w:rsidR="000F4F28" w:rsidRPr="00F2775C" w:rsidRDefault="00F2775C" w:rsidP="00934460">
            <w:pPr>
              <w:pStyle w:val="BodyText"/>
              <w:spacing w:before="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F2775C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Self-Awareness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BFFDE4B" w14:textId="77777777" w:rsidR="000F4F28" w:rsidRPr="00B50A0F" w:rsidRDefault="000F4F28" w:rsidP="00934460">
            <w:pPr>
              <w:pStyle w:val="BodyText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1FF9DEA" w14:textId="77777777" w:rsidR="000F4F28" w:rsidRPr="00B50A0F" w:rsidRDefault="000F4F28" w:rsidP="00934460">
            <w:pPr>
              <w:pStyle w:val="BodyText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0659FC78" w14:textId="77777777" w:rsidR="000F4F28" w:rsidRPr="00B50A0F" w:rsidRDefault="000F4F28" w:rsidP="00934460">
            <w:pPr>
              <w:pStyle w:val="BodyText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5372EA2" w14:textId="77777777" w:rsidR="000F4F28" w:rsidRPr="00B50A0F" w:rsidRDefault="000F4F28" w:rsidP="00934460">
            <w:pPr>
              <w:pStyle w:val="BodyText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52" w:type="dxa"/>
            <w:shd w:val="clear" w:color="auto" w:fill="auto"/>
            <w:vAlign w:val="center"/>
          </w:tcPr>
          <w:p w14:paraId="7104C8AD" w14:textId="77777777" w:rsidR="000F4F28" w:rsidRPr="00B50A0F" w:rsidRDefault="000F4F28" w:rsidP="00934460">
            <w:pPr>
              <w:pStyle w:val="BodyText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34460" w:rsidRPr="00B50A0F" w14:paraId="35FA6EAD" w14:textId="77777777" w:rsidTr="00934460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shd w:val="clear" w:color="auto" w:fill="auto"/>
            <w:vAlign w:val="center"/>
          </w:tcPr>
          <w:p w14:paraId="56E69C81" w14:textId="0A8C4452" w:rsidR="00934460" w:rsidRPr="00F2775C" w:rsidRDefault="00F2775C" w:rsidP="00934460">
            <w:pPr>
              <w:pStyle w:val="BodyText"/>
              <w:spacing w:before="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Time Management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80EE6B0" w14:textId="77777777" w:rsidR="00934460" w:rsidRPr="00B50A0F" w:rsidRDefault="00934460" w:rsidP="00934460">
            <w:pPr>
              <w:pStyle w:val="BodyText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EB4E85F" w14:textId="77777777" w:rsidR="00934460" w:rsidRPr="00B50A0F" w:rsidRDefault="00934460" w:rsidP="00934460">
            <w:pPr>
              <w:pStyle w:val="BodyText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1D4356B6" w14:textId="77777777" w:rsidR="00934460" w:rsidRPr="00B50A0F" w:rsidRDefault="00934460" w:rsidP="00934460">
            <w:pPr>
              <w:pStyle w:val="BodyText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B62418F" w14:textId="77777777" w:rsidR="00934460" w:rsidRPr="00B50A0F" w:rsidRDefault="00934460" w:rsidP="00934460">
            <w:pPr>
              <w:pStyle w:val="BodyText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52" w:type="dxa"/>
            <w:shd w:val="clear" w:color="auto" w:fill="auto"/>
            <w:vAlign w:val="center"/>
          </w:tcPr>
          <w:p w14:paraId="4379E2B1" w14:textId="77777777" w:rsidR="00934460" w:rsidRPr="00B50A0F" w:rsidRDefault="00934460" w:rsidP="00934460">
            <w:pPr>
              <w:pStyle w:val="BodyText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775C" w:rsidRPr="00B50A0F" w14:paraId="38B99B9B" w14:textId="77777777" w:rsidTr="00934460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shd w:val="clear" w:color="auto" w:fill="auto"/>
            <w:vAlign w:val="center"/>
          </w:tcPr>
          <w:p w14:paraId="0A4AA7F4" w14:textId="6702B0E6" w:rsidR="00F2775C" w:rsidRDefault="00F2775C" w:rsidP="00934460">
            <w:pPr>
              <w:pStyle w:val="BodyText"/>
              <w:spacing w:before="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Teamwork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D19F40F" w14:textId="77777777" w:rsidR="00F2775C" w:rsidRPr="00B50A0F" w:rsidRDefault="00F2775C" w:rsidP="00934460">
            <w:pPr>
              <w:pStyle w:val="BodyText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7B4DB0A" w14:textId="77777777" w:rsidR="00F2775C" w:rsidRPr="00B50A0F" w:rsidRDefault="00F2775C" w:rsidP="00934460">
            <w:pPr>
              <w:pStyle w:val="BodyText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1043BE37" w14:textId="77777777" w:rsidR="00F2775C" w:rsidRPr="00B50A0F" w:rsidRDefault="00F2775C" w:rsidP="00934460">
            <w:pPr>
              <w:pStyle w:val="BodyText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1E50492" w14:textId="77777777" w:rsidR="00F2775C" w:rsidRPr="00B50A0F" w:rsidRDefault="00F2775C" w:rsidP="00934460">
            <w:pPr>
              <w:pStyle w:val="BodyText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52" w:type="dxa"/>
            <w:shd w:val="clear" w:color="auto" w:fill="auto"/>
            <w:vAlign w:val="center"/>
          </w:tcPr>
          <w:p w14:paraId="19ED1E8C" w14:textId="77777777" w:rsidR="00F2775C" w:rsidRPr="00B50A0F" w:rsidRDefault="00F2775C" w:rsidP="00934460">
            <w:pPr>
              <w:pStyle w:val="BodyText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69C8" w:rsidRPr="00B50A0F" w14:paraId="31B7EDB9" w14:textId="77777777" w:rsidTr="00A16750">
        <w:trPr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shd w:val="clear" w:color="auto" w:fill="auto"/>
            <w:vAlign w:val="center"/>
          </w:tcPr>
          <w:p w14:paraId="539208DD" w14:textId="68AAD583" w:rsidR="000B69C8" w:rsidRPr="00B50A0F" w:rsidRDefault="000B69C8" w:rsidP="000B69C8">
            <w:pPr>
              <w:pStyle w:val="BodyText"/>
              <w:spacing w:before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Availability</w:t>
            </w:r>
          </w:p>
        </w:tc>
        <w:tc>
          <w:tcPr>
            <w:tcW w:w="8545" w:type="dxa"/>
            <w:gridSpan w:val="5"/>
            <w:shd w:val="clear" w:color="auto" w:fill="auto"/>
            <w:vAlign w:val="center"/>
          </w:tcPr>
          <w:p w14:paraId="246AD69C" w14:textId="77777777" w:rsidR="000B69C8" w:rsidRPr="00B50A0F" w:rsidRDefault="000B69C8" w:rsidP="000B69C8">
            <w:pPr>
              <w:pStyle w:val="BodyText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69C8" w:rsidRPr="00B50A0F" w14:paraId="3955CAA2" w14:textId="77777777" w:rsidTr="00934460">
        <w:trPr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shd w:val="clear" w:color="auto" w:fill="auto"/>
            <w:vAlign w:val="bottom"/>
          </w:tcPr>
          <w:p w14:paraId="6374BC89" w14:textId="668F34DC" w:rsidR="000B69C8" w:rsidRPr="00B50A0F" w:rsidRDefault="000B69C8" w:rsidP="000B69C8">
            <w:pPr>
              <w:pStyle w:val="BodyText"/>
              <w:spacing w:before="1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B50A0F">
              <w:rPr>
                <w:rFonts w:asciiTheme="minorHAnsi" w:hAnsiTheme="minorHAnsi"/>
                <w:sz w:val="22"/>
                <w:szCs w:val="22"/>
              </w:rPr>
              <w:t xml:space="preserve">Total </w:t>
            </w:r>
            <w:r w:rsidR="004373D6">
              <w:rPr>
                <w:rFonts w:asciiTheme="minorHAnsi" w:hAnsiTheme="minorHAnsi"/>
                <w:sz w:val="22"/>
                <w:szCs w:val="22"/>
              </w:rPr>
              <w:t>S</w:t>
            </w:r>
            <w:r w:rsidRPr="00B50A0F">
              <w:rPr>
                <w:rFonts w:asciiTheme="minorHAnsi" w:hAnsiTheme="minorHAnsi"/>
                <w:sz w:val="22"/>
                <w:szCs w:val="22"/>
              </w:rPr>
              <w:t xml:space="preserve">core: </w:t>
            </w:r>
          </w:p>
          <w:p w14:paraId="1071BDDF" w14:textId="77777777" w:rsidR="000B69C8" w:rsidRPr="00B50A0F" w:rsidRDefault="000B69C8" w:rsidP="000B69C8">
            <w:pPr>
              <w:pStyle w:val="BodyText"/>
              <w:spacing w:before="1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45" w:type="dxa"/>
            <w:gridSpan w:val="5"/>
            <w:shd w:val="clear" w:color="auto" w:fill="auto"/>
            <w:vAlign w:val="center"/>
          </w:tcPr>
          <w:p w14:paraId="768DCF47" w14:textId="3E56F4B6" w:rsidR="000B69C8" w:rsidRPr="00B50A0F" w:rsidRDefault="000B69C8" w:rsidP="000B69C8">
            <w:pPr>
              <w:pStyle w:val="BodyText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7808B5B" w14:textId="77777777" w:rsidR="002A3A34" w:rsidRPr="00B57C86" w:rsidRDefault="002A3A34" w:rsidP="00DE3FA6">
      <w:pPr>
        <w:spacing w:before="66"/>
        <w:rPr>
          <w:b/>
          <w:bCs/>
          <w:sz w:val="40"/>
          <w:szCs w:val="20"/>
        </w:rPr>
      </w:pPr>
    </w:p>
    <w:p w14:paraId="74CCE7CE" w14:textId="0E3D653D" w:rsidR="00DE3FA6" w:rsidRDefault="00DE3FA6" w:rsidP="00EC4F90">
      <w:pPr>
        <w:widowControl w:val="0"/>
        <w:autoSpaceDE w:val="0"/>
        <w:autoSpaceDN w:val="0"/>
        <w:spacing w:after="0" w:line="240" w:lineRule="auto"/>
      </w:pPr>
    </w:p>
    <w:p w14:paraId="32E9CF07" w14:textId="77777777" w:rsidR="00E22A02" w:rsidRDefault="00E22A02" w:rsidP="00EC4F90">
      <w:pPr>
        <w:widowControl w:val="0"/>
        <w:autoSpaceDE w:val="0"/>
        <w:autoSpaceDN w:val="0"/>
        <w:spacing w:after="0" w:line="240" w:lineRule="auto"/>
      </w:pPr>
    </w:p>
    <w:p w14:paraId="0414FFEC" w14:textId="77777777" w:rsidR="00E22A02" w:rsidRDefault="00E22A02" w:rsidP="00EC4F90">
      <w:pPr>
        <w:widowControl w:val="0"/>
        <w:autoSpaceDE w:val="0"/>
        <w:autoSpaceDN w:val="0"/>
        <w:spacing w:after="0" w:line="240" w:lineRule="auto"/>
      </w:pPr>
    </w:p>
    <w:p w14:paraId="1163693A" w14:textId="77777777" w:rsidR="00E22A02" w:rsidRDefault="00E22A02" w:rsidP="00EC4F90">
      <w:pPr>
        <w:widowControl w:val="0"/>
        <w:autoSpaceDE w:val="0"/>
        <w:autoSpaceDN w:val="0"/>
        <w:spacing w:after="0" w:line="240" w:lineRule="auto"/>
      </w:pPr>
    </w:p>
    <w:p w14:paraId="026B44DD" w14:textId="77777777" w:rsidR="00E22A02" w:rsidRDefault="00E22A02" w:rsidP="00EC4F90">
      <w:pPr>
        <w:widowControl w:val="0"/>
        <w:autoSpaceDE w:val="0"/>
        <w:autoSpaceDN w:val="0"/>
        <w:spacing w:after="0" w:line="240" w:lineRule="auto"/>
      </w:pPr>
    </w:p>
    <w:p w14:paraId="48C630BE" w14:textId="28F6C24F" w:rsidR="00E22A02" w:rsidRDefault="00934460" w:rsidP="00EC4F90">
      <w:pPr>
        <w:widowControl w:val="0"/>
        <w:autoSpaceDE w:val="0"/>
        <w:autoSpaceDN w:val="0"/>
        <w:spacing w:after="0" w:line="240" w:lineRule="auto"/>
      </w:pPr>
      <w:r w:rsidRPr="003F3A9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10DA18" wp14:editId="249F9099">
                <wp:simplePos x="0" y="0"/>
                <wp:positionH relativeFrom="margin">
                  <wp:posOffset>0</wp:posOffset>
                </wp:positionH>
                <wp:positionV relativeFrom="paragraph">
                  <wp:posOffset>4019550</wp:posOffset>
                </wp:positionV>
                <wp:extent cx="6499860" cy="1409700"/>
                <wp:effectExtent l="0" t="0" r="1524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5A0A9A" w14:textId="77777777" w:rsidR="00E22A02" w:rsidRPr="00B50A0F" w:rsidRDefault="00E22A02" w:rsidP="00E22A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50A0F">
                              <w:rPr>
                                <w:b/>
                                <w:bCs/>
                              </w:rPr>
                              <w:t>Would you recommend hiring this person? (Please circle one)</w:t>
                            </w:r>
                          </w:p>
                          <w:p w14:paraId="658200C5" w14:textId="78315587" w:rsidR="00E22A02" w:rsidRDefault="00E22A02" w:rsidP="00E22A02">
                            <w:r w:rsidRPr="00B50A0F">
                              <w:t xml:space="preserve">Yes </w:t>
                            </w:r>
                            <w:r>
                              <w:t xml:space="preserve">– Hire Immediately </w:t>
                            </w:r>
                            <w:r w:rsidRPr="00B50A0F">
                              <w:t xml:space="preserve">(Score of </w:t>
                            </w:r>
                            <w:r w:rsidR="00760A1F">
                              <w:t>20</w:t>
                            </w:r>
                            <w:r>
                              <w:t xml:space="preserve"> </w:t>
                            </w:r>
                            <w:r w:rsidRPr="00B50A0F">
                              <w:t>-</w:t>
                            </w:r>
                            <w:r>
                              <w:t xml:space="preserve"> </w:t>
                            </w:r>
                            <w:r w:rsidR="008331D4">
                              <w:t>24</w:t>
                            </w:r>
                            <w:r w:rsidRPr="00B50A0F">
                              <w:t>)</w:t>
                            </w:r>
                          </w:p>
                          <w:p w14:paraId="7655A945" w14:textId="49C1A55C" w:rsidR="00E22A02" w:rsidRPr="00B50A0F" w:rsidRDefault="00E22A02" w:rsidP="00E22A02">
                            <w:r>
                              <w:t xml:space="preserve">Maybe - Trail (Score of </w:t>
                            </w:r>
                            <w:r w:rsidR="000B7B93">
                              <w:t>12</w:t>
                            </w:r>
                            <w:r>
                              <w:t xml:space="preserve"> – 1</w:t>
                            </w:r>
                            <w:r w:rsidR="0071479B">
                              <w:t>9</w:t>
                            </w:r>
                            <w:r>
                              <w:t>)</w:t>
                            </w:r>
                          </w:p>
                          <w:p w14:paraId="26A23EE7" w14:textId="384992D8" w:rsidR="00E22A02" w:rsidRDefault="00E22A02" w:rsidP="00E22A02">
                            <w:r w:rsidRPr="00B50A0F">
                              <w:t xml:space="preserve">No </w:t>
                            </w:r>
                            <w:r>
                              <w:t xml:space="preserve">– Unsuccessful </w:t>
                            </w:r>
                            <w:r w:rsidRPr="00B50A0F">
                              <w:t xml:space="preserve">(Score of </w:t>
                            </w:r>
                            <w:r>
                              <w:t xml:space="preserve">0 </w:t>
                            </w:r>
                            <w:r w:rsidRPr="00B50A0F">
                              <w:t>-</w:t>
                            </w:r>
                            <w:r>
                              <w:t xml:space="preserve"> </w:t>
                            </w:r>
                            <w:r w:rsidR="000B7B93">
                              <w:t>11</w:t>
                            </w:r>
                            <w:r w:rsidRPr="00B50A0F">
                              <w:t>)</w:t>
                            </w:r>
                          </w:p>
                          <w:p w14:paraId="3953EC73" w14:textId="77777777" w:rsidR="00E22A02" w:rsidRDefault="00E22A02" w:rsidP="00E22A02"/>
                          <w:p w14:paraId="63A2CB05" w14:textId="77777777" w:rsidR="00E22A02" w:rsidRPr="00B50A0F" w:rsidRDefault="00E22A02" w:rsidP="00E22A02"/>
                          <w:p w14:paraId="77537773" w14:textId="77777777" w:rsidR="00E22A02" w:rsidRPr="00B50A0F" w:rsidRDefault="00E22A02" w:rsidP="00E22A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0DA1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316.5pt;width:511.8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" fillcolor="white [3201]" strokeweight=".5pt">
                <v:textbox>
                  <w:txbxContent>
                    <w:p w14:paraId="605A0A9A" w14:textId="77777777" w:rsidR="00E22A02" w:rsidRPr="00B50A0F" w:rsidRDefault="00E22A02" w:rsidP="00E22A02">
                      <w:pPr>
                        <w:rPr>
                          <w:b/>
                          <w:bCs/>
                        </w:rPr>
                      </w:pPr>
                      <w:r w:rsidRPr="00B50A0F">
                        <w:rPr>
                          <w:b/>
                          <w:bCs/>
                        </w:rPr>
                        <w:t>Would you recommend hiring this person? (Please circle one)</w:t>
                      </w:r>
                    </w:p>
                    <w:p w14:paraId="658200C5" w14:textId="78315587" w:rsidR="00E22A02" w:rsidRDefault="00E22A02" w:rsidP="00E22A02">
                      <w:r w:rsidRPr="00B50A0F">
                        <w:t xml:space="preserve">Yes </w:t>
                      </w:r>
                      <w:r>
                        <w:t xml:space="preserve">– Hire Immediately </w:t>
                      </w:r>
                      <w:r w:rsidRPr="00B50A0F">
                        <w:t xml:space="preserve">(Score of </w:t>
                      </w:r>
                      <w:r w:rsidR="00760A1F">
                        <w:t>20</w:t>
                      </w:r>
                      <w:r>
                        <w:t xml:space="preserve"> </w:t>
                      </w:r>
                      <w:r w:rsidRPr="00B50A0F">
                        <w:t>-</w:t>
                      </w:r>
                      <w:r>
                        <w:t xml:space="preserve"> </w:t>
                      </w:r>
                      <w:r w:rsidR="008331D4">
                        <w:t>24</w:t>
                      </w:r>
                      <w:r w:rsidRPr="00B50A0F">
                        <w:t>)</w:t>
                      </w:r>
                    </w:p>
                    <w:p w14:paraId="7655A945" w14:textId="49C1A55C" w:rsidR="00E22A02" w:rsidRPr="00B50A0F" w:rsidRDefault="00E22A02" w:rsidP="00E22A02">
                      <w:r>
                        <w:t xml:space="preserve">Maybe - Trail (Score of </w:t>
                      </w:r>
                      <w:r w:rsidR="000B7B93">
                        <w:t>12</w:t>
                      </w:r>
                      <w:r>
                        <w:t xml:space="preserve"> – 1</w:t>
                      </w:r>
                      <w:r w:rsidR="0071479B">
                        <w:t>9</w:t>
                      </w:r>
                      <w:r>
                        <w:t>)</w:t>
                      </w:r>
                    </w:p>
                    <w:p w14:paraId="26A23EE7" w14:textId="384992D8" w:rsidR="00E22A02" w:rsidRDefault="00E22A02" w:rsidP="00E22A02">
                      <w:r w:rsidRPr="00B50A0F">
                        <w:t xml:space="preserve">No </w:t>
                      </w:r>
                      <w:r>
                        <w:t xml:space="preserve">– Unsuccessful </w:t>
                      </w:r>
                      <w:r w:rsidRPr="00B50A0F">
                        <w:t xml:space="preserve">(Score of </w:t>
                      </w:r>
                      <w:r>
                        <w:t xml:space="preserve">0 </w:t>
                      </w:r>
                      <w:r w:rsidRPr="00B50A0F">
                        <w:t>-</w:t>
                      </w:r>
                      <w:r>
                        <w:t xml:space="preserve"> </w:t>
                      </w:r>
                      <w:r w:rsidR="000B7B93">
                        <w:t>11</w:t>
                      </w:r>
                      <w:r w:rsidRPr="00B50A0F">
                        <w:t>)</w:t>
                      </w:r>
                    </w:p>
                    <w:p w14:paraId="3953EC73" w14:textId="77777777" w:rsidR="00E22A02" w:rsidRDefault="00E22A02" w:rsidP="00E22A02"/>
                    <w:p w14:paraId="63A2CB05" w14:textId="77777777" w:rsidR="00E22A02" w:rsidRPr="00B50A0F" w:rsidRDefault="00E22A02" w:rsidP="00E22A02"/>
                    <w:p w14:paraId="77537773" w14:textId="77777777" w:rsidR="00E22A02" w:rsidRPr="00B50A0F" w:rsidRDefault="00E22A02" w:rsidP="00E22A02"/>
                  </w:txbxContent>
                </v:textbox>
                <w10:wrap anchorx="margin"/>
              </v:shape>
            </w:pict>
          </mc:Fallback>
        </mc:AlternateContent>
      </w:r>
    </w:p>
    <w:sectPr w:rsidR="00E22A02" w:rsidSect="001022DD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E1C90" w14:textId="77777777" w:rsidR="00A9150C" w:rsidRDefault="00A9150C" w:rsidP="00062EEA">
      <w:pPr>
        <w:spacing w:after="0" w:line="240" w:lineRule="auto"/>
      </w:pPr>
      <w:r>
        <w:separator/>
      </w:r>
    </w:p>
  </w:endnote>
  <w:endnote w:type="continuationSeparator" w:id="0">
    <w:p w14:paraId="53D1207F" w14:textId="77777777" w:rsidR="00A9150C" w:rsidRDefault="00A9150C" w:rsidP="00062EEA">
      <w:pPr>
        <w:spacing w:after="0" w:line="240" w:lineRule="auto"/>
      </w:pPr>
      <w:r>
        <w:continuationSeparator/>
      </w:r>
    </w:p>
  </w:endnote>
  <w:endnote w:type="continuationNotice" w:id="1">
    <w:p w14:paraId="442A6F10" w14:textId="77777777" w:rsidR="00A9150C" w:rsidRDefault="00A915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18E1F" w14:textId="77777777" w:rsidR="00A9150C" w:rsidRDefault="00A9150C" w:rsidP="00062EEA">
      <w:pPr>
        <w:spacing w:after="0" w:line="240" w:lineRule="auto"/>
      </w:pPr>
      <w:r>
        <w:separator/>
      </w:r>
    </w:p>
  </w:footnote>
  <w:footnote w:type="continuationSeparator" w:id="0">
    <w:p w14:paraId="5D539B6C" w14:textId="77777777" w:rsidR="00A9150C" w:rsidRDefault="00A9150C" w:rsidP="00062EEA">
      <w:pPr>
        <w:spacing w:after="0" w:line="240" w:lineRule="auto"/>
      </w:pPr>
      <w:r>
        <w:continuationSeparator/>
      </w:r>
    </w:p>
  </w:footnote>
  <w:footnote w:type="continuationNotice" w:id="1">
    <w:p w14:paraId="6AD46DC0" w14:textId="77777777" w:rsidR="00A9150C" w:rsidRDefault="00A915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3EAFD" w14:textId="08715C80" w:rsidR="00062EEA" w:rsidRDefault="00062EEA" w:rsidP="00062EE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78E"/>
    <w:multiLevelType w:val="hybridMultilevel"/>
    <w:tmpl w:val="32983CAA"/>
    <w:lvl w:ilvl="0" w:tplc="A47CCAE8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46DB7A">
      <w:start w:val="1"/>
      <w:numFmt w:val="bullet"/>
      <w:lvlText w:val="q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7501180" w:tentative="1">
      <w:start w:val="1"/>
      <w:numFmt w:val="bullet"/>
      <w:lvlText w:val="q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F1C3C20" w:tentative="1">
      <w:start w:val="1"/>
      <w:numFmt w:val="bullet"/>
      <w:lvlText w:val="q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632D846" w:tentative="1">
      <w:start w:val="1"/>
      <w:numFmt w:val="bullet"/>
      <w:lvlText w:val="q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C1A5448" w:tentative="1">
      <w:start w:val="1"/>
      <w:numFmt w:val="bullet"/>
      <w:lvlText w:val="q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0FE8896" w:tentative="1">
      <w:start w:val="1"/>
      <w:numFmt w:val="bullet"/>
      <w:lvlText w:val="q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F40A576" w:tentative="1">
      <w:start w:val="1"/>
      <w:numFmt w:val="bullet"/>
      <w:lvlText w:val="q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97E803A" w:tentative="1">
      <w:start w:val="1"/>
      <w:numFmt w:val="bullet"/>
      <w:lvlText w:val="q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C52D9E"/>
    <w:multiLevelType w:val="hybridMultilevel"/>
    <w:tmpl w:val="90C2DFAE"/>
    <w:lvl w:ilvl="0" w:tplc="B5561158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212FD94" w:tentative="1">
      <w:start w:val="1"/>
      <w:numFmt w:val="bullet"/>
      <w:lvlText w:val="q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002AB76" w:tentative="1">
      <w:start w:val="1"/>
      <w:numFmt w:val="bullet"/>
      <w:lvlText w:val="q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0864104" w:tentative="1">
      <w:start w:val="1"/>
      <w:numFmt w:val="bullet"/>
      <w:lvlText w:val="q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5A8726A" w:tentative="1">
      <w:start w:val="1"/>
      <w:numFmt w:val="bullet"/>
      <w:lvlText w:val="q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61EFA1A" w:tentative="1">
      <w:start w:val="1"/>
      <w:numFmt w:val="bullet"/>
      <w:lvlText w:val="q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3482392" w:tentative="1">
      <w:start w:val="1"/>
      <w:numFmt w:val="bullet"/>
      <w:lvlText w:val="q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D741712" w:tentative="1">
      <w:start w:val="1"/>
      <w:numFmt w:val="bullet"/>
      <w:lvlText w:val="q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936A308" w:tentative="1">
      <w:start w:val="1"/>
      <w:numFmt w:val="bullet"/>
      <w:lvlText w:val="q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814372"/>
    <w:multiLevelType w:val="hybridMultilevel"/>
    <w:tmpl w:val="6C849EF2"/>
    <w:lvl w:ilvl="0" w:tplc="4B0EE0C2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37CC846">
      <w:start w:val="1"/>
      <w:numFmt w:val="bullet"/>
      <w:lvlText w:val="q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C642254" w:tentative="1">
      <w:start w:val="1"/>
      <w:numFmt w:val="bullet"/>
      <w:lvlText w:val="q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996B6F8" w:tentative="1">
      <w:start w:val="1"/>
      <w:numFmt w:val="bullet"/>
      <w:lvlText w:val="q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986AD04" w:tentative="1">
      <w:start w:val="1"/>
      <w:numFmt w:val="bullet"/>
      <w:lvlText w:val="q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5E8CA2A" w:tentative="1">
      <w:start w:val="1"/>
      <w:numFmt w:val="bullet"/>
      <w:lvlText w:val="q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7645B9A" w:tentative="1">
      <w:start w:val="1"/>
      <w:numFmt w:val="bullet"/>
      <w:lvlText w:val="q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D74DFD2" w:tentative="1">
      <w:start w:val="1"/>
      <w:numFmt w:val="bullet"/>
      <w:lvlText w:val="q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24E8A16" w:tentative="1">
      <w:start w:val="1"/>
      <w:numFmt w:val="bullet"/>
      <w:lvlText w:val="q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75754C"/>
    <w:multiLevelType w:val="hybridMultilevel"/>
    <w:tmpl w:val="500C56CA"/>
    <w:lvl w:ilvl="0" w:tplc="E55ED63C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3A16C626">
      <w:numFmt w:val="bullet"/>
      <w:lvlText w:val="q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C12E4BC" w:tentative="1">
      <w:start w:val="1"/>
      <w:numFmt w:val="bullet"/>
      <w:lvlText w:val="q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E62E66C" w:tentative="1">
      <w:start w:val="1"/>
      <w:numFmt w:val="bullet"/>
      <w:lvlText w:val="q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DBECD2E" w:tentative="1">
      <w:start w:val="1"/>
      <w:numFmt w:val="bullet"/>
      <w:lvlText w:val="q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EDE70C2" w:tentative="1">
      <w:start w:val="1"/>
      <w:numFmt w:val="bullet"/>
      <w:lvlText w:val="q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2A84D30" w:tentative="1">
      <w:start w:val="1"/>
      <w:numFmt w:val="bullet"/>
      <w:lvlText w:val="q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D10C10A" w:tentative="1">
      <w:start w:val="1"/>
      <w:numFmt w:val="bullet"/>
      <w:lvlText w:val="q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4A4CF34" w:tentative="1">
      <w:start w:val="1"/>
      <w:numFmt w:val="bullet"/>
      <w:lvlText w:val="q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42562826">
    <w:abstractNumId w:val="3"/>
  </w:num>
  <w:num w:numId="2" w16cid:durableId="835076175">
    <w:abstractNumId w:val="0"/>
  </w:num>
  <w:num w:numId="3" w16cid:durableId="2063559175">
    <w:abstractNumId w:val="2"/>
  </w:num>
  <w:num w:numId="4" w16cid:durableId="2080402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90"/>
    <w:rsid w:val="0004476B"/>
    <w:rsid w:val="00062EEA"/>
    <w:rsid w:val="000B69C8"/>
    <w:rsid w:val="000B7B93"/>
    <w:rsid w:val="000F4F28"/>
    <w:rsid w:val="001022DD"/>
    <w:rsid w:val="00133CE8"/>
    <w:rsid w:val="002A3A34"/>
    <w:rsid w:val="002B763C"/>
    <w:rsid w:val="002E0860"/>
    <w:rsid w:val="002E2238"/>
    <w:rsid w:val="002E6C20"/>
    <w:rsid w:val="002E7F75"/>
    <w:rsid w:val="00335731"/>
    <w:rsid w:val="003771A8"/>
    <w:rsid w:val="00416D1F"/>
    <w:rsid w:val="004373D6"/>
    <w:rsid w:val="004436B7"/>
    <w:rsid w:val="004B033B"/>
    <w:rsid w:val="00503761"/>
    <w:rsid w:val="00525F15"/>
    <w:rsid w:val="005C2F96"/>
    <w:rsid w:val="005D7DFE"/>
    <w:rsid w:val="006652C4"/>
    <w:rsid w:val="006664BC"/>
    <w:rsid w:val="006949D5"/>
    <w:rsid w:val="006A3A70"/>
    <w:rsid w:val="006A4BE5"/>
    <w:rsid w:val="00706598"/>
    <w:rsid w:val="0071479B"/>
    <w:rsid w:val="00760A1F"/>
    <w:rsid w:val="007850C6"/>
    <w:rsid w:val="008331D4"/>
    <w:rsid w:val="00844BF7"/>
    <w:rsid w:val="008F2765"/>
    <w:rsid w:val="008F331B"/>
    <w:rsid w:val="00901CBC"/>
    <w:rsid w:val="00934460"/>
    <w:rsid w:val="009660D9"/>
    <w:rsid w:val="00A179E3"/>
    <w:rsid w:val="00A46724"/>
    <w:rsid w:val="00A5755E"/>
    <w:rsid w:val="00A70363"/>
    <w:rsid w:val="00A70A73"/>
    <w:rsid w:val="00A9150C"/>
    <w:rsid w:val="00AC1B08"/>
    <w:rsid w:val="00B16F97"/>
    <w:rsid w:val="00B57C86"/>
    <w:rsid w:val="00BD57FB"/>
    <w:rsid w:val="00CB15C8"/>
    <w:rsid w:val="00D342F6"/>
    <w:rsid w:val="00DC5F43"/>
    <w:rsid w:val="00DE3FA6"/>
    <w:rsid w:val="00E22A02"/>
    <w:rsid w:val="00E70C21"/>
    <w:rsid w:val="00E922D0"/>
    <w:rsid w:val="00EC4F90"/>
    <w:rsid w:val="00EF7A26"/>
    <w:rsid w:val="00F2775C"/>
    <w:rsid w:val="00F74667"/>
    <w:rsid w:val="00FC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7D9B3"/>
  <w15:chartTrackingRefBased/>
  <w15:docId w15:val="{9832D3B3-10FE-4502-B168-AE11C8AD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F43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A3A34"/>
    <w:pPr>
      <w:widowControl w:val="0"/>
      <w:autoSpaceDE w:val="0"/>
      <w:autoSpaceDN w:val="0"/>
      <w:spacing w:after="0" w:line="240" w:lineRule="auto"/>
    </w:pPr>
    <w:rPr>
      <w:rFonts w:ascii="Helvetica Neue" w:eastAsia="Helvetica Neue" w:hAnsi="Helvetica Neue" w:cs="Helvetica Neue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A3A34"/>
    <w:rPr>
      <w:rFonts w:ascii="Helvetica Neue" w:eastAsia="Helvetica Neue" w:hAnsi="Helvetica Neue" w:cs="Helvetica Neue"/>
      <w:sz w:val="28"/>
      <w:szCs w:val="28"/>
    </w:rPr>
  </w:style>
  <w:style w:type="table" w:styleId="GridTable1Light">
    <w:name w:val="Grid Table 1 Light"/>
    <w:basedOn w:val="TableNormal"/>
    <w:uiPriority w:val="46"/>
    <w:rsid w:val="002A3A34"/>
    <w:pPr>
      <w:widowControl w:val="0"/>
      <w:autoSpaceDE w:val="0"/>
      <w:autoSpaceDN w:val="0"/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62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EEA"/>
  </w:style>
  <w:style w:type="paragraph" w:styleId="Footer">
    <w:name w:val="footer"/>
    <w:basedOn w:val="Normal"/>
    <w:link w:val="FooterChar"/>
    <w:uiPriority w:val="99"/>
    <w:unhideWhenUsed/>
    <w:rsid w:val="00062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A03E88C59D1489D12D3DCBD14F0F3" ma:contentTypeVersion="18" ma:contentTypeDescription="Create a new document." ma:contentTypeScope="" ma:versionID="2e0913380a9cde2100d549ec0dc5c1fa">
  <xsd:schema xmlns:xsd="http://www.w3.org/2001/XMLSchema" xmlns:xs="http://www.w3.org/2001/XMLSchema" xmlns:p="http://schemas.microsoft.com/office/2006/metadata/properties" xmlns:ns2="dded9fbc-a4e8-4c88-b12d-7d6466fd99a5" xmlns:ns3="ea46c335-ce72-483c-bb41-77aa404982ae" targetNamespace="http://schemas.microsoft.com/office/2006/metadata/properties" ma:root="true" ma:fieldsID="8ee83608d9eda952dfea7e771b26b3f9" ns2:_="" ns3:_="">
    <xsd:import namespace="dded9fbc-a4e8-4c88-b12d-7d6466fd99a5"/>
    <xsd:import namespace="ea46c335-ce72-483c-bb41-77aa40498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d9fbc-a4e8-4c88-b12d-7d6466fd9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835ca7-518c-4981-a0f3-3932a79306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6c335-ce72-483c-bb41-77aa40498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9ac4bb-9073-4d72-bbe8-106091a66578}" ma:internalName="TaxCatchAll" ma:showField="CatchAllData" ma:web="ea46c335-ce72-483c-bb41-77aa40498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ed9fbc-a4e8-4c88-b12d-7d6466fd99a5">
      <Terms xmlns="http://schemas.microsoft.com/office/infopath/2007/PartnerControls"/>
    </lcf76f155ced4ddcb4097134ff3c332f>
    <TaxCatchAll xmlns="ea46c335-ce72-483c-bb41-77aa404982ae" xsi:nil="true"/>
  </documentManagement>
</p:properties>
</file>

<file path=customXml/itemProps1.xml><?xml version="1.0" encoding="utf-8"?>
<ds:datastoreItem xmlns:ds="http://schemas.openxmlformats.org/officeDocument/2006/customXml" ds:itemID="{FC3AC9DD-F5D5-4DB1-B075-56A85F4EA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d9fbc-a4e8-4c88-b12d-7d6466fd99a5"/>
    <ds:schemaRef ds:uri="ea46c335-ce72-483c-bb41-77aa40498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E093E4-4EB8-4B4C-94DA-2963BA3A5B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DC443C-628C-4DB1-8DDF-D324E36272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6FE96A-EAC4-4115-914C-12D70D0F8C74}">
  <ds:schemaRefs>
    <ds:schemaRef ds:uri="http://schemas.microsoft.com/office/2006/metadata/properties"/>
    <ds:schemaRef ds:uri="http://schemas.microsoft.com/office/infopath/2007/PartnerControls"/>
    <ds:schemaRef ds:uri="dded9fbc-a4e8-4c88-b12d-7d6466fd99a5"/>
    <ds:schemaRef ds:uri="ea46c335-ce72-483c-bb41-77aa404982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Small Business Services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Guide Template</dc:title>
  <dc:subject/>
  <dc:creator/>
  <cp:keywords/>
  <dc:description/>
  <cp:lastModifiedBy>Rice, Amy (SBS)</cp:lastModifiedBy>
  <cp:revision>53</cp:revision>
  <dcterms:created xsi:type="dcterms:W3CDTF">2022-07-08T16:20:00Z</dcterms:created>
  <dcterms:modified xsi:type="dcterms:W3CDTF">2024-08-12T21:30:00Z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0x010100ECEA03E88C59D1489D12D3DCBD14F0F3</vt:lpwstr>
  </property>
  <property fmtid="{D5CDD505-2E9C-101B-9397-08002B2CF9AE}" pid="3" name="MediaServiceImageTags">
    <vt:lpwstr/>
  </property>
</Properties>
</file>