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A5476" w14:textId="77777777" w:rsidR="000F4E40" w:rsidRDefault="005B32AD" w:rsidP="00D71FF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2AD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0F4E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EW </w:t>
      </w:r>
      <w:r w:rsidRPr="005B32AD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 w:rsidR="000F4E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ORK </w:t>
      </w:r>
      <w:r w:rsidRPr="005B32AD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="000F4E40">
        <w:rPr>
          <w:rFonts w:ascii="Times New Roman" w:eastAsia="Times New Roman" w:hAnsi="Times New Roman" w:cs="Times New Roman"/>
          <w:b/>
          <w:bCs/>
          <w:sz w:val="28"/>
          <w:szCs w:val="28"/>
        </w:rPr>
        <w:t>ITY</w:t>
      </w:r>
      <w:r w:rsidRPr="005B32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737AE">
        <w:rPr>
          <w:rFonts w:ascii="Times New Roman" w:eastAsia="Times New Roman" w:hAnsi="Times New Roman" w:cs="Times New Roman"/>
          <w:b/>
          <w:bCs/>
          <w:sz w:val="28"/>
          <w:szCs w:val="28"/>
        </w:rPr>
        <w:t>ASPHALT MILLINGS</w:t>
      </w:r>
      <w:r w:rsidR="000F4E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BANK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5F728F4" w14:textId="77777777" w:rsidR="00D71FF1" w:rsidRDefault="005B32AD" w:rsidP="00D71FF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REQUEST FORM</w:t>
      </w:r>
      <w:r w:rsidRPr="005B32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719"/>
        <w:gridCol w:w="5238"/>
      </w:tblGrid>
      <w:tr w:rsidR="00D71FF1" w:rsidRPr="00B10C5E" w14:paraId="42EC18D8" w14:textId="77777777" w:rsidTr="00CE24FD">
        <w:trPr>
          <w:trHeight w:val="432"/>
        </w:trPr>
        <w:tc>
          <w:tcPr>
            <w:tcW w:w="9648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5EAFCAC" w14:textId="77777777" w:rsidR="00D71FF1" w:rsidRPr="00B10C5E" w:rsidRDefault="00D71FF1" w:rsidP="000C60A4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PRIMARY CONTACT</w:t>
            </w:r>
            <w:r w:rsidR="004C1AF8">
              <w:rPr>
                <w:b/>
                <w:bCs/>
              </w:rPr>
              <w:t xml:space="preserve">                    </w:t>
            </w:r>
            <w:r w:rsidR="004C1AF8"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="004C1AF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C1AF8">
              <w:rPr>
                <w:color w:val="000000"/>
                <w:sz w:val="20"/>
                <w:szCs w:val="20"/>
              </w:rPr>
              <w:t xml:space="preserve">Contractor    </w:t>
            </w:r>
            <w:r w:rsidR="004C1AF8"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="004C1AF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C1AF8">
              <w:rPr>
                <w:color w:val="000000"/>
                <w:sz w:val="20"/>
                <w:szCs w:val="20"/>
              </w:rPr>
              <w:t xml:space="preserve">Consultant    </w:t>
            </w:r>
            <w:r w:rsidR="004C1AF8"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="004C1AF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C1AF8">
              <w:rPr>
                <w:color w:val="000000"/>
                <w:sz w:val="20"/>
                <w:szCs w:val="20"/>
              </w:rPr>
              <w:t>Developer</w:t>
            </w:r>
            <w:r w:rsidR="000C60A4">
              <w:rPr>
                <w:color w:val="000000"/>
                <w:sz w:val="20"/>
                <w:szCs w:val="20"/>
              </w:rPr>
              <w:t xml:space="preserve">   </w:t>
            </w:r>
            <w:r w:rsidR="000C60A4"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="000C60A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C60A4">
              <w:rPr>
                <w:color w:val="000000"/>
                <w:sz w:val="20"/>
                <w:szCs w:val="20"/>
              </w:rPr>
              <w:t>City Agency Contact</w:t>
            </w:r>
          </w:p>
        </w:tc>
      </w:tr>
      <w:tr w:rsidR="00D71FF1" w:rsidRPr="00B10C5E" w14:paraId="6F661578" w14:textId="77777777" w:rsidTr="00CE24FD">
        <w:trPr>
          <w:trHeight w:val="288"/>
        </w:trPr>
        <w:tc>
          <w:tcPr>
            <w:tcW w:w="9648" w:type="dxa"/>
            <w:gridSpan w:val="3"/>
            <w:vAlign w:val="center"/>
          </w:tcPr>
          <w:p w14:paraId="7681DF72" w14:textId="77777777" w:rsidR="00D71FF1" w:rsidRPr="00B10C5E" w:rsidRDefault="00D71FF1" w:rsidP="00CE24FD">
            <w:pPr>
              <w:widowControl w:val="0"/>
              <w:autoSpaceDE w:val="0"/>
              <w:autoSpaceDN w:val="0"/>
              <w:adjustRightInd w:val="0"/>
            </w:pPr>
            <w:r w:rsidRPr="007F5139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</w:t>
            </w:r>
            <w:r w:rsidRPr="007F5139">
              <w:rPr>
                <w:sz w:val="16"/>
                <w:szCs w:val="16"/>
              </w:rPr>
              <w:t>NAME</w:t>
            </w:r>
            <w:r w:rsidR="00084DE2">
              <w:rPr>
                <w:sz w:val="16"/>
                <w:szCs w:val="16"/>
              </w:rPr>
              <w:t>:</w:t>
            </w:r>
            <w:r w:rsidRPr="007F5139">
              <w:rPr>
                <w:sz w:val="16"/>
                <w:szCs w:val="16"/>
              </w:rPr>
              <w:t xml:space="preserve">  </w:t>
            </w:r>
          </w:p>
        </w:tc>
      </w:tr>
      <w:tr w:rsidR="00D71FF1" w:rsidRPr="007F5139" w14:paraId="09820778" w14:textId="77777777" w:rsidTr="00CE24FD">
        <w:trPr>
          <w:trHeight w:val="288"/>
        </w:trPr>
        <w:tc>
          <w:tcPr>
            <w:tcW w:w="9648" w:type="dxa"/>
            <w:gridSpan w:val="3"/>
            <w:vAlign w:val="center"/>
          </w:tcPr>
          <w:p w14:paraId="3A527C94" w14:textId="77777777" w:rsidR="00D71FF1" w:rsidRPr="007F5139" w:rsidRDefault="00D71FF1" w:rsidP="00CE24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F5139">
              <w:rPr>
                <w:sz w:val="16"/>
                <w:szCs w:val="16"/>
              </w:rPr>
              <w:t xml:space="preserve">      ADDRESS</w:t>
            </w:r>
            <w:r w:rsidR="00084DE2">
              <w:rPr>
                <w:sz w:val="16"/>
                <w:szCs w:val="16"/>
              </w:rPr>
              <w:t>:</w:t>
            </w:r>
            <w:r w:rsidRPr="007F513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D71FF1" w:rsidRPr="007F5139" w14:paraId="34855E49" w14:textId="77777777" w:rsidTr="00CE24FD">
        <w:trPr>
          <w:trHeight w:val="288"/>
        </w:trPr>
        <w:tc>
          <w:tcPr>
            <w:tcW w:w="9648" w:type="dxa"/>
            <w:gridSpan w:val="3"/>
            <w:vAlign w:val="center"/>
          </w:tcPr>
          <w:p w14:paraId="5C6547EE" w14:textId="77777777" w:rsidR="00D71FF1" w:rsidRPr="007F5139" w:rsidRDefault="00D71FF1" w:rsidP="00CE24F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F5139">
              <w:rPr>
                <w:sz w:val="16"/>
                <w:szCs w:val="16"/>
              </w:rPr>
              <w:t xml:space="preserve">      CITY</w:t>
            </w:r>
            <w:r w:rsidR="00084DE2">
              <w:rPr>
                <w:sz w:val="16"/>
                <w:szCs w:val="16"/>
              </w:rPr>
              <w:t>:</w:t>
            </w:r>
            <w:r w:rsidRPr="007F5139">
              <w:rPr>
                <w:sz w:val="16"/>
                <w:szCs w:val="16"/>
              </w:rPr>
              <w:t xml:space="preserve">                                                                  </w:t>
            </w:r>
            <w:r w:rsidR="00084DE2">
              <w:rPr>
                <w:sz w:val="16"/>
                <w:szCs w:val="16"/>
              </w:rPr>
              <w:t xml:space="preserve">                               </w:t>
            </w:r>
            <w:r w:rsidRPr="007F5139">
              <w:rPr>
                <w:sz w:val="16"/>
                <w:szCs w:val="16"/>
              </w:rPr>
              <w:t xml:space="preserve">      STATE</w:t>
            </w:r>
            <w:r w:rsidR="00084DE2">
              <w:rPr>
                <w:sz w:val="16"/>
                <w:szCs w:val="16"/>
              </w:rPr>
              <w:t>:</w:t>
            </w:r>
            <w:r w:rsidRPr="007F5139">
              <w:rPr>
                <w:sz w:val="16"/>
                <w:szCs w:val="16"/>
              </w:rPr>
              <w:t xml:space="preserve">                                                               ZIP CODE</w:t>
            </w:r>
            <w:r w:rsidR="00084DE2">
              <w:rPr>
                <w:sz w:val="16"/>
                <w:szCs w:val="16"/>
              </w:rPr>
              <w:t>:</w:t>
            </w:r>
          </w:p>
        </w:tc>
      </w:tr>
      <w:tr w:rsidR="00D71FF1" w:rsidRPr="007F5139" w14:paraId="19DD293C" w14:textId="77777777" w:rsidTr="00CE24FD">
        <w:trPr>
          <w:trHeight w:val="288"/>
        </w:trPr>
        <w:tc>
          <w:tcPr>
            <w:tcW w:w="2691" w:type="dxa"/>
            <w:vAlign w:val="center"/>
          </w:tcPr>
          <w:p w14:paraId="7B7EF4C7" w14:textId="77777777" w:rsidR="00D71FF1" w:rsidRPr="007F5139" w:rsidRDefault="00D71FF1" w:rsidP="00CE24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F5139">
              <w:rPr>
                <w:sz w:val="16"/>
                <w:szCs w:val="16"/>
              </w:rPr>
              <w:t xml:space="preserve">       PHONE</w:t>
            </w:r>
          </w:p>
        </w:tc>
        <w:tc>
          <w:tcPr>
            <w:tcW w:w="1719" w:type="dxa"/>
            <w:vAlign w:val="center"/>
          </w:tcPr>
          <w:p w14:paraId="50816376" w14:textId="77777777" w:rsidR="00D71FF1" w:rsidRPr="007F5139" w:rsidRDefault="00D71FF1" w:rsidP="00CE24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F5139">
              <w:rPr>
                <w:sz w:val="16"/>
                <w:szCs w:val="16"/>
              </w:rPr>
              <w:t>FAX</w:t>
            </w:r>
          </w:p>
        </w:tc>
        <w:tc>
          <w:tcPr>
            <w:tcW w:w="5238" w:type="dxa"/>
            <w:vAlign w:val="center"/>
          </w:tcPr>
          <w:p w14:paraId="0ED198BC" w14:textId="77777777" w:rsidR="00D71FF1" w:rsidRPr="007F5139" w:rsidRDefault="00D71FF1" w:rsidP="00CE24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F5139">
              <w:rPr>
                <w:sz w:val="16"/>
                <w:szCs w:val="16"/>
              </w:rPr>
              <w:t>E-MAIL</w:t>
            </w:r>
          </w:p>
        </w:tc>
      </w:tr>
    </w:tbl>
    <w:p w14:paraId="54839A78" w14:textId="77777777" w:rsidR="00D71FF1" w:rsidRPr="001E1237" w:rsidRDefault="00D71FF1" w:rsidP="000B10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AD6BC6" w:rsidRPr="00994BFE" w14:paraId="72B861B6" w14:textId="77777777" w:rsidTr="00D96D0C">
        <w:trPr>
          <w:trHeight w:val="432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7C9C5DC" w14:textId="77777777" w:rsidR="00AD6BC6" w:rsidRPr="00994BFE" w:rsidRDefault="00AD6BC6" w:rsidP="008801A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PROPERTY/SITE INFORMATION </w:t>
            </w:r>
            <w:r w:rsidRPr="00994BFE">
              <w:rPr>
                <w:b/>
                <w:bCs/>
                <w:color w:val="000000"/>
              </w:rPr>
              <w:t xml:space="preserve">        </w:t>
            </w:r>
          </w:p>
        </w:tc>
      </w:tr>
      <w:tr w:rsidR="009762E8" w:rsidRPr="008123A8" w14:paraId="00274484" w14:textId="77777777" w:rsidTr="009762E8">
        <w:trPr>
          <w:trHeight w:val="350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6653" w14:textId="3496BBB7" w:rsidR="009762E8" w:rsidRPr="008123A8" w:rsidRDefault="008E7F5E" w:rsidP="009762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OER </w:t>
            </w:r>
            <w:r w:rsidR="009D1431">
              <w:rPr>
                <w:color w:val="000000"/>
                <w:sz w:val="16"/>
                <w:szCs w:val="16"/>
              </w:rPr>
              <w:t>OR NYS BCP</w:t>
            </w:r>
            <w:r w:rsidR="009762E8">
              <w:rPr>
                <w:color w:val="000000"/>
                <w:sz w:val="16"/>
                <w:szCs w:val="16"/>
              </w:rPr>
              <w:t xml:space="preserve"> PROJECT NUMBER (IF APPLICABLE)</w:t>
            </w:r>
            <w:r w:rsidR="00AA1E41">
              <w:rPr>
                <w:color w:val="000000"/>
                <w:sz w:val="16"/>
                <w:szCs w:val="16"/>
              </w:rPr>
              <w:t>:</w:t>
            </w:r>
          </w:p>
        </w:tc>
      </w:tr>
      <w:tr w:rsidR="00AD6BC6" w:rsidRPr="00994BFE" w14:paraId="2A6A622B" w14:textId="77777777" w:rsidTr="00D96D0C">
        <w:trPr>
          <w:trHeight w:val="360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8FD4E" w14:textId="77777777" w:rsidR="00AD6BC6" w:rsidRPr="00994BFE" w:rsidRDefault="00AD6BC6" w:rsidP="00AD6B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PROJECT</w:t>
            </w:r>
            <w:r w:rsidRPr="00994BFE">
              <w:rPr>
                <w:color w:val="000000"/>
                <w:sz w:val="16"/>
                <w:szCs w:val="16"/>
              </w:rPr>
              <w:t xml:space="preserve"> NAME</w:t>
            </w:r>
            <w:r w:rsidR="00AA1E41">
              <w:rPr>
                <w:color w:val="000000"/>
                <w:sz w:val="16"/>
                <w:szCs w:val="16"/>
              </w:rPr>
              <w:t>:</w:t>
            </w:r>
          </w:p>
        </w:tc>
      </w:tr>
      <w:tr w:rsidR="00AD6BC6" w:rsidRPr="00994BFE" w14:paraId="41944F07" w14:textId="77777777" w:rsidTr="00D96D0C">
        <w:trPr>
          <w:trHeight w:val="360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4D460" w14:textId="77777777" w:rsidR="00AD6BC6" w:rsidRPr="00994BFE" w:rsidRDefault="00AD6BC6" w:rsidP="00AD6B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94BFE">
              <w:rPr>
                <w:color w:val="000000"/>
                <w:sz w:val="16"/>
                <w:szCs w:val="16"/>
              </w:rPr>
              <w:t>ADDRESS</w:t>
            </w:r>
            <w:r w:rsidR="00AA1E41">
              <w:rPr>
                <w:color w:val="000000"/>
                <w:sz w:val="16"/>
                <w:szCs w:val="16"/>
              </w:rPr>
              <w:t>:</w:t>
            </w:r>
            <w:r w:rsidRPr="00994BF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AA1E41">
              <w:rPr>
                <w:color w:val="000000"/>
                <w:sz w:val="16"/>
                <w:szCs w:val="16"/>
              </w:rPr>
              <w:t xml:space="preserve">                         </w:t>
            </w:r>
            <w:r w:rsidRPr="00994BFE">
              <w:rPr>
                <w:color w:val="000000"/>
                <w:sz w:val="16"/>
                <w:szCs w:val="16"/>
              </w:rPr>
              <w:t xml:space="preserve">       </w:t>
            </w:r>
            <w:r w:rsidR="00287B69">
              <w:rPr>
                <w:color w:val="000000"/>
                <w:sz w:val="16"/>
                <w:szCs w:val="16"/>
              </w:rPr>
              <w:t>BOROUGH</w:t>
            </w:r>
            <w:r w:rsidR="00AA1E41">
              <w:rPr>
                <w:color w:val="000000"/>
                <w:sz w:val="16"/>
                <w:szCs w:val="16"/>
              </w:rPr>
              <w:t>:</w:t>
            </w:r>
            <w:r w:rsidR="00287B69">
              <w:rPr>
                <w:color w:val="000000"/>
                <w:sz w:val="16"/>
                <w:szCs w:val="16"/>
              </w:rPr>
              <w:t xml:space="preserve">               </w:t>
            </w:r>
            <w:r w:rsidR="00AA1E41">
              <w:rPr>
                <w:color w:val="000000"/>
                <w:sz w:val="16"/>
                <w:szCs w:val="16"/>
              </w:rPr>
              <w:t xml:space="preserve">            </w:t>
            </w:r>
            <w:r w:rsidRPr="00994BFE">
              <w:rPr>
                <w:color w:val="000000"/>
                <w:sz w:val="16"/>
                <w:szCs w:val="16"/>
              </w:rPr>
              <w:t xml:space="preserve">     </w:t>
            </w:r>
            <w:r w:rsidR="00287B69">
              <w:rPr>
                <w:color w:val="000000"/>
                <w:sz w:val="16"/>
                <w:szCs w:val="16"/>
              </w:rPr>
              <w:t xml:space="preserve">    </w:t>
            </w:r>
            <w:r w:rsidR="00AA1E41">
              <w:rPr>
                <w:color w:val="000000"/>
                <w:sz w:val="16"/>
                <w:szCs w:val="16"/>
              </w:rPr>
              <w:t xml:space="preserve">   </w:t>
            </w:r>
            <w:r w:rsidR="00287B69">
              <w:rPr>
                <w:color w:val="000000"/>
                <w:sz w:val="16"/>
                <w:szCs w:val="16"/>
              </w:rPr>
              <w:t xml:space="preserve">  </w:t>
            </w:r>
            <w:r w:rsidRPr="00994BFE">
              <w:rPr>
                <w:color w:val="000000"/>
                <w:sz w:val="16"/>
                <w:szCs w:val="16"/>
              </w:rPr>
              <w:t xml:space="preserve">ZIP CODE </w:t>
            </w:r>
            <w:r w:rsidR="00AA1E41">
              <w:rPr>
                <w:color w:val="000000"/>
                <w:sz w:val="16"/>
                <w:szCs w:val="16"/>
              </w:rPr>
              <w:t>:</w:t>
            </w:r>
            <w:r w:rsidRPr="00994BFE">
              <w:rPr>
                <w:color w:val="000000"/>
                <w:sz w:val="16"/>
                <w:szCs w:val="16"/>
              </w:rPr>
              <w:t xml:space="preserve">  </w:t>
            </w:r>
          </w:p>
        </w:tc>
      </w:tr>
      <w:tr w:rsidR="00AD6BC6" w:rsidRPr="00994BFE" w14:paraId="5CC77494" w14:textId="77777777" w:rsidTr="00D96D0C">
        <w:trPr>
          <w:trHeight w:val="360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88573" w14:textId="77777777" w:rsidR="00AA1E41" w:rsidRDefault="00AD6BC6" w:rsidP="00AA1E41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PROJECT</w:t>
            </w:r>
            <w:r w:rsidR="00287B69">
              <w:rPr>
                <w:color w:val="000000"/>
                <w:sz w:val="16"/>
                <w:szCs w:val="16"/>
              </w:rPr>
              <w:t xml:space="preserve"> AREA</w:t>
            </w:r>
            <w:r w:rsidR="00AA1E41">
              <w:rPr>
                <w:color w:val="000000"/>
                <w:sz w:val="16"/>
                <w:szCs w:val="16"/>
              </w:rPr>
              <w:t xml:space="preserve"> (</w:t>
            </w:r>
            <w:r w:rsidR="00287B69">
              <w:rPr>
                <w:color w:val="000000"/>
                <w:sz w:val="16"/>
                <w:szCs w:val="16"/>
              </w:rPr>
              <w:t>Acres</w:t>
            </w:r>
            <w:r w:rsidR="00AA1E41">
              <w:rPr>
                <w:color w:val="000000"/>
                <w:sz w:val="16"/>
                <w:szCs w:val="16"/>
              </w:rPr>
              <w:t xml:space="preserve"> </w:t>
            </w:r>
            <w:r w:rsidRPr="008123A8">
              <w:rPr>
                <w:color w:val="000000"/>
                <w:sz w:val="16"/>
                <w:szCs w:val="16"/>
              </w:rPr>
              <w:t xml:space="preserve">or </w:t>
            </w:r>
            <w:r w:rsidR="00287B69">
              <w:rPr>
                <w:color w:val="000000"/>
                <w:sz w:val="16"/>
                <w:szCs w:val="16"/>
              </w:rPr>
              <w:t>Square Feet</w:t>
            </w:r>
            <w:r w:rsidR="00AA1E41">
              <w:rPr>
                <w:color w:val="000000"/>
                <w:sz w:val="16"/>
                <w:szCs w:val="16"/>
              </w:rPr>
              <w:t>):</w:t>
            </w:r>
          </w:p>
          <w:p w14:paraId="691478AC" w14:textId="77777777" w:rsidR="00AA1E41" w:rsidRDefault="00AA1E41" w:rsidP="00AA1E41">
            <w:pPr>
              <w:spacing w:after="0"/>
              <w:rPr>
                <w:color w:val="000000"/>
                <w:sz w:val="16"/>
                <w:szCs w:val="16"/>
              </w:rPr>
            </w:pPr>
          </w:p>
          <w:p w14:paraId="51664DE7" w14:textId="77777777" w:rsidR="00AA1E41" w:rsidRPr="00994BFE" w:rsidRDefault="00AA1E41" w:rsidP="00AA1E4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</w:tbl>
    <w:p w14:paraId="18D052E7" w14:textId="77777777" w:rsidR="001E1237" w:rsidRDefault="001E1237" w:rsidP="000B10CA">
      <w:pPr>
        <w:spacing w:after="0" w:line="240" w:lineRule="auto"/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1002"/>
        <w:gridCol w:w="911"/>
      </w:tblGrid>
      <w:tr w:rsidR="001407A6" w:rsidRPr="00994BFE" w14:paraId="78D6F311" w14:textId="77777777" w:rsidTr="003D51B0">
        <w:trPr>
          <w:trHeight w:val="432"/>
        </w:trPr>
        <w:tc>
          <w:tcPr>
            <w:tcW w:w="9761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B0924D7" w14:textId="77777777" w:rsidR="001407A6" w:rsidRPr="00994BFE" w:rsidRDefault="00AD6BC6" w:rsidP="000B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OER APPROVALS</w:t>
            </w:r>
          </w:p>
        </w:tc>
      </w:tr>
      <w:tr w:rsidR="001407A6" w:rsidRPr="00994BFE" w14:paraId="1929D59D" w14:textId="77777777" w:rsidTr="003D51B0">
        <w:trPr>
          <w:trHeight w:val="288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BE65" w14:textId="04E7C78A" w:rsidR="001407A6" w:rsidRPr="00994BFE" w:rsidRDefault="009762E8" w:rsidP="000D68EF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407A6">
              <w:rPr>
                <w:color w:val="000000"/>
                <w:sz w:val="20"/>
                <w:szCs w:val="20"/>
              </w:rPr>
              <w:t xml:space="preserve">. </w:t>
            </w:r>
            <w:r w:rsidR="008801AE">
              <w:rPr>
                <w:color w:val="000000"/>
                <w:sz w:val="20"/>
                <w:szCs w:val="20"/>
              </w:rPr>
              <w:t xml:space="preserve"> </w:t>
            </w:r>
            <w:r w:rsidR="000D68EF">
              <w:rPr>
                <w:color w:val="000000"/>
                <w:sz w:val="20"/>
                <w:szCs w:val="20"/>
              </w:rPr>
              <w:t>Does Property have an</w:t>
            </w:r>
            <w:r w:rsidR="008801AE">
              <w:rPr>
                <w:color w:val="000000"/>
                <w:sz w:val="20"/>
                <w:szCs w:val="20"/>
              </w:rPr>
              <w:t xml:space="preserve"> OER</w:t>
            </w:r>
            <w:r w:rsidR="008E7F5E">
              <w:rPr>
                <w:color w:val="000000"/>
                <w:sz w:val="20"/>
                <w:szCs w:val="20"/>
              </w:rPr>
              <w:t>/DEC</w:t>
            </w:r>
            <w:r w:rsidR="0041560C">
              <w:rPr>
                <w:color w:val="000000"/>
                <w:sz w:val="20"/>
                <w:szCs w:val="20"/>
              </w:rPr>
              <w:t>-</w:t>
            </w:r>
            <w:r w:rsidR="008801AE">
              <w:rPr>
                <w:color w:val="000000"/>
                <w:sz w:val="20"/>
                <w:szCs w:val="20"/>
              </w:rPr>
              <w:t>approved RAWP?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2633" w14:textId="77777777" w:rsidR="001407A6" w:rsidRPr="00994BFE" w:rsidRDefault="001407A6" w:rsidP="0014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94BFE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2F85" w14:textId="77777777" w:rsidR="001407A6" w:rsidRPr="00994BFE" w:rsidRDefault="001407A6" w:rsidP="0014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94BFE">
              <w:rPr>
                <w:color w:val="000000"/>
                <w:sz w:val="20"/>
                <w:szCs w:val="20"/>
              </w:rPr>
              <w:t>No</w:t>
            </w:r>
          </w:p>
        </w:tc>
      </w:tr>
      <w:tr w:rsidR="001407A6" w:rsidRPr="00994BFE" w14:paraId="5131F0EB" w14:textId="77777777" w:rsidTr="003D51B0">
        <w:trPr>
          <w:trHeight w:val="288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A8C5" w14:textId="4998626E" w:rsidR="008801AE" w:rsidRPr="00994BFE" w:rsidRDefault="009762E8" w:rsidP="00C76F2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407A6">
              <w:rPr>
                <w:color w:val="000000"/>
                <w:sz w:val="20"/>
                <w:szCs w:val="20"/>
              </w:rPr>
              <w:t xml:space="preserve">.  </w:t>
            </w:r>
            <w:r w:rsidR="00C76F22">
              <w:rPr>
                <w:color w:val="000000"/>
                <w:sz w:val="20"/>
                <w:szCs w:val="20"/>
              </w:rPr>
              <w:t>Will m</w:t>
            </w:r>
            <w:r w:rsidR="00856C86">
              <w:rPr>
                <w:color w:val="000000"/>
                <w:sz w:val="20"/>
                <w:szCs w:val="20"/>
              </w:rPr>
              <w:t>illings</w:t>
            </w:r>
            <w:r w:rsidR="008801AE">
              <w:rPr>
                <w:color w:val="000000"/>
                <w:sz w:val="20"/>
                <w:szCs w:val="20"/>
              </w:rPr>
              <w:t xml:space="preserve"> be placed under an OER</w:t>
            </w:r>
            <w:r w:rsidR="008E7F5E">
              <w:rPr>
                <w:color w:val="000000"/>
                <w:sz w:val="20"/>
                <w:szCs w:val="20"/>
              </w:rPr>
              <w:t>/DEC</w:t>
            </w:r>
            <w:r w:rsidR="008801AE">
              <w:rPr>
                <w:color w:val="000000"/>
                <w:sz w:val="20"/>
                <w:szCs w:val="20"/>
              </w:rPr>
              <w:t>-approved composite cover engineering control?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8B5E" w14:textId="77777777" w:rsidR="001407A6" w:rsidRPr="00994BFE" w:rsidRDefault="001407A6" w:rsidP="0014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94BFE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9474" w14:textId="77777777" w:rsidR="001407A6" w:rsidRPr="00994BFE" w:rsidRDefault="001407A6" w:rsidP="0014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94BFE">
              <w:rPr>
                <w:color w:val="000000"/>
                <w:sz w:val="20"/>
                <w:szCs w:val="20"/>
              </w:rPr>
              <w:t>No</w:t>
            </w:r>
          </w:p>
        </w:tc>
      </w:tr>
      <w:tr w:rsidR="001407A6" w:rsidRPr="00994BFE" w14:paraId="58BB2E72" w14:textId="77777777" w:rsidTr="003D51B0">
        <w:trPr>
          <w:trHeight w:val="35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4BDB" w14:textId="77777777" w:rsidR="001407A6" w:rsidRPr="00994BFE" w:rsidRDefault="009762E8" w:rsidP="00C76F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407A6">
              <w:rPr>
                <w:color w:val="000000"/>
                <w:sz w:val="20"/>
                <w:szCs w:val="20"/>
              </w:rPr>
              <w:t xml:space="preserve">.  </w:t>
            </w:r>
            <w:r w:rsidR="00C76F22">
              <w:rPr>
                <w:color w:val="000000"/>
                <w:sz w:val="20"/>
                <w:szCs w:val="20"/>
              </w:rPr>
              <w:t>Will m</w:t>
            </w:r>
            <w:r w:rsidR="00856C86">
              <w:rPr>
                <w:color w:val="000000"/>
                <w:sz w:val="20"/>
                <w:szCs w:val="20"/>
              </w:rPr>
              <w:t>illings</w:t>
            </w:r>
            <w:r w:rsidR="008801AE">
              <w:rPr>
                <w:color w:val="000000"/>
                <w:sz w:val="20"/>
                <w:szCs w:val="20"/>
              </w:rPr>
              <w:t xml:space="preserve"> be used as part of a soil cover system</w:t>
            </w:r>
            <w:r w:rsidR="000F4E40">
              <w:rPr>
                <w:color w:val="000000"/>
                <w:sz w:val="20"/>
                <w:szCs w:val="20"/>
              </w:rPr>
              <w:t xml:space="preserve"> (i.e. clean cover soil on open space)</w:t>
            </w:r>
            <w:r w:rsidR="000C60A4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B3ED" w14:textId="77777777" w:rsidR="001407A6" w:rsidRPr="00994BFE" w:rsidRDefault="001407A6" w:rsidP="0014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94BFE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5AC0" w14:textId="77777777" w:rsidR="001407A6" w:rsidRPr="00994BFE" w:rsidRDefault="001407A6" w:rsidP="0014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94BFE">
              <w:rPr>
                <w:color w:val="000000"/>
                <w:sz w:val="20"/>
                <w:szCs w:val="20"/>
              </w:rPr>
              <w:t>No</w:t>
            </w:r>
          </w:p>
        </w:tc>
      </w:tr>
      <w:tr w:rsidR="00C76F22" w:rsidRPr="00994BFE" w14:paraId="6571F0A4" w14:textId="77777777" w:rsidTr="003D51B0">
        <w:trPr>
          <w:trHeight w:val="908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C830DC" w14:textId="77777777" w:rsidR="00AA1E41" w:rsidRDefault="00C76F22" w:rsidP="009932D9">
            <w:pPr>
              <w:spacing w:before="240"/>
              <w:rPr>
                <w:color w:val="000000"/>
                <w:sz w:val="20"/>
                <w:szCs w:val="20"/>
              </w:rPr>
            </w:pPr>
            <w:r w:rsidRPr="00856C86">
              <w:rPr>
                <w:color w:val="000000"/>
                <w:sz w:val="20"/>
                <w:szCs w:val="20"/>
              </w:rPr>
              <w:t>PROPOSED USE OF MILLINGS:</w:t>
            </w:r>
            <w:r w:rsidR="009932D9">
              <w:rPr>
                <w:color w:val="000000"/>
                <w:sz w:val="20"/>
                <w:szCs w:val="20"/>
              </w:rPr>
              <w:t xml:space="preserve"> </w:t>
            </w:r>
          </w:p>
          <w:p w14:paraId="5B075205" w14:textId="77777777" w:rsidR="009932D9" w:rsidRPr="00084DE2" w:rsidRDefault="009932D9" w:rsidP="009932D9">
            <w:pPr>
              <w:spacing w:before="240"/>
              <w:rPr>
                <w:color w:val="000000"/>
                <w:sz w:val="20"/>
                <w:szCs w:val="20"/>
                <w:u w:val="single"/>
              </w:rPr>
            </w:pPr>
            <w:r w:rsidRPr="00084DE2">
              <w:rPr>
                <w:color w:val="000000"/>
                <w:sz w:val="20"/>
                <w:szCs w:val="20"/>
                <w:u w:val="single"/>
              </w:rPr>
              <w:t>________________________________________________________________________</w:t>
            </w:r>
          </w:p>
          <w:p w14:paraId="42E26B73" w14:textId="77777777" w:rsidR="001F0119" w:rsidRPr="00856C86" w:rsidRDefault="001F0119" w:rsidP="008F41AA">
            <w:pPr>
              <w:rPr>
                <w:color w:val="000000"/>
                <w:sz w:val="20"/>
                <w:szCs w:val="20"/>
              </w:rPr>
            </w:pPr>
          </w:p>
          <w:p w14:paraId="0340E842" w14:textId="77777777" w:rsidR="00C76F22" w:rsidRPr="00856C86" w:rsidRDefault="00C76F22" w:rsidP="008F41AA">
            <w:pPr>
              <w:rPr>
                <w:color w:val="000000"/>
                <w:sz w:val="20"/>
                <w:szCs w:val="20"/>
              </w:rPr>
            </w:pPr>
            <w:r w:rsidRPr="00856C86">
              <w:rPr>
                <w:color w:val="000000"/>
                <w:sz w:val="20"/>
                <w:szCs w:val="20"/>
              </w:rPr>
              <w:t>DEPT</w:t>
            </w:r>
            <w:r w:rsidR="009932D9">
              <w:rPr>
                <w:color w:val="000000"/>
                <w:sz w:val="20"/>
                <w:szCs w:val="20"/>
              </w:rPr>
              <w:t>HS THAT MILLINGS WILL BE PLACED</w:t>
            </w:r>
          </w:p>
          <w:p w14:paraId="6C1AD868" w14:textId="77777777" w:rsidR="00C76F22" w:rsidRPr="00856C86" w:rsidRDefault="009932D9" w:rsidP="008F41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="00C76F22" w:rsidRPr="00856C86">
              <w:rPr>
                <w:color w:val="000000"/>
                <w:sz w:val="20"/>
                <w:szCs w:val="20"/>
              </w:rPr>
              <w:t xml:space="preserve"> ESTIMATED TOP DEPTH (BELOW ADJACENT STREET </w:t>
            </w:r>
            <w:r>
              <w:rPr>
                <w:color w:val="000000"/>
                <w:sz w:val="20"/>
                <w:szCs w:val="20"/>
              </w:rPr>
              <w:t>G</w:t>
            </w:r>
            <w:r w:rsidR="00C76F22" w:rsidRPr="00856C86">
              <w:rPr>
                <w:color w:val="000000"/>
                <w:sz w:val="20"/>
                <w:szCs w:val="20"/>
              </w:rPr>
              <w:t>RADE):</w:t>
            </w:r>
            <w:r w:rsidRPr="00084DE2">
              <w:rPr>
                <w:color w:val="000000"/>
                <w:sz w:val="20"/>
                <w:szCs w:val="20"/>
                <w:u w:val="single"/>
              </w:rPr>
              <w:t>______________________</w:t>
            </w:r>
          </w:p>
          <w:p w14:paraId="5CED02F8" w14:textId="77777777" w:rsidR="00C76F22" w:rsidRPr="00856C86" w:rsidRDefault="00C76F22" w:rsidP="008F41AA">
            <w:pPr>
              <w:rPr>
                <w:sz w:val="20"/>
                <w:szCs w:val="20"/>
              </w:rPr>
            </w:pPr>
            <w:r w:rsidRPr="00856C86">
              <w:rPr>
                <w:color w:val="000000"/>
                <w:sz w:val="20"/>
                <w:szCs w:val="20"/>
              </w:rPr>
              <w:t xml:space="preserve">            ESTIMATED BOTTOM DEPTH (BELOW ADJACENT STREET GRADE)</w:t>
            </w:r>
            <w:r w:rsidR="009932D9" w:rsidRPr="00856C86">
              <w:rPr>
                <w:color w:val="000000"/>
                <w:sz w:val="20"/>
                <w:szCs w:val="20"/>
              </w:rPr>
              <w:t>:</w:t>
            </w:r>
            <w:r w:rsidR="009932D9" w:rsidRPr="00084DE2">
              <w:rPr>
                <w:color w:val="000000"/>
                <w:sz w:val="20"/>
                <w:szCs w:val="20"/>
                <w:u w:val="single"/>
              </w:rPr>
              <w:t>__________________</w:t>
            </w:r>
          </w:p>
          <w:p w14:paraId="0B97D850" w14:textId="247C0E82" w:rsidR="00C76F22" w:rsidRPr="00994BFE" w:rsidRDefault="00B479B9" w:rsidP="00140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="009D1431">
              <w:rPr>
                <w:color w:val="000000"/>
                <w:sz w:val="20"/>
                <w:szCs w:val="20"/>
              </w:rPr>
              <w:t>ESTIMATED DEPTH TO GROUNDWATER</w:t>
            </w:r>
            <w:r>
              <w:rPr>
                <w:color w:val="000000"/>
                <w:sz w:val="20"/>
                <w:szCs w:val="20"/>
              </w:rPr>
              <w:t>:</w:t>
            </w:r>
            <w:r w:rsidR="0041560C" w:rsidRPr="00084DE2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="0041560C" w:rsidRPr="00084DE2">
              <w:rPr>
                <w:color w:val="000000"/>
                <w:sz w:val="20"/>
                <w:szCs w:val="20"/>
                <w:u w:val="single"/>
              </w:rPr>
              <w:t>______________________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21DF9" w14:textId="7DF2580C" w:rsidR="00C76F22" w:rsidRPr="00994BFE" w:rsidRDefault="00C76F22" w:rsidP="001407A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BA09" w14:textId="77777777" w:rsidR="00C76F22" w:rsidRPr="00994BFE" w:rsidRDefault="00C76F22" w:rsidP="001407A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C76F22" w:rsidRPr="00994BFE" w14:paraId="5C604E55" w14:textId="77777777" w:rsidTr="003D51B0">
        <w:trPr>
          <w:trHeight w:val="432"/>
        </w:trPr>
        <w:tc>
          <w:tcPr>
            <w:tcW w:w="9761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F29A9B4" w14:textId="77777777" w:rsidR="00C76F22" w:rsidRPr="00994BFE" w:rsidRDefault="00C76F22" w:rsidP="00013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IMPORT LOGISTICS </w:t>
            </w:r>
            <w:r w:rsidRPr="00994BFE">
              <w:rPr>
                <w:b/>
                <w:bCs/>
                <w:color w:val="000000"/>
              </w:rPr>
              <w:t xml:space="preserve">        </w:t>
            </w:r>
          </w:p>
        </w:tc>
      </w:tr>
      <w:tr w:rsidR="00C76F22" w:rsidRPr="00994BFE" w14:paraId="11BA21B9" w14:textId="77777777" w:rsidTr="003D51B0">
        <w:trPr>
          <w:trHeight w:val="360"/>
        </w:trPr>
        <w:tc>
          <w:tcPr>
            <w:tcW w:w="9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9FAF4" w14:textId="77777777" w:rsidR="00C76F22" w:rsidRDefault="00C76F22" w:rsidP="000132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56C86">
              <w:rPr>
                <w:color w:val="000000"/>
                <w:sz w:val="20"/>
                <w:szCs w:val="20"/>
              </w:rPr>
              <w:lastRenderedPageBreak/>
              <w:t>QUANTITY REQUIRED FOR IMPORT</w:t>
            </w:r>
          </w:p>
          <w:p w14:paraId="150D47F2" w14:textId="77777777" w:rsidR="001F0119" w:rsidRPr="00856C86" w:rsidRDefault="001F0119" w:rsidP="000132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398DD892" w14:textId="77777777" w:rsidR="00C76F22" w:rsidRPr="00F84D6B" w:rsidRDefault="00C76F22" w:rsidP="00F84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56C86">
              <w:rPr>
                <w:color w:val="000000"/>
                <w:sz w:val="20"/>
                <w:szCs w:val="20"/>
              </w:rPr>
              <w:t xml:space="preserve">    QUANTITY:      </w:t>
            </w:r>
            <w:r w:rsidRPr="00084DE2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  <w:r w:rsidRPr="00856C86">
              <w:rPr>
                <w:color w:val="000000"/>
                <w:sz w:val="20"/>
                <w:szCs w:val="20"/>
              </w:rPr>
              <w:t xml:space="preserve">           </w:t>
            </w:r>
            <w:r w:rsidRPr="00856C86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856C86">
              <w:rPr>
                <w:color w:val="000000"/>
                <w:sz w:val="20"/>
                <w:szCs w:val="20"/>
              </w:rPr>
              <w:t xml:space="preserve">TONS    </w:t>
            </w:r>
            <w:r w:rsidRPr="00856C86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856C86">
              <w:rPr>
                <w:color w:val="000000"/>
                <w:sz w:val="20"/>
                <w:szCs w:val="20"/>
              </w:rPr>
              <w:t>YARDS    (CHOOSE ONE)</w:t>
            </w:r>
          </w:p>
        </w:tc>
      </w:tr>
      <w:tr w:rsidR="00C76F22" w:rsidRPr="00994BFE" w14:paraId="1BB6297E" w14:textId="77777777" w:rsidTr="003D51B0">
        <w:trPr>
          <w:trHeight w:val="242"/>
        </w:trPr>
        <w:tc>
          <w:tcPr>
            <w:tcW w:w="9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C7107" w14:textId="77777777" w:rsidR="009932D9" w:rsidRDefault="00C76F22" w:rsidP="00013284">
            <w:pPr>
              <w:rPr>
                <w:color w:val="000000"/>
                <w:sz w:val="20"/>
                <w:szCs w:val="20"/>
              </w:rPr>
            </w:pPr>
            <w:r w:rsidRPr="00856C86">
              <w:rPr>
                <w:color w:val="000000"/>
                <w:sz w:val="20"/>
                <w:szCs w:val="20"/>
              </w:rPr>
              <w:t xml:space="preserve">EXPECTED TIME PERIOD THAT MILLINGS CAN BE RECEIVED </w:t>
            </w:r>
          </w:p>
          <w:p w14:paraId="6E78E392" w14:textId="77777777" w:rsidR="00EE2E16" w:rsidRPr="00856C86" w:rsidRDefault="00EE2E16" w:rsidP="00013284">
            <w:pPr>
              <w:rPr>
                <w:color w:val="000000"/>
                <w:sz w:val="20"/>
                <w:szCs w:val="20"/>
              </w:rPr>
            </w:pPr>
          </w:p>
          <w:p w14:paraId="2EBF4390" w14:textId="77777777" w:rsidR="009932D9" w:rsidRDefault="00C76F22" w:rsidP="00013284">
            <w:pPr>
              <w:rPr>
                <w:color w:val="000000"/>
                <w:sz w:val="20"/>
                <w:szCs w:val="20"/>
              </w:rPr>
            </w:pPr>
            <w:r w:rsidRPr="00856C86">
              <w:rPr>
                <w:color w:val="000000"/>
                <w:sz w:val="20"/>
                <w:szCs w:val="20"/>
              </w:rPr>
              <w:t xml:space="preserve">    ANTICIPATED START DATE:</w:t>
            </w:r>
            <w:r w:rsidR="009932D9">
              <w:rPr>
                <w:color w:val="000000"/>
                <w:sz w:val="20"/>
                <w:szCs w:val="20"/>
              </w:rPr>
              <w:t xml:space="preserve"> </w:t>
            </w:r>
            <w:r w:rsidRPr="00084DE2"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 w:rsidR="009932D9" w:rsidRPr="00084DE2">
              <w:rPr>
                <w:color w:val="000000"/>
                <w:sz w:val="20"/>
                <w:szCs w:val="20"/>
                <w:u w:val="single"/>
              </w:rPr>
              <w:t>________________________________</w:t>
            </w:r>
          </w:p>
          <w:p w14:paraId="7A8FB7F6" w14:textId="77777777" w:rsidR="009932D9" w:rsidRDefault="009932D9" w:rsidP="00013284">
            <w:pPr>
              <w:rPr>
                <w:color w:val="000000"/>
                <w:sz w:val="20"/>
                <w:szCs w:val="20"/>
              </w:rPr>
            </w:pPr>
          </w:p>
          <w:p w14:paraId="76915199" w14:textId="77777777" w:rsidR="00C76F22" w:rsidRDefault="009932D9" w:rsidP="000132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856C86">
              <w:rPr>
                <w:color w:val="000000"/>
                <w:sz w:val="20"/>
                <w:szCs w:val="20"/>
              </w:rPr>
              <w:t xml:space="preserve">ANTICIPATED </w:t>
            </w:r>
            <w:r>
              <w:rPr>
                <w:color w:val="000000"/>
                <w:sz w:val="20"/>
                <w:szCs w:val="20"/>
              </w:rPr>
              <w:t>END</w:t>
            </w:r>
            <w:r w:rsidRPr="00856C86">
              <w:rPr>
                <w:color w:val="000000"/>
                <w:sz w:val="20"/>
                <w:szCs w:val="20"/>
              </w:rPr>
              <w:t xml:space="preserve"> DATE:</w:t>
            </w:r>
            <w:r w:rsidRPr="009932D9"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color w:val="000000"/>
                <w:sz w:val="20"/>
                <w:szCs w:val="20"/>
                <w:u w:val="single"/>
              </w:rPr>
              <w:t>___________________</w:t>
            </w:r>
            <w:r>
              <w:rPr>
                <w:color w:val="000000"/>
                <w:sz w:val="20"/>
                <w:szCs w:val="20"/>
              </w:rPr>
              <w:t>_____________</w:t>
            </w:r>
            <w:r w:rsidRPr="009932D9">
              <w:rPr>
                <w:color w:val="000000"/>
                <w:sz w:val="20"/>
                <w:szCs w:val="20"/>
                <w:u w:val="single"/>
              </w:rPr>
              <w:t xml:space="preserve">                                     </w:t>
            </w:r>
            <w:r w:rsidRPr="00856C86">
              <w:rPr>
                <w:color w:val="000000"/>
                <w:sz w:val="20"/>
                <w:szCs w:val="20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856C86">
              <w:rPr>
                <w:color w:val="000000"/>
                <w:sz w:val="20"/>
                <w:szCs w:val="20"/>
              </w:rPr>
              <w:t xml:space="preserve">     </w:t>
            </w:r>
          </w:p>
          <w:p w14:paraId="3FF456E3" w14:textId="77777777" w:rsidR="009932D9" w:rsidRPr="00994BFE" w:rsidRDefault="009932D9" w:rsidP="00013284">
            <w:pPr>
              <w:rPr>
                <w:color w:val="000000"/>
                <w:sz w:val="16"/>
                <w:szCs w:val="16"/>
              </w:rPr>
            </w:pPr>
          </w:p>
        </w:tc>
      </w:tr>
      <w:tr w:rsidR="00C76F22" w:rsidRPr="00994BFE" w14:paraId="130F70C1" w14:textId="77777777" w:rsidTr="003D51B0">
        <w:trPr>
          <w:trHeight w:val="360"/>
        </w:trPr>
        <w:tc>
          <w:tcPr>
            <w:tcW w:w="9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2973F" w14:textId="77777777" w:rsidR="00C76F22" w:rsidRPr="00856C86" w:rsidRDefault="00C76F22" w:rsidP="00CE24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56C86">
              <w:rPr>
                <w:color w:val="000000"/>
                <w:sz w:val="20"/>
                <w:szCs w:val="20"/>
              </w:rPr>
              <w:t>SPECIAL GEOTECHNICAL OR OTHER REQUIREMENTS:</w:t>
            </w:r>
          </w:p>
          <w:p w14:paraId="7F5128DF" w14:textId="77777777" w:rsidR="00C76F22" w:rsidRDefault="00C76F22" w:rsidP="00CE24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14:paraId="6799DCCF" w14:textId="77777777" w:rsidR="00C76F22" w:rsidRDefault="00C76F22" w:rsidP="00CE24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14:paraId="14B8DD53" w14:textId="77777777" w:rsidR="00C76F22" w:rsidRPr="00994BFE" w:rsidRDefault="00C76F22" w:rsidP="00CE24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C76F22" w:rsidRPr="00994BFE" w14:paraId="1AD021EA" w14:textId="77777777" w:rsidTr="003D51B0">
        <w:trPr>
          <w:trHeight w:val="360"/>
        </w:trPr>
        <w:tc>
          <w:tcPr>
            <w:tcW w:w="9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5470C" w14:textId="77777777" w:rsidR="00C76F22" w:rsidRPr="00856C86" w:rsidRDefault="00C76F22" w:rsidP="00BC5A09">
            <w:pPr>
              <w:ind w:right="-738"/>
              <w:rPr>
                <w:color w:val="000000"/>
                <w:sz w:val="20"/>
                <w:szCs w:val="20"/>
              </w:rPr>
            </w:pPr>
            <w:r w:rsidRPr="00856C86">
              <w:rPr>
                <w:color w:val="000000"/>
                <w:sz w:val="20"/>
                <w:szCs w:val="20"/>
              </w:rPr>
              <w:t>OTHER LOGISTICAL FACTORS</w:t>
            </w:r>
          </w:p>
          <w:p w14:paraId="12637446" w14:textId="77777777" w:rsidR="00C76F22" w:rsidRDefault="00C76F22" w:rsidP="00CE24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56C86">
              <w:rPr>
                <w:color w:val="000000"/>
                <w:sz w:val="20"/>
                <w:szCs w:val="20"/>
              </w:rPr>
              <w:t xml:space="preserve">                  PROPOSED SIZE AND TYPE OF TRUCK:</w:t>
            </w:r>
            <w:r w:rsidR="001F0119">
              <w:rPr>
                <w:color w:val="000000"/>
                <w:sz w:val="20"/>
                <w:szCs w:val="20"/>
              </w:rPr>
              <w:t xml:space="preserve"> </w:t>
            </w:r>
            <w:r w:rsidR="001F0119" w:rsidRPr="00856C86">
              <w:rPr>
                <w:color w:val="000000"/>
                <w:sz w:val="20"/>
                <w:szCs w:val="20"/>
              </w:rPr>
              <w:t>______________________________</w:t>
            </w:r>
          </w:p>
          <w:p w14:paraId="0C705DE6" w14:textId="77777777" w:rsidR="009932D9" w:rsidRPr="00856C86" w:rsidRDefault="009932D9" w:rsidP="00CE24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4DCF0A6F" w14:textId="77777777" w:rsidR="00C76F22" w:rsidRPr="00994BFE" w:rsidRDefault="00C76F22" w:rsidP="009932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 w:rsidRPr="00856C86">
              <w:rPr>
                <w:color w:val="000000"/>
                <w:sz w:val="20"/>
                <w:szCs w:val="20"/>
              </w:rPr>
              <w:t>IDEAL QUANITITY OF MATERIAL PER DAY</w:t>
            </w:r>
            <w:r w:rsidR="001F0119">
              <w:rPr>
                <w:color w:val="000000"/>
                <w:sz w:val="20"/>
                <w:szCs w:val="20"/>
              </w:rPr>
              <w:t>:</w:t>
            </w:r>
            <w:r w:rsidRPr="00856C86">
              <w:rPr>
                <w:color w:val="000000"/>
                <w:sz w:val="20"/>
                <w:szCs w:val="20"/>
              </w:rPr>
              <w:t xml:space="preserve">  _______________  </w:t>
            </w:r>
            <w:r w:rsidRPr="00856C86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856C86">
              <w:rPr>
                <w:color w:val="000000"/>
                <w:sz w:val="20"/>
                <w:szCs w:val="20"/>
              </w:rPr>
              <w:t xml:space="preserve">Tons per day  </w:t>
            </w:r>
            <w:r w:rsidRPr="00856C86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856C86">
              <w:rPr>
                <w:color w:val="000000"/>
                <w:sz w:val="20"/>
                <w:szCs w:val="20"/>
              </w:rPr>
              <w:t xml:space="preserve">Yards per day </w:t>
            </w:r>
          </w:p>
        </w:tc>
      </w:tr>
    </w:tbl>
    <w:p w14:paraId="3DB1BC77" w14:textId="4436C9C8" w:rsidR="001407A6" w:rsidRDefault="00AA1E41" w:rsidP="00B16330">
      <w:r>
        <w:rPr>
          <w:b/>
        </w:rPr>
        <w:t>EMAIL THIS FORM TO:</w:t>
      </w:r>
      <w:r w:rsidR="009D1431">
        <w:rPr>
          <w:b/>
        </w:rPr>
        <w:t xml:space="preserve"> </w:t>
      </w:r>
      <w:hyperlink r:id="rId8" w:history="1">
        <w:r w:rsidR="009D1431" w:rsidRPr="00F2394D">
          <w:rPr>
            <w:rStyle w:val="Hyperlink"/>
            <w:b/>
          </w:rPr>
          <w:t>LBRANDT@DEP.NYC.GOV</w:t>
        </w:r>
      </w:hyperlink>
      <w:r w:rsidR="009D1431">
        <w:rPr>
          <w:b/>
        </w:rPr>
        <w:t xml:space="preserve"> </w:t>
      </w:r>
      <w:r w:rsidR="00F34D0E">
        <w:rPr>
          <w:b/>
        </w:rPr>
        <w:t xml:space="preserve">AND </w:t>
      </w:r>
      <w:r w:rsidR="00F34D0E" w:rsidRPr="003F673C">
        <w:rPr>
          <w:b/>
        </w:rPr>
        <w:t>BROWNFIELDS@CITYHALL.NYC.GOV</w:t>
      </w:r>
    </w:p>
    <w:sectPr w:rsidR="001407A6" w:rsidSect="00A6372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CA90B" w14:textId="77777777" w:rsidR="00DD3E7E" w:rsidRDefault="00DD3E7E" w:rsidP="00B16330">
      <w:pPr>
        <w:spacing w:after="0" w:line="240" w:lineRule="auto"/>
      </w:pPr>
      <w:r>
        <w:separator/>
      </w:r>
    </w:p>
  </w:endnote>
  <w:endnote w:type="continuationSeparator" w:id="0">
    <w:p w14:paraId="3CBCBF94" w14:textId="77777777" w:rsidR="00DD3E7E" w:rsidRDefault="00DD3E7E" w:rsidP="00B1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AE2F0" w14:textId="47C20778" w:rsidR="00CE24FD" w:rsidRDefault="00D83EE7" w:rsidP="00606289">
    <w:pPr>
      <w:pStyle w:val="Footer"/>
      <w:jc w:val="right"/>
    </w:pPr>
    <w:r>
      <w:t>20</w:t>
    </w:r>
    <w:r w:rsidR="00B479B9">
      <w:t>2</w:t>
    </w:r>
    <w:r>
      <w:t>1</w:t>
    </w:r>
    <w:r w:rsidR="008F41AA">
      <w:t>-</w:t>
    </w:r>
    <w:r w:rsidR="00B479B9">
      <w:t>02</w:t>
    </w:r>
    <w:r w:rsidR="008F41AA">
      <w:t>-</w:t>
    </w:r>
    <w:r w:rsidR="00B479B9">
      <w:t>01</w:t>
    </w:r>
    <w:r w:rsidR="00CE24FD">
      <w:t>.</w:t>
    </w:r>
    <w:r w:rsidR="008F41AA">
      <w:t>Asphalt Millings Bank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A3832" w14:textId="77777777" w:rsidR="00DD3E7E" w:rsidRDefault="00DD3E7E" w:rsidP="00B16330">
      <w:pPr>
        <w:spacing w:after="0" w:line="240" w:lineRule="auto"/>
      </w:pPr>
      <w:r>
        <w:separator/>
      </w:r>
    </w:p>
  </w:footnote>
  <w:footnote w:type="continuationSeparator" w:id="0">
    <w:p w14:paraId="56234331" w14:textId="77777777" w:rsidR="00DD3E7E" w:rsidRDefault="00DD3E7E" w:rsidP="00B1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F2D47" w14:textId="77777777" w:rsidR="00287B69" w:rsidRDefault="00287B69">
    <w:pPr>
      <w:pStyle w:val="Header"/>
    </w:pPr>
    <w:r>
      <w:t>IMPORT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30"/>
    <w:rsid w:val="00006FE8"/>
    <w:rsid w:val="00013284"/>
    <w:rsid w:val="00022CD8"/>
    <w:rsid w:val="000250D6"/>
    <w:rsid w:val="000279FE"/>
    <w:rsid w:val="00027E5D"/>
    <w:rsid w:val="00084DE2"/>
    <w:rsid w:val="000B10CA"/>
    <w:rsid w:val="000C60A4"/>
    <w:rsid w:val="000D68EF"/>
    <w:rsid w:val="000F4E40"/>
    <w:rsid w:val="001407A6"/>
    <w:rsid w:val="001A7B1D"/>
    <w:rsid w:val="001E1237"/>
    <w:rsid w:val="001F0119"/>
    <w:rsid w:val="0026615D"/>
    <w:rsid w:val="00287B69"/>
    <w:rsid w:val="00313200"/>
    <w:rsid w:val="003247EC"/>
    <w:rsid w:val="003D51B0"/>
    <w:rsid w:val="0041560C"/>
    <w:rsid w:val="004754BE"/>
    <w:rsid w:val="00476769"/>
    <w:rsid w:val="004A1304"/>
    <w:rsid w:val="004C1AF8"/>
    <w:rsid w:val="00501E98"/>
    <w:rsid w:val="00551599"/>
    <w:rsid w:val="00572E7B"/>
    <w:rsid w:val="005839BB"/>
    <w:rsid w:val="005B32AD"/>
    <w:rsid w:val="005E1F95"/>
    <w:rsid w:val="00606289"/>
    <w:rsid w:val="00622993"/>
    <w:rsid w:val="006B5217"/>
    <w:rsid w:val="0074772D"/>
    <w:rsid w:val="0075576C"/>
    <w:rsid w:val="007D2421"/>
    <w:rsid w:val="008014D9"/>
    <w:rsid w:val="0082422F"/>
    <w:rsid w:val="008314E9"/>
    <w:rsid w:val="00832CFC"/>
    <w:rsid w:val="00842E1D"/>
    <w:rsid w:val="00856C86"/>
    <w:rsid w:val="00861708"/>
    <w:rsid w:val="008801AE"/>
    <w:rsid w:val="008A52AF"/>
    <w:rsid w:val="008E4F33"/>
    <w:rsid w:val="008E7F5E"/>
    <w:rsid w:val="008F41AA"/>
    <w:rsid w:val="009603AE"/>
    <w:rsid w:val="009647EF"/>
    <w:rsid w:val="009762E8"/>
    <w:rsid w:val="009816DC"/>
    <w:rsid w:val="00982FC4"/>
    <w:rsid w:val="009932D9"/>
    <w:rsid w:val="009A5252"/>
    <w:rsid w:val="009B5C53"/>
    <w:rsid w:val="009C13EA"/>
    <w:rsid w:val="009D1431"/>
    <w:rsid w:val="009D5933"/>
    <w:rsid w:val="009D6036"/>
    <w:rsid w:val="00A17152"/>
    <w:rsid w:val="00A63727"/>
    <w:rsid w:val="00A737AE"/>
    <w:rsid w:val="00A84564"/>
    <w:rsid w:val="00A856CD"/>
    <w:rsid w:val="00AA1E41"/>
    <w:rsid w:val="00AC5D3D"/>
    <w:rsid w:val="00AD647C"/>
    <w:rsid w:val="00AD6BC6"/>
    <w:rsid w:val="00B16330"/>
    <w:rsid w:val="00B479B9"/>
    <w:rsid w:val="00B72F12"/>
    <w:rsid w:val="00BC5A09"/>
    <w:rsid w:val="00BC5EB0"/>
    <w:rsid w:val="00C00C8E"/>
    <w:rsid w:val="00C22B0B"/>
    <w:rsid w:val="00C76F22"/>
    <w:rsid w:val="00CE24FD"/>
    <w:rsid w:val="00D46162"/>
    <w:rsid w:val="00D71FF1"/>
    <w:rsid w:val="00D83EE7"/>
    <w:rsid w:val="00D96D0C"/>
    <w:rsid w:val="00DA1BBE"/>
    <w:rsid w:val="00DD3E7E"/>
    <w:rsid w:val="00DF76F5"/>
    <w:rsid w:val="00E82525"/>
    <w:rsid w:val="00E944E7"/>
    <w:rsid w:val="00EE2E16"/>
    <w:rsid w:val="00EF1891"/>
    <w:rsid w:val="00F34D0E"/>
    <w:rsid w:val="00F54620"/>
    <w:rsid w:val="00F6114B"/>
    <w:rsid w:val="00F81095"/>
    <w:rsid w:val="00F84D6B"/>
    <w:rsid w:val="00F85D1A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F3DB"/>
  <w15:docId w15:val="{28207054-DB33-4CF2-8134-D0797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330"/>
  </w:style>
  <w:style w:type="paragraph" w:styleId="Footer">
    <w:name w:val="footer"/>
    <w:basedOn w:val="Normal"/>
    <w:link w:val="FooterChar"/>
    <w:uiPriority w:val="99"/>
    <w:unhideWhenUsed/>
    <w:rsid w:val="00B16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30"/>
  </w:style>
  <w:style w:type="paragraph" w:styleId="BalloonText">
    <w:name w:val="Balloon Text"/>
    <w:basedOn w:val="Normal"/>
    <w:link w:val="BalloonTextChar"/>
    <w:uiPriority w:val="99"/>
    <w:semiHidden/>
    <w:unhideWhenUsed/>
    <w:rsid w:val="000C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0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14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RANDT@DEP.NY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2BAD2-6311-4A98-9725-A92A1D674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F39CF-AB39-4006-AE76-3D270EA1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Mayor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Breanna Gribble</dc:creator>
  <cp:lastModifiedBy>Sarro, Michelle</cp:lastModifiedBy>
  <cp:revision>6</cp:revision>
  <cp:lastPrinted>2015-08-31T18:44:00Z</cp:lastPrinted>
  <dcterms:created xsi:type="dcterms:W3CDTF">2021-02-01T18:39:00Z</dcterms:created>
  <dcterms:modified xsi:type="dcterms:W3CDTF">2021-02-01T20:57:00Z</dcterms:modified>
</cp:coreProperties>
</file>