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1E925" w14:textId="26039C25" w:rsidR="00E51051" w:rsidRPr="00614900" w:rsidRDefault="008D4D1A" w:rsidP="2E0622E6">
      <w:pPr>
        <w:pStyle w:val="Heading1"/>
        <w:ind w:left="0"/>
        <w:jc w:val="center"/>
        <w:rPr>
          <w:rFonts w:ascii="Helvetica" w:eastAsia="Gulim" w:hAnsi="Helvetica" w:cs="Helvetica"/>
          <w:sz w:val="28"/>
          <w:szCs w:val="28"/>
          <w:u w:val="thick" w:color="000000"/>
        </w:rPr>
      </w:pPr>
      <w:r w:rsidRPr="00614900">
        <w:rPr>
          <w:rFonts w:ascii="Helvetica" w:eastAsia="Gulim" w:hAnsi="Helvetica" w:cs="Helvetica"/>
          <w:sz w:val="28"/>
          <w:szCs w:val="28"/>
          <w:u w:val="thick"/>
          <w:lang w:eastAsia="ko"/>
        </w:rPr>
        <w:t>장애인</w:t>
      </w:r>
      <w:r w:rsidRPr="00614900">
        <w:rPr>
          <w:rFonts w:ascii="Helvetica" w:eastAsia="Gulim" w:hAnsi="Helvetica" w:cs="Helvetica"/>
          <w:sz w:val="28"/>
          <w:szCs w:val="28"/>
          <w:u w:val="thick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8"/>
          <w:szCs w:val="28"/>
          <w:u w:val="thick"/>
          <w:lang w:eastAsia="ko"/>
        </w:rPr>
        <w:t>전용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>주택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>자격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8"/>
          <w:szCs w:val="28"/>
          <w:u w:val="thick" w:color="000000"/>
          <w:lang w:eastAsia="ko"/>
        </w:rPr>
        <w:t>증명서</w:t>
      </w:r>
    </w:p>
    <w:p w14:paraId="76BEEB37" w14:textId="77777777" w:rsidR="00930AD7" w:rsidRPr="00614900" w:rsidRDefault="00930AD7" w:rsidP="00930AD7">
      <w:pPr>
        <w:pStyle w:val="Heading1"/>
        <w:ind w:left="0"/>
        <w:rPr>
          <w:rFonts w:ascii="Helvetica" w:eastAsia="Gulim" w:hAnsi="Helvetica" w:cs="Helvetica"/>
          <w:u w:val="thick" w:color="000000"/>
        </w:rPr>
      </w:pPr>
    </w:p>
    <w:p w14:paraId="1F1A3225" w14:textId="0BFE229B" w:rsidR="006D3ADD" w:rsidRPr="00614900" w:rsidRDefault="006D3ADD" w:rsidP="006E3887">
      <w:pPr>
        <w:pStyle w:val="Heading1"/>
        <w:ind w:left="0"/>
        <w:rPr>
          <w:rFonts w:ascii="Helvetica" w:eastAsia="Gulim" w:hAnsi="Helvetica" w:cs="Helvetica"/>
          <w:u w:val="thick"/>
        </w:rPr>
      </w:pPr>
      <w:r w:rsidRPr="00614900">
        <w:rPr>
          <w:rFonts w:ascii="Helvetica" w:eastAsia="Gulim" w:hAnsi="Helvetica" w:cs="Helvetica"/>
          <w:u w:val="thick" w:color="000000"/>
          <w:lang w:eastAsia="ko"/>
        </w:rPr>
        <w:t>신청인이</w:t>
      </w:r>
      <w:r w:rsidRPr="00614900">
        <w:rPr>
          <w:rFonts w:ascii="Helvetica" w:eastAsia="Gulim" w:hAnsi="Helvetica" w:cs="Helvetica"/>
          <w:u w:val="thick" w:color="000000"/>
          <w:lang w:eastAsia="ko"/>
        </w:rPr>
        <w:t xml:space="preserve"> </w:t>
      </w:r>
      <w:r w:rsidRPr="00614900">
        <w:rPr>
          <w:rFonts w:ascii="Helvetica" w:eastAsia="Gulim" w:hAnsi="Helvetica" w:cs="Helvetica"/>
          <w:u w:val="thick" w:color="000000"/>
          <w:lang w:eastAsia="ko"/>
        </w:rPr>
        <w:t>작성해야</w:t>
      </w:r>
      <w:r w:rsidRPr="00614900">
        <w:rPr>
          <w:rFonts w:ascii="Helvetica" w:eastAsia="Gulim" w:hAnsi="Helvetica" w:cs="Helvetica"/>
          <w:u w:val="thick" w:color="000000"/>
          <w:lang w:eastAsia="ko"/>
        </w:rPr>
        <w:t xml:space="preserve"> </w:t>
      </w:r>
      <w:r w:rsidRPr="00614900">
        <w:rPr>
          <w:rFonts w:ascii="Helvetica" w:eastAsia="Gulim" w:hAnsi="Helvetica" w:cs="Helvetica"/>
          <w:u w:val="thick" w:color="000000"/>
          <w:lang w:eastAsia="ko"/>
        </w:rPr>
        <w:t>함</w:t>
      </w:r>
      <w:r w:rsidRPr="00614900">
        <w:rPr>
          <w:rFonts w:ascii="Helvetica" w:eastAsia="Gulim" w:hAnsi="Helvetica" w:cs="Helvetica"/>
          <w:u w:val="thick" w:color="000000"/>
          <w:lang w:eastAsia="ko"/>
        </w:rPr>
        <w:t>:</w:t>
      </w:r>
    </w:p>
    <w:p w14:paraId="4B02791A" w14:textId="77777777" w:rsidR="00E51051" w:rsidRPr="00614900" w:rsidRDefault="00E51051">
      <w:pPr>
        <w:rPr>
          <w:rFonts w:ascii="Helvetica" w:eastAsia="Gulim" w:hAnsi="Helvetica" w:cs="Helvetica"/>
          <w:b/>
          <w:bCs/>
          <w:sz w:val="24"/>
          <w:szCs w:val="24"/>
        </w:rPr>
      </w:pPr>
    </w:p>
    <w:p w14:paraId="38ECB51C" w14:textId="597BDE9C" w:rsidR="006E31A0" w:rsidRPr="00614900" w:rsidRDefault="008D4D1A" w:rsidP="00F30C86">
      <w:pPr>
        <w:tabs>
          <w:tab w:val="left" w:pos="8238"/>
        </w:tabs>
        <w:spacing w:after="24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color="000000"/>
          <w:lang w:eastAsia="ko"/>
        </w:rPr>
        <w:t>____________________________</w:t>
      </w:r>
    </w:p>
    <w:p w14:paraId="6BECC4C4" w14:textId="77777777" w:rsidR="00EC72EE" w:rsidRPr="00614900" w:rsidRDefault="008D4D1A" w:rsidP="006E31A0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전화번호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</w:t>
      </w:r>
    </w:p>
    <w:p w14:paraId="729BAB2C" w14:textId="31C75F4D" w:rsidR="492D73DC" w:rsidRPr="00614900" w:rsidRDefault="492D73DC" w:rsidP="1E183A6F">
      <w:pPr>
        <w:tabs>
          <w:tab w:val="left" w:pos="2260"/>
          <w:tab w:val="left" w:pos="2759"/>
          <w:tab w:val="left" w:pos="3323"/>
        </w:tabs>
        <w:spacing w:before="72" w:after="24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이메일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_____________</w:t>
      </w:r>
    </w:p>
    <w:p w14:paraId="75458BFC" w14:textId="77777777" w:rsidR="00EC72EE" w:rsidRPr="00614900" w:rsidRDefault="008D4D1A" w:rsidP="00F30C86">
      <w:pPr>
        <w:rPr>
          <w:rFonts w:ascii="Helvetica" w:eastAsia="Gulim" w:hAnsi="Helvetica" w:cs="Helvetica"/>
          <w:bCs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현재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</w:p>
    <w:p w14:paraId="08183B43" w14:textId="20604882" w:rsidR="00EC72EE" w:rsidRPr="00614900" w:rsidRDefault="00EC72EE" w:rsidP="00962F1B">
      <w:pPr>
        <w:pBdr>
          <w:top w:val="single" w:sz="4" w:space="1" w:color="auto"/>
        </w:pBdr>
        <w:tabs>
          <w:tab w:val="left" w:pos="5670"/>
          <w:tab w:val="left" w:pos="7920"/>
        </w:tabs>
        <w:ind w:left="144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건물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)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번호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거리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아파트</w:t>
      </w:r>
    </w:p>
    <w:p w14:paraId="24A61E6E" w14:textId="77777777" w:rsidR="00EC72EE" w:rsidRPr="00614900" w:rsidRDefault="00EC72EE" w:rsidP="00F30C86">
      <w:pPr>
        <w:spacing w:before="240"/>
        <w:rPr>
          <w:rFonts w:ascii="Helvetica" w:eastAsia="Gulim" w:hAnsi="Helvetica" w:cs="Helvetica"/>
          <w:sz w:val="24"/>
          <w:szCs w:val="24"/>
        </w:rPr>
      </w:pPr>
    </w:p>
    <w:p w14:paraId="13EA386E" w14:textId="4D6E487E" w:rsidR="00EC72EE" w:rsidRPr="00614900" w:rsidRDefault="00EC72EE" w:rsidP="00481CDE">
      <w:pPr>
        <w:pBdr>
          <w:top w:val="single" w:sz="4" w:space="1" w:color="auto"/>
        </w:pBdr>
        <w:tabs>
          <w:tab w:val="left" w:pos="4320"/>
          <w:tab w:val="left" w:pos="7920"/>
        </w:tabs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우편번호</w:t>
      </w:r>
    </w:p>
    <w:p w14:paraId="59586EC5" w14:textId="77777777" w:rsidR="004B1E93" w:rsidRPr="00614900" w:rsidRDefault="004B1E93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eastAsia="Gulim" w:hAnsi="Helvetica" w:cs="Helvetica"/>
          <w:sz w:val="24"/>
          <w:szCs w:val="24"/>
        </w:rPr>
      </w:pPr>
    </w:p>
    <w:p w14:paraId="1B839EF7" w14:textId="2C5BD072" w:rsidR="00E51051" w:rsidRPr="00614900" w:rsidRDefault="008D4D1A" w:rsidP="2E0622E6">
      <w:pPr>
        <w:pStyle w:val="BodyText"/>
        <w:spacing w:before="120" w:after="60" w:line="276" w:lineRule="auto"/>
        <w:ind w:left="0" w:right="187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양식은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적정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개발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회사에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제출해야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문서입니다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자격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심사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대상으로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선정되었으며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접근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적응이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용이한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필요하다는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사실을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신청서에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기재한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자여야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63AEFA88" w14:textId="1ADFE9E9" w:rsidR="00603584" w:rsidRPr="00614900" w:rsidRDefault="008D4D1A" w:rsidP="00737B1F">
      <w:pPr>
        <w:pStyle w:val="BodyText"/>
        <w:spacing w:before="120" w:after="60" w:line="276" w:lineRule="auto"/>
        <w:ind w:left="0" w:right="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다음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추가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증빙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중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한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가지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제공해야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23763CC1" w14:textId="1B1D44D9" w:rsidR="00E51051" w:rsidRPr="00614900" w:rsidRDefault="297D0C79" w:rsidP="2E0622E6">
      <w:pPr>
        <w:pStyle w:val="BodyText"/>
        <w:numPr>
          <w:ilvl w:val="0"/>
          <w:numId w:val="4"/>
        </w:numPr>
        <w:spacing w:before="60" w:after="60" w:line="276" w:lineRule="auto"/>
        <w:ind w:right="180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제공자의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확인서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.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양식의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2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페이지는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면허를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소지한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의료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전문가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세대원에게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기관의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관리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직급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직원이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작성해야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1448CC6B" w14:textId="4CE6EAF5" w:rsidR="007D5A7E" w:rsidRPr="00614900" w:rsidRDefault="37E07869" w:rsidP="007D5A7E">
      <w:pPr>
        <w:pStyle w:val="BodyText"/>
        <w:numPr>
          <w:ilvl w:val="0"/>
          <w:numId w:val="4"/>
        </w:numPr>
        <w:spacing w:before="60" w:after="60" w:line="276" w:lineRule="auto"/>
        <w:ind w:right="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3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페이지에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명시된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증빙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문서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중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가지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.</w:t>
      </w:r>
    </w:p>
    <w:p w14:paraId="569C64BD" w14:textId="77777777" w:rsidR="00CA4264" w:rsidRPr="00614900" w:rsidRDefault="00CA4264" w:rsidP="00CA4264">
      <w:pPr>
        <w:pStyle w:val="BodyText"/>
        <w:spacing w:before="60" w:after="60" w:line="276" w:lineRule="auto"/>
        <w:ind w:right="180"/>
        <w:rPr>
          <w:rFonts w:ascii="Helvetica" w:eastAsia="Gulim" w:hAnsi="Helvetica" w:cs="Helvetica"/>
          <w:sz w:val="24"/>
          <w:szCs w:val="24"/>
        </w:rPr>
      </w:pPr>
    </w:p>
    <w:p w14:paraId="618AB854" w14:textId="4F7CB460" w:rsidR="00CA4264" w:rsidRPr="00614900" w:rsidRDefault="00CA4264" w:rsidP="00967E68">
      <w:pPr>
        <w:pStyle w:val="BodyText"/>
        <w:spacing w:before="60" w:after="60" w:line="276" w:lineRule="auto"/>
        <w:ind w:left="0" w:right="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페이지를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작성하여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명시된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1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번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2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번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서류와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함께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우편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이메일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직접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방문하여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Housing Connect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통해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개발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회사에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제출해야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0E78C076" w14:textId="22580516" w:rsidR="00E51051" w:rsidRPr="00614900" w:rsidRDefault="008D4D1A" w:rsidP="1E183A6F">
      <w:pPr>
        <w:pStyle w:val="Heading2"/>
        <w:spacing w:before="120"/>
        <w:ind w:left="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</w:p>
    <w:p w14:paraId="497C1B00" w14:textId="37896E57" w:rsidR="00E51051" w:rsidRPr="00614900" w:rsidRDefault="008D4D1A" w:rsidP="0B159168">
      <w:pPr>
        <w:tabs>
          <w:tab w:val="left" w:pos="7921"/>
        </w:tabs>
        <w:spacing w:before="240" w:after="60"/>
        <w:rPr>
          <w:rFonts w:ascii="Helvetica" w:eastAsia="Gulim" w:hAnsi="Helvetica" w:cs="Helvetica"/>
          <w:sz w:val="24"/>
          <w:szCs w:val="24"/>
          <w:u w:val="single" w:color="000000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신청인과의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관계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____________________________________________</w:t>
      </w:r>
    </w:p>
    <w:p w14:paraId="3924A851" w14:textId="77777777" w:rsidR="00F30C86" w:rsidRPr="00614900" w:rsidRDefault="00F30C86" w:rsidP="0B159168">
      <w:pPr>
        <w:tabs>
          <w:tab w:val="left" w:pos="7921"/>
        </w:tabs>
        <w:spacing w:before="120" w:after="60"/>
        <w:rPr>
          <w:rFonts w:ascii="Helvetica" w:eastAsia="Gulim" w:hAnsi="Helvetica" w:cs="Helvetica"/>
          <w:sz w:val="24"/>
          <w:szCs w:val="24"/>
        </w:rPr>
      </w:pPr>
    </w:p>
    <w:p w14:paraId="0CD89BC4" w14:textId="65911A4C" w:rsidR="00EC0E0D" w:rsidRPr="00614900" w:rsidRDefault="00C10925" w:rsidP="00614900">
      <w:pPr>
        <w:pStyle w:val="BodyText"/>
        <w:numPr>
          <w:ilvl w:val="0"/>
          <w:numId w:val="10"/>
        </w:numPr>
        <w:tabs>
          <w:tab w:val="left" w:pos="840"/>
          <w:tab w:val="left" w:pos="5049"/>
        </w:tabs>
        <w:spacing w:before="72" w:line="275" w:lineRule="auto"/>
        <w:ind w:right="47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장애인용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필요한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휠체어를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사용하는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보행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있습니까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?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>_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 xml:space="preserve">____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아니오</w:t>
      </w:r>
    </w:p>
    <w:p w14:paraId="53BD220F" w14:textId="77777777" w:rsidR="00481CDE" w:rsidRPr="00614900" w:rsidRDefault="00481CDE" w:rsidP="00481CDE">
      <w:pPr>
        <w:pStyle w:val="BodyText"/>
        <w:tabs>
          <w:tab w:val="left" w:pos="840"/>
          <w:tab w:val="left" w:pos="2504"/>
          <w:tab w:val="left" w:pos="3457"/>
          <w:tab w:val="left" w:pos="5760"/>
        </w:tabs>
        <w:spacing w:before="72" w:line="275" w:lineRule="auto"/>
        <w:ind w:left="360" w:right="470"/>
        <w:rPr>
          <w:rFonts w:ascii="Helvetica" w:eastAsia="Gulim" w:hAnsi="Helvetica" w:cs="Helvetica"/>
          <w:sz w:val="24"/>
          <w:szCs w:val="24"/>
        </w:rPr>
      </w:pPr>
    </w:p>
    <w:p w14:paraId="78AC0B26" w14:textId="1DA28F58" w:rsidR="00EC0E0D" w:rsidRPr="00614900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세대원에게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있습니까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?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>_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 xml:space="preserve">____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아니오</w:t>
      </w:r>
    </w:p>
    <w:p w14:paraId="7B34AF94" w14:textId="77777777" w:rsidR="00EC0E0D" w:rsidRPr="00614900" w:rsidRDefault="00EC0E0D" w:rsidP="004B1E93">
      <w:pPr>
        <w:pStyle w:val="ListParagraph"/>
        <w:rPr>
          <w:rFonts w:ascii="Helvetica" w:eastAsia="Gulim" w:hAnsi="Helvetica" w:cs="Helvetica"/>
          <w:sz w:val="24"/>
          <w:szCs w:val="24"/>
        </w:rPr>
      </w:pPr>
    </w:p>
    <w:p w14:paraId="6FC58F2C" w14:textId="0061D77F" w:rsidR="00EC0E0D" w:rsidRPr="00614900" w:rsidRDefault="00EC0E0D" w:rsidP="004B1E93">
      <w:pPr>
        <w:pStyle w:val="BodyText"/>
        <w:numPr>
          <w:ilvl w:val="0"/>
          <w:numId w:val="10"/>
        </w:numPr>
        <w:tabs>
          <w:tab w:val="left" w:pos="840"/>
          <w:tab w:val="left" w:pos="2504"/>
          <w:tab w:val="left" w:pos="3457"/>
        </w:tabs>
        <w:spacing w:before="72" w:line="275" w:lineRule="auto"/>
        <w:ind w:right="47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lastRenderedPageBreak/>
        <w:t>세대원에게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있습니까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?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>_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ab/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ab/>
        <w:t xml:space="preserve">____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아니오</w:t>
      </w:r>
    </w:p>
    <w:p w14:paraId="09127B01" w14:textId="77777777" w:rsidR="00EC0E0D" w:rsidRPr="00614900" w:rsidRDefault="00EC0E0D" w:rsidP="004B1E93">
      <w:pPr>
        <w:pStyle w:val="ListParagraph"/>
        <w:rPr>
          <w:rFonts w:ascii="Helvetica" w:eastAsia="Gulim" w:hAnsi="Helvetica" w:cs="Helvetica"/>
          <w:sz w:val="24"/>
          <w:szCs w:val="24"/>
        </w:rPr>
      </w:pPr>
    </w:p>
    <w:p w14:paraId="27B56861" w14:textId="64D541B8" w:rsidR="00EC0E0D" w:rsidRPr="00614900" w:rsidRDefault="00EC0E0D" w:rsidP="004B1E93">
      <w:pPr>
        <w:pStyle w:val="BodyText"/>
        <w:tabs>
          <w:tab w:val="left" w:pos="840"/>
          <w:tab w:val="left" w:pos="2504"/>
          <w:tab w:val="left" w:pos="3457"/>
        </w:tabs>
        <w:spacing w:before="72" w:line="275" w:lineRule="auto"/>
        <w:ind w:left="119" w:right="47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참고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: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가지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이상의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가지고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그에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따라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답변해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주십시오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).</w:t>
      </w:r>
    </w:p>
    <w:p w14:paraId="75721665" w14:textId="77777777" w:rsidR="00EC0E0D" w:rsidRPr="00614900" w:rsidRDefault="00EC0E0D" w:rsidP="004B1E93">
      <w:pPr>
        <w:pStyle w:val="ListParagraph"/>
        <w:rPr>
          <w:rFonts w:ascii="Helvetica" w:eastAsia="Gulim" w:hAnsi="Helvetica" w:cs="Helvetica"/>
          <w:sz w:val="24"/>
          <w:szCs w:val="24"/>
        </w:rPr>
      </w:pPr>
    </w:p>
    <w:p w14:paraId="65FF9928" w14:textId="688A59C6" w:rsidR="001A6DA4" w:rsidRPr="00614900" w:rsidRDefault="001A6DA4" w:rsidP="00E932E6">
      <w:pPr>
        <w:pStyle w:val="BodyText"/>
        <w:spacing w:line="276" w:lineRule="auto"/>
        <w:ind w:left="0" w:right="-50"/>
        <w:rPr>
          <w:rFonts w:ascii="Helvetica" w:eastAsia="Gulim" w:hAnsi="Helvetica" w:cs="Helvetica"/>
          <w:sz w:val="24"/>
          <w:szCs w:val="24"/>
        </w:rPr>
      </w:pPr>
    </w:p>
    <w:p w14:paraId="006A6E9C" w14:textId="550C0633" w:rsidR="003246DF" w:rsidRPr="00614900" w:rsidRDefault="003246DF" w:rsidP="00E932E6">
      <w:pPr>
        <w:pStyle w:val="BodyText"/>
        <w:spacing w:line="276" w:lineRule="auto"/>
        <w:ind w:left="0" w:right="-50"/>
        <w:rPr>
          <w:rFonts w:ascii="Helvetica" w:eastAsia="Gulim" w:hAnsi="Helvetica" w:cs="Helvetica"/>
          <w:b/>
          <w:bCs/>
          <w:sz w:val="24"/>
          <w:szCs w:val="24"/>
          <w:u w:val="single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장애인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세대원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본인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(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또는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법적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보호자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)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이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작성해야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함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>:</w:t>
      </w:r>
    </w:p>
    <w:p w14:paraId="7649EAAD" w14:textId="77777777" w:rsidR="003246DF" w:rsidRPr="00614900" w:rsidRDefault="003246DF" w:rsidP="00E932E6">
      <w:pPr>
        <w:pStyle w:val="BodyText"/>
        <w:spacing w:line="276" w:lineRule="auto"/>
        <w:ind w:left="0" w:right="-50"/>
        <w:rPr>
          <w:rFonts w:ascii="Helvetica" w:eastAsia="Gulim" w:hAnsi="Helvetica" w:cs="Helvetica"/>
          <w:sz w:val="24"/>
          <w:szCs w:val="24"/>
        </w:rPr>
      </w:pPr>
    </w:p>
    <w:p w14:paraId="7245F121" w14:textId="003643D5" w:rsidR="00E51051" w:rsidRPr="00614900" w:rsidRDefault="008D4D1A" w:rsidP="2E0622E6">
      <w:pPr>
        <w:pStyle w:val="BodyText"/>
        <w:spacing w:line="276" w:lineRule="auto"/>
        <w:ind w:left="0" w:right="-50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인지하고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범위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내에서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상기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진술이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사실임을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보증합니다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허위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정보를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거부될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있다는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점을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이해합니다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제공자의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확인서를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제출하기로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선택한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개발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회사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마케팅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대리인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뉴욕시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주택보존개발부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(Department of Housing Preservation and Development, HPD)/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뉴욕시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주택개발공사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(Housing Development Corporation, HDC)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작성한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제공자와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자격을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권한을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부여합니다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0D254D42" w14:textId="77777777" w:rsidR="00675CD5" w:rsidRPr="00614900" w:rsidRDefault="00675CD5" w:rsidP="00E932E6">
      <w:pPr>
        <w:pStyle w:val="BodyText"/>
        <w:spacing w:line="276" w:lineRule="auto"/>
        <w:ind w:left="0" w:right="-50"/>
        <w:rPr>
          <w:rFonts w:ascii="Helvetica" w:eastAsia="Gulim" w:hAnsi="Helvetica" w:cs="Helvetica"/>
          <w:sz w:val="24"/>
          <w:szCs w:val="24"/>
        </w:rPr>
      </w:pPr>
    </w:p>
    <w:p w14:paraId="00407322" w14:textId="338DEE51" w:rsidR="00C06638" w:rsidRPr="00614900" w:rsidRDefault="008D4D1A" w:rsidP="00E932E6">
      <w:pPr>
        <w:pStyle w:val="Heading2"/>
        <w:tabs>
          <w:tab w:val="left" w:pos="8961"/>
        </w:tabs>
        <w:spacing w:before="0" w:line="275" w:lineRule="auto"/>
        <w:ind w:left="0" w:right="177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서명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: </w:t>
      </w:r>
    </w:p>
    <w:p w14:paraId="438D8172" w14:textId="0A46DE4F" w:rsidR="00E51051" w:rsidRPr="00614900" w:rsidRDefault="00C06638" w:rsidP="00F30C86">
      <w:pPr>
        <w:pStyle w:val="Heading2"/>
        <w:tabs>
          <w:tab w:val="left" w:pos="8961"/>
        </w:tabs>
        <w:spacing w:line="275" w:lineRule="auto"/>
        <w:ind w:left="0" w:right="177"/>
        <w:rPr>
          <w:rFonts w:ascii="Helvetica" w:eastAsia="Gulim" w:hAnsi="Helvetica" w:cs="Helvetica"/>
          <w:sz w:val="24"/>
          <w:szCs w:val="24"/>
        </w:rPr>
      </w:pPr>
      <w:r w:rsidRPr="00962F1B">
        <w:rPr>
          <w:rFonts w:ascii="Helvetica" w:eastAsia="Gulim" w:hAnsi="Helvetica" w:cs="Helvetica"/>
          <w:b w:val="0"/>
          <w:bCs w:val="0"/>
          <w:sz w:val="24"/>
          <w:szCs w:val="24"/>
          <w:lang w:eastAsia="ko"/>
        </w:rPr>
        <w:t>_________________________________________________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날짜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962F1B">
        <w:rPr>
          <w:rFonts w:ascii="Helvetica" w:eastAsia="Gulim" w:hAnsi="Helvetica" w:cs="Helvetica"/>
          <w:b w:val="0"/>
          <w:bCs w:val="0"/>
          <w:sz w:val="24"/>
          <w:szCs w:val="24"/>
          <w:lang w:eastAsia="ko"/>
        </w:rPr>
        <w:t>___________</w:t>
      </w:r>
    </w:p>
    <w:p w14:paraId="26ABBEB2" w14:textId="77777777" w:rsidR="00E51051" w:rsidRPr="00614900" w:rsidRDefault="00E51051">
      <w:pPr>
        <w:rPr>
          <w:rFonts w:ascii="Helvetica" w:eastAsia="Gulim" w:hAnsi="Helvetica" w:cs="Helvetica"/>
          <w:sz w:val="24"/>
          <w:szCs w:val="24"/>
        </w:rPr>
        <w:sectPr w:rsidR="00E51051" w:rsidRPr="00614900" w:rsidSect="006E31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630" w:right="1340" w:bottom="1140" w:left="1320" w:header="360" w:footer="672" w:gutter="0"/>
          <w:cols w:space="720"/>
        </w:sectPr>
      </w:pPr>
    </w:p>
    <w:p w14:paraId="25BF7115" w14:textId="6C3C2624" w:rsidR="008439F6" w:rsidRPr="00614900" w:rsidRDefault="008D4D1A" w:rsidP="00C0241E">
      <w:pPr>
        <w:pStyle w:val="Heading2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lastRenderedPageBreak/>
        <w:t>서비스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제공자에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의한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확인서</w:t>
      </w:r>
    </w:p>
    <w:p w14:paraId="7821ED16" w14:textId="1F9209D6" w:rsidR="7D8288BF" w:rsidRPr="00614900" w:rsidRDefault="7D8288BF" w:rsidP="1E183A6F">
      <w:pPr>
        <w:spacing w:before="58"/>
        <w:rPr>
          <w:rFonts w:ascii="Helvetica" w:eastAsia="Gulim" w:hAnsi="Helvetica" w:cs="Helvetica"/>
          <w:b/>
          <w:bCs/>
          <w:sz w:val="24"/>
          <w:szCs w:val="24"/>
          <w:u w:val="thick"/>
        </w:rPr>
      </w:pPr>
    </w:p>
    <w:p w14:paraId="3C61F1DE" w14:textId="3C0FA4A3" w:rsidR="006D3ADD" w:rsidRPr="00614900" w:rsidRDefault="001B6F10" w:rsidP="7D8288BF">
      <w:pPr>
        <w:spacing w:before="58"/>
        <w:jc w:val="both"/>
        <w:rPr>
          <w:rFonts w:ascii="Helvetica" w:eastAsia="Gulim" w:hAnsi="Helvetica" w:cs="Helvetica"/>
          <w:b/>
          <w:bCs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양식은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세대원에게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서비스를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제공하는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면허를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소지한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의료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전문가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기관의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관리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직급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직원이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작성해야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.</w:t>
      </w:r>
    </w:p>
    <w:p w14:paraId="1488B72E" w14:textId="77777777" w:rsidR="00E51051" w:rsidRPr="00614900" w:rsidRDefault="00E51051">
      <w:pPr>
        <w:spacing w:before="1"/>
        <w:rPr>
          <w:rFonts w:ascii="Helvetica" w:eastAsia="Gulim" w:hAnsi="Helvetica" w:cs="Helvetica"/>
          <w:b/>
          <w:bCs/>
          <w:sz w:val="24"/>
          <w:szCs w:val="24"/>
        </w:rPr>
      </w:pPr>
    </w:p>
    <w:p w14:paraId="5BE817E8" w14:textId="6195A38C" w:rsidR="00E51051" w:rsidRPr="00614900" w:rsidRDefault="008D4D1A" w:rsidP="00962F1B">
      <w:pPr>
        <w:tabs>
          <w:tab w:val="left" w:pos="1170"/>
        </w:tabs>
        <w:spacing w:before="72"/>
        <w:rPr>
          <w:rFonts w:ascii="Helvetica" w:eastAsia="Gulim" w:hAnsi="Helvetica" w:cs="Helvetica"/>
          <w:sz w:val="24"/>
          <w:szCs w:val="24"/>
          <w:u w:val="single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신청인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ab/>
      </w:r>
      <w:r w:rsidRPr="00962F1B">
        <w:rPr>
          <w:rFonts w:ascii="Helvetica" w:eastAsia="Gulim" w:hAnsi="Helvetica" w:cs="Helvetica"/>
          <w:sz w:val="24"/>
          <w:szCs w:val="24"/>
          <w:lang w:eastAsia="ko"/>
        </w:rPr>
        <w:t>________________________________</w:t>
      </w:r>
    </w:p>
    <w:p w14:paraId="1C44EBB5" w14:textId="642C118B" w:rsidR="00E51051" w:rsidRPr="00614900" w:rsidRDefault="008D4D1A" w:rsidP="00481CDE">
      <w:pPr>
        <w:spacing w:before="12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br/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세대원의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이름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  <w:r w:rsidR="00614900"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u w:val="single"/>
          <w:lang w:eastAsia="ko"/>
        </w:rPr>
        <w:tab/>
      </w:r>
      <w:r w:rsidRPr="00962F1B">
        <w:rPr>
          <w:rFonts w:ascii="Helvetica" w:eastAsia="Gulim" w:hAnsi="Helvetica" w:cs="Helvetica"/>
          <w:sz w:val="24"/>
          <w:szCs w:val="24"/>
          <w:u w:val="single"/>
          <w:lang w:eastAsia="ko"/>
        </w:rPr>
        <w:t>______________________________</w:t>
      </w:r>
    </w:p>
    <w:p w14:paraId="40DE60D3" w14:textId="1D1124A2" w:rsidR="00E51051" w:rsidRPr="00614900" w:rsidRDefault="00E51051" w:rsidP="1E183A6F">
      <w:pPr>
        <w:rPr>
          <w:rFonts w:ascii="Helvetica" w:eastAsia="Gulim" w:hAnsi="Helvetica" w:cs="Helvetica"/>
          <w:b/>
          <w:bCs/>
          <w:sz w:val="24"/>
          <w:szCs w:val="24"/>
        </w:rPr>
      </w:pPr>
    </w:p>
    <w:p w14:paraId="510AD850" w14:textId="6D9972E2" w:rsidR="00E51051" w:rsidRPr="00614900" w:rsidRDefault="008D4D1A" w:rsidP="00962F1B">
      <w:pPr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신청인과의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관계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ab/>
      </w:r>
      <w:r w:rsidRPr="00962F1B">
        <w:rPr>
          <w:rFonts w:ascii="Helvetica" w:eastAsia="Gulim" w:hAnsi="Helvetica" w:cs="Helvetica"/>
          <w:sz w:val="24"/>
          <w:szCs w:val="24"/>
          <w:lang w:eastAsia="ko"/>
        </w:rPr>
        <w:t>_____________________________</w:t>
      </w:r>
    </w:p>
    <w:p w14:paraId="0AB8E942" w14:textId="77777777" w:rsidR="00B34644" w:rsidRPr="00614900" w:rsidRDefault="00B34644" w:rsidP="00C0241E">
      <w:pPr>
        <w:pStyle w:val="BodyText"/>
        <w:spacing w:line="276" w:lineRule="auto"/>
        <w:ind w:left="0" w:right="245"/>
        <w:jc w:val="both"/>
        <w:rPr>
          <w:rFonts w:ascii="Helvetica" w:eastAsia="Gulim" w:hAnsi="Helvetica" w:cs="Helvetica"/>
          <w:sz w:val="24"/>
          <w:szCs w:val="24"/>
        </w:rPr>
      </w:pPr>
    </w:p>
    <w:p w14:paraId="28194922" w14:textId="0E478014" w:rsidR="00E51051" w:rsidRPr="00614900" w:rsidRDefault="008D4D1A" w:rsidP="2E0622E6">
      <w:pPr>
        <w:pStyle w:val="BodyText"/>
        <w:spacing w:before="120" w:line="276" w:lineRule="auto"/>
        <w:ind w:left="0" w:right="245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아래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참조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가진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사람이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쉽게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이용하고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적응할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거주할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자격이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있음을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확인받고자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연방법인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재활법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(Rehabilitation Act)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504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조에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따라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해당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개발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프로젝트는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접근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적응이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용이한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필요로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장애인들을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특별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일정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비율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마련해야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세대원에게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기간이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불확실한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있음을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주시기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바랍니다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471A30CB" w14:textId="77777777" w:rsidR="00C44BA0" w:rsidRPr="00614900" w:rsidRDefault="00C44BA0" w:rsidP="00C0241E">
      <w:pPr>
        <w:pStyle w:val="BodyText"/>
        <w:spacing w:line="276" w:lineRule="auto"/>
        <w:ind w:left="0" w:right="245"/>
        <w:rPr>
          <w:rFonts w:ascii="Helvetica" w:eastAsia="Gulim" w:hAnsi="Helvetica" w:cs="Helvetica"/>
          <w:b/>
          <w:bCs/>
          <w:sz w:val="24"/>
          <w:szCs w:val="24"/>
        </w:rPr>
      </w:pPr>
    </w:p>
    <w:p w14:paraId="433E1AA2" w14:textId="109534E0" w:rsidR="00957ECD" w:rsidRPr="00614900" w:rsidRDefault="00B953EE" w:rsidP="7D8288BF">
      <w:pPr>
        <w:pStyle w:val="BodyText"/>
        <w:spacing w:before="120" w:line="276" w:lineRule="auto"/>
        <w:ind w:left="0" w:right="245"/>
        <w:rPr>
          <w:rFonts w:ascii="Helvetica" w:eastAsia="Gulim" w:hAnsi="Helvetica" w:cs="Helvetica"/>
          <w:b/>
          <w:bCs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제공자의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유형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</w:p>
    <w:p w14:paraId="2D88E971" w14:textId="423136A0" w:rsidR="00C44BA0" w:rsidRPr="00614900" w:rsidRDefault="00905B62" w:rsidP="1E183A6F">
      <w:pPr>
        <w:pStyle w:val="BodyText"/>
        <w:spacing w:before="120" w:line="276" w:lineRule="auto"/>
        <w:ind w:left="0" w:right="245"/>
        <w:jc w:val="both"/>
        <w:rPr>
          <w:rFonts w:ascii="Helvetica" w:eastAsia="Gulim" w:hAnsi="Helvetica" w:cs="Helvetica"/>
          <w:sz w:val="24"/>
          <w:szCs w:val="24"/>
        </w:rPr>
      </w:pP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[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]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면허를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소지한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의료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전문가입니다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.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전문적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지식과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세대원과의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상호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작용을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바탕으로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요구하는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정보를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의료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유형은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_________________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입니다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예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: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물리치료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안과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진료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</w:t>
      </w:r>
    </w:p>
    <w:p w14:paraId="45C26D65" w14:textId="0341069E" w:rsidR="00C44BA0" w:rsidRPr="00614900" w:rsidRDefault="00957ECD" w:rsidP="1E183A6F">
      <w:pPr>
        <w:pStyle w:val="BodyText"/>
        <w:spacing w:before="120" w:line="276" w:lineRule="auto"/>
        <w:ind w:left="0" w:right="245"/>
        <w:jc w:val="both"/>
        <w:rPr>
          <w:rFonts w:ascii="Helvetica" w:eastAsia="Gulim" w:hAnsi="Helvetica" w:cs="Helvetica"/>
          <w:b/>
          <w:bCs/>
          <w:sz w:val="24"/>
          <w:szCs w:val="24"/>
        </w:rPr>
      </w:pPr>
      <w:bookmarkStart w:id="0" w:name="_Hlk184899544"/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[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]</w:t>
      </w:r>
      <w:bookmarkEnd w:id="0"/>
      <w:proofErr w:type="gramEnd"/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962F1B">
        <w:rPr>
          <w:rFonts w:ascii="Helvetica" w:eastAsia="Gulim" w:hAnsi="Helvetica" w:cs="Helvetica"/>
          <w:sz w:val="24"/>
          <w:szCs w:val="24"/>
          <w:lang w:eastAsia="ko"/>
        </w:rPr>
        <w:t>_________________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에서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관리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직급으로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근무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중이며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해당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기관은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장애인을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위한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서비스를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제공합니다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.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대한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경험과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기관에서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유형을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바탕으로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요구하는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정보를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7A4CDCD8" w14:textId="1E094DEF" w:rsidR="00C44BA0" w:rsidRPr="00614900" w:rsidRDefault="00C44BA0" w:rsidP="1E183A6F">
      <w:pPr>
        <w:spacing w:before="120" w:line="276" w:lineRule="auto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br w:type="page"/>
      </w:r>
    </w:p>
    <w:p w14:paraId="45305A2E" w14:textId="77777777" w:rsidR="00737B1F" w:rsidRPr="00614900" w:rsidRDefault="00737B1F" w:rsidP="00C0241E">
      <w:pPr>
        <w:pStyle w:val="Heading2"/>
        <w:rPr>
          <w:rFonts w:ascii="Helvetica" w:eastAsia="Gulim" w:hAnsi="Helvetica" w:cs="Helvetica"/>
          <w:sz w:val="24"/>
          <w:szCs w:val="24"/>
          <w:u w:val="single"/>
        </w:rPr>
      </w:pPr>
    </w:p>
    <w:p w14:paraId="2A337983" w14:textId="13191B13" w:rsidR="00C44BA0" w:rsidRPr="00614900" w:rsidRDefault="4F9DDA3D" w:rsidP="00C0241E">
      <w:pPr>
        <w:pStyle w:val="Heading2"/>
        <w:rPr>
          <w:rFonts w:ascii="Helvetica" w:eastAsia="Gulim" w:hAnsi="Helvetica" w:cs="Helvetica"/>
          <w:sz w:val="24"/>
          <w:szCs w:val="24"/>
          <w:u w:val="single"/>
        </w:rPr>
      </w:pP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세대원의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장애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확인</w:t>
      </w:r>
    </w:p>
    <w:p w14:paraId="3842B472" w14:textId="6DCE0169" w:rsidR="00C44BA0" w:rsidRPr="00614900" w:rsidRDefault="00737B1F" w:rsidP="6A6EFD41">
      <w:pPr>
        <w:spacing w:before="120" w:line="276" w:lineRule="auto"/>
        <w:ind w:right="245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lang w:eastAsia="ko"/>
        </w:rPr>
        <w:tab/>
      </w:r>
    </w:p>
    <w:p w14:paraId="19AA6096" w14:textId="56F5E991" w:rsidR="00C44BA0" w:rsidRPr="00614900" w:rsidRDefault="00F909CB" w:rsidP="46FF098C">
      <w:pPr>
        <w:spacing w:before="120" w:line="276" w:lineRule="auto"/>
        <w:ind w:right="245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가진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세대원의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상태는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다음과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같습니다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430685D5" w14:textId="53141F7B" w:rsidR="00E51051" w:rsidRPr="00614900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eastAsia="Gulim" w:hAnsi="Helvetica" w:cs="Helvetica"/>
          <w:sz w:val="24"/>
          <w:szCs w:val="24"/>
        </w:rPr>
      </w:pP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[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]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설계된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>욕실과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주방에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넓은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회전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반경을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제한된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고려한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설계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특징이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에서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충분한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혜택을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받을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수준의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이러한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설계는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보편적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연방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접근성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표준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(Universal Federal Accessibility Standards)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따릅니다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05BBE2E1" w14:textId="526CF360" w:rsidR="00E51051" w:rsidRPr="00614900" w:rsidRDefault="00C44BA0" w:rsidP="00C0241E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eastAsia="Gulim" w:hAnsi="Helvetica" w:cs="Helvetica"/>
          <w:sz w:val="24"/>
          <w:szCs w:val="24"/>
        </w:rPr>
      </w:pP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[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]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설계된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>조명형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연기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경보기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조명형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초인종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기능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보조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기술이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탑재된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에서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충분한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혜택을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받을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수준의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13FB8511" w14:textId="733A3166" w:rsidR="00E51051" w:rsidRPr="00614900" w:rsidRDefault="000746D8" w:rsidP="00737B1F">
      <w:pPr>
        <w:pStyle w:val="BodyText"/>
        <w:numPr>
          <w:ilvl w:val="0"/>
          <w:numId w:val="12"/>
        </w:numPr>
        <w:tabs>
          <w:tab w:val="left" w:pos="450"/>
          <w:tab w:val="left" w:pos="1654"/>
          <w:tab w:val="left" w:pos="2607"/>
        </w:tabs>
        <w:spacing w:before="240" w:line="275" w:lineRule="auto"/>
        <w:ind w:right="702"/>
        <w:rPr>
          <w:rFonts w:ascii="Helvetica" w:eastAsia="Gulim" w:hAnsi="Helvetica" w:cs="Helvetica"/>
          <w:sz w:val="24"/>
          <w:szCs w:val="24"/>
        </w:rPr>
      </w:pP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[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]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설계된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>적절한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오디오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알람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기능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및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보조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기술이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탑재된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proofErr w:type="gramStart"/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에서</w:t>
      </w:r>
      <w:proofErr w:type="gramEnd"/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충분한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혜택을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받을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수준의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332CA0E9" w14:textId="77777777" w:rsidR="00E51051" w:rsidRPr="00614900" w:rsidRDefault="00E51051">
      <w:pPr>
        <w:spacing w:before="7"/>
        <w:rPr>
          <w:rFonts w:ascii="Helvetica" w:eastAsia="Gulim" w:hAnsi="Helvetica" w:cs="Helvetica"/>
          <w:sz w:val="24"/>
          <w:szCs w:val="24"/>
        </w:rPr>
      </w:pPr>
    </w:p>
    <w:p w14:paraId="5225EC46" w14:textId="2A09989E" w:rsidR="00E51051" w:rsidRPr="00614900" w:rsidRDefault="008D4D1A" w:rsidP="00F7343E">
      <w:pPr>
        <w:pStyle w:val="BodyText"/>
        <w:ind w:left="0" w:firstLine="450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본인이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인지하고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범위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내에서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상기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정보가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정확한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정보임을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확인합니다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13E62D46" w14:textId="77777777" w:rsidR="00E51051" w:rsidRPr="00614900" w:rsidRDefault="00E51051" w:rsidP="00F7343E">
      <w:pPr>
        <w:spacing w:before="240"/>
        <w:rPr>
          <w:rFonts w:ascii="Helvetica" w:eastAsia="Gulim" w:hAnsi="Helvetica" w:cs="Helvetica"/>
          <w:sz w:val="24"/>
          <w:szCs w:val="24"/>
        </w:rPr>
        <w:sectPr w:rsidR="00E51051" w:rsidRPr="00614900" w:rsidSect="00F30C86">
          <w:pgSz w:w="12240" w:h="15840"/>
          <w:pgMar w:top="720" w:right="720" w:bottom="720" w:left="720" w:header="0" w:footer="709" w:gutter="0"/>
          <w:cols w:space="720"/>
          <w:docGrid w:linePitch="299"/>
        </w:sectPr>
      </w:pPr>
    </w:p>
    <w:p w14:paraId="6132D06A" w14:textId="4D30B3D9" w:rsidR="00FE3937" w:rsidRPr="00614900" w:rsidRDefault="009736B7" w:rsidP="00F7343E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_________________________________________</w:t>
      </w:r>
    </w:p>
    <w:p w14:paraId="272A7B87" w14:textId="53FEDD63" w:rsidR="000F3540" w:rsidRPr="00614900" w:rsidRDefault="00FE3937" w:rsidP="00E829F5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주소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________________________________________</w:t>
      </w:r>
    </w:p>
    <w:p w14:paraId="006382DE" w14:textId="4235DB4A" w:rsidR="009736B7" w:rsidRPr="00614900" w:rsidRDefault="009736B7" w:rsidP="00F7343E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직위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/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소속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기관과의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관계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</w:t>
      </w:r>
    </w:p>
    <w:p w14:paraId="3FEEAAA1" w14:textId="03C0523B" w:rsidR="000F3540" w:rsidRPr="00614900" w:rsidRDefault="000F3540" w:rsidP="00F7343E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기관명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</w:t>
      </w:r>
    </w:p>
    <w:p w14:paraId="1BAC12C7" w14:textId="638C96FA" w:rsidR="009736B7" w:rsidRPr="00614900" w:rsidRDefault="009736B7" w:rsidP="00F7343E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서명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______________________________________</w:t>
      </w:r>
      <w:r w:rsidR="00614900"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날짜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</w:t>
      </w:r>
    </w:p>
    <w:p w14:paraId="04A0271D" w14:textId="738000F8" w:rsidR="00481CDE" w:rsidRPr="00614900" w:rsidRDefault="00481CDE" w:rsidP="00F7343E">
      <w:pPr>
        <w:spacing w:before="240"/>
        <w:ind w:left="-180"/>
        <w:rPr>
          <w:rFonts w:ascii="Helvetica" w:eastAsia="Gulim" w:hAnsi="Helvetica" w:cs="Helvetica"/>
          <w:sz w:val="24"/>
          <w:szCs w:val="24"/>
        </w:rPr>
        <w:sectPr w:rsidR="00481CDE" w:rsidRPr="00614900" w:rsidSect="008439F6">
          <w:type w:val="continuous"/>
          <w:pgSz w:w="12240" w:h="15840"/>
          <w:pgMar w:top="1380" w:right="1340" w:bottom="1140" w:left="1340" w:header="720" w:footer="709" w:gutter="0"/>
          <w:cols w:space="720"/>
        </w:sectPr>
      </w:pPr>
    </w:p>
    <w:p w14:paraId="0F093A50" w14:textId="02CB9D43" w:rsidR="00E932E6" w:rsidRPr="00614900" w:rsidRDefault="00FB6BF3" w:rsidP="00F7343E">
      <w:pPr>
        <w:pStyle w:val="BodyText"/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이메일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________________________________________________________________</w:t>
      </w:r>
    </w:p>
    <w:p w14:paraId="5B92D006" w14:textId="46F65C91" w:rsidR="000F3540" w:rsidRPr="00614900" w:rsidRDefault="009736B7" w:rsidP="000F3540">
      <w:pPr>
        <w:pStyle w:val="BodyText"/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전화번호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: ________________________________</w:t>
      </w:r>
    </w:p>
    <w:p w14:paraId="416187D2" w14:textId="29A75504" w:rsidR="00E829F5" w:rsidRPr="00614900" w:rsidRDefault="00E829F5" w:rsidP="000F3540">
      <w:pPr>
        <w:pStyle w:val="BodyText"/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면허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/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자격증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유형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해당되는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): _____________________</w:t>
      </w:r>
    </w:p>
    <w:p w14:paraId="700EC871" w14:textId="76193DB7" w:rsidR="009736B7" w:rsidRPr="00614900" w:rsidRDefault="009736B7" w:rsidP="000F3540">
      <w:pPr>
        <w:pStyle w:val="BodyText"/>
        <w:spacing w:before="240"/>
        <w:ind w:left="-18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면허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번호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해당되는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): _________________</w:t>
      </w:r>
    </w:p>
    <w:p w14:paraId="022C859D" w14:textId="38D1C73D" w:rsidR="009736B7" w:rsidRPr="00614900" w:rsidRDefault="009736B7" w:rsidP="00737B1F">
      <w:pPr>
        <w:pStyle w:val="BodyText"/>
        <w:spacing w:before="240"/>
        <w:ind w:left="0" w:hanging="187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직인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(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해당되는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):</w:t>
      </w:r>
    </w:p>
    <w:p w14:paraId="010E78C8" w14:textId="77777777" w:rsidR="00B70BA4" w:rsidRPr="00614900" w:rsidRDefault="00B70BA4" w:rsidP="1E183A6F">
      <w:pPr>
        <w:pStyle w:val="BodyText"/>
        <w:spacing w:before="72"/>
        <w:rPr>
          <w:rFonts w:ascii="Helvetica" w:eastAsia="Gulim" w:hAnsi="Helvetica" w:cs="Helvetica"/>
          <w:i/>
          <w:iCs/>
          <w:sz w:val="24"/>
          <w:szCs w:val="24"/>
        </w:rPr>
      </w:pPr>
    </w:p>
    <w:p w14:paraId="4A556F37" w14:textId="22DE11C0" w:rsidR="1E183A6F" w:rsidRPr="00614900" w:rsidRDefault="1E183A6F" w:rsidP="1E183A6F">
      <w:pPr>
        <w:pStyle w:val="BodyText"/>
        <w:spacing w:before="72"/>
        <w:rPr>
          <w:rFonts w:ascii="Helvetica" w:eastAsia="Gulim" w:hAnsi="Helvetica" w:cs="Helvetica"/>
          <w:i/>
          <w:iCs/>
          <w:sz w:val="24"/>
          <w:szCs w:val="24"/>
        </w:rPr>
      </w:pPr>
    </w:p>
    <w:p w14:paraId="45F4A833" w14:textId="2CA1B866" w:rsidR="1E183A6F" w:rsidRPr="00614900" w:rsidRDefault="1E183A6F" w:rsidP="1E183A6F">
      <w:pPr>
        <w:pStyle w:val="BodyText"/>
        <w:spacing w:before="72"/>
        <w:rPr>
          <w:rFonts w:ascii="Helvetica" w:eastAsia="Gulim" w:hAnsi="Helvetica" w:cs="Helvetica"/>
          <w:i/>
          <w:iCs/>
          <w:sz w:val="24"/>
          <w:szCs w:val="24"/>
        </w:rPr>
      </w:pPr>
    </w:p>
    <w:p w14:paraId="30DE7120" w14:textId="1FB0C954" w:rsidR="00120850" w:rsidRPr="00614900" w:rsidRDefault="00120850" w:rsidP="00C0241E">
      <w:pPr>
        <w:pStyle w:val="Heading2"/>
        <w:rPr>
          <w:rFonts w:ascii="Helvetica" w:eastAsia="Gulim" w:hAnsi="Helvetica" w:cs="Helvetica"/>
          <w:b w:val="0"/>
          <w:sz w:val="24"/>
          <w:szCs w:val="24"/>
          <w:u w:val="single"/>
        </w:rPr>
      </w:pP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lastRenderedPageBreak/>
        <w:t>문서를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통한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장애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u w:val="single"/>
          <w:lang w:eastAsia="ko"/>
        </w:rPr>
        <w:t>확인</w:t>
      </w:r>
    </w:p>
    <w:p w14:paraId="40FF4566" w14:textId="77777777" w:rsidR="00120850" w:rsidRPr="00614900" w:rsidRDefault="00120850" w:rsidP="7D8288BF">
      <w:pPr>
        <w:spacing w:before="58"/>
        <w:jc w:val="center"/>
        <w:rPr>
          <w:rFonts w:ascii="Helvetica" w:eastAsia="Gulim" w:hAnsi="Helvetica" w:cs="Helvetica"/>
          <w:b/>
          <w:bCs/>
          <w:sz w:val="24"/>
          <w:szCs w:val="24"/>
          <w:u w:val="thick" w:color="000000"/>
        </w:rPr>
      </w:pPr>
    </w:p>
    <w:p w14:paraId="1D38CE31" w14:textId="744A0BD3" w:rsidR="00120850" w:rsidRPr="00614900" w:rsidRDefault="00120850" w:rsidP="7D8288BF">
      <w:pPr>
        <w:spacing w:before="58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신청인은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장애인이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이용할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주택의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필요성을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증명하기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다음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유형의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제출할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있습니다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.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서비스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제공자의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확인서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대신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제출할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있습니다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.</w:t>
      </w:r>
    </w:p>
    <w:p w14:paraId="4CEA99DA" w14:textId="77777777" w:rsidR="00EC0E0D" w:rsidRPr="00614900" w:rsidRDefault="00EC0E0D" w:rsidP="7D8288BF">
      <w:pPr>
        <w:spacing w:before="58"/>
        <w:jc w:val="both"/>
        <w:rPr>
          <w:rFonts w:ascii="Helvetica" w:eastAsia="Gulim" w:hAnsi="Helvetica" w:cs="Helvetica"/>
          <w:sz w:val="24"/>
          <w:szCs w:val="24"/>
        </w:rPr>
      </w:pPr>
    </w:p>
    <w:p w14:paraId="23D11038" w14:textId="77777777" w:rsidR="00EC0E0D" w:rsidRPr="00614900" w:rsidRDefault="00EC0E0D" w:rsidP="00EC0E0D">
      <w:pPr>
        <w:pStyle w:val="BodyText"/>
        <w:spacing w:before="72"/>
        <w:ind w:left="0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</w:p>
    <w:p w14:paraId="2667F05D" w14:textId="77777777" w:rsidR="00EC0E0D" w:rsidRPr="00614900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 xml:space="preserve">'A', 'U'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'X' </w:t>
      </w:r>
      <w:r w:rsidRPr="00614900">
        <w:rPr>
          <w:rFonts w:ascii="Helvetica" w:eastAsia="Gulim" w:hAnsi="Helvetica" w:cs="Helvetica"/>
          <w:lang w:eastAsia="ko"/>
        </w:rPr>
        <w:t>제한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표시가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있는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뉴욕주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운전면허증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이동성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장애를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명시하는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타주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운전면허증</w:t>
      </w:r>
    </w:p>
    <w:p w14:paraId="3443D745" w14:textId="77777777" w:rsidR="006E6A7F" w:rsidRPr="00614900" w:rsidRDefault="006E6A7F" w:rsidP="004B1E93">
      <w:pPr>
        <w:pStyle w:val="xxxxxxxmsolistparagraph"/>
        <w:spacing w:before="0" w:beforeAutospacing="0" w:after="0" w:afterAutospacing="0"/>
        <w:ind w:left="720"/>
        <w:rPr>
          <w:rFonts w:ascii="Helvetica" w:eastAsia="Gulim" w:hAnsi="Helvetica" w:cs="Helvetica"/>
        </w:rPr>
      </w:pPr>
    </w:p>
    <w:p w14:paraId="7C7CE637" w14:textId="77777777" w:rsidR="00EC0E0D" w:rsidRPr="00614900" w:rsidRDefault="00EC0E0D" w:rsidP="00EC0E0D">
      <w:pPr>
        <w:pStyle w:val="BodyText"/>
        <w:spacing w:before="72"/>
        <w:rPr>
          <w:rFonts w:ascii="Helvetica" w:eastAsia="Gulim" w:hAnsi="Helvetica" w:cs="Helvetica"/>
          <w:b/>
          <w:bCs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미성년자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(18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미만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)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</w:p>
    <w:p w14:paraId="2DCF5317" w14:textId="79EB8E9F" w:rsidR="00EC0E0D" w:rsidRPr="00614900" w:rsidRDefault="00EC0E0D" w:rsidP="004B1E93">
      <w:pPr>
        <w:pStyle w:val="BodyText"/>
        <w:numPr>
          <w:ilvl w:val="0"/>
          <w:numId w:val="9"/>
        </w:numPr>
        <w:spacing w:before="72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미성년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자녀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학교의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교직원과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함께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작성하였으며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자녀의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이동성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,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장애를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명시하는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IEP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504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계획의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사본</w:t>
      </w:r>
    </w:p>
    <w:p w14:paraId="365C4DDE" w14:textId="77777777" w:rsidR="006720DD" w:rsidRPr="00614900" w:rsidRDefault="006720DD" w:rsidP="7D8288BF">
      <w:pPr>
        <w:spacing w:before="58"/>
        <w:jc w:val="both"/>
        <w:rPr>
          <w:rFonts w:ascii="Helvetica" w:eastAsia="Gulim" w:hAnsi="Helvetica" w:cs="Helvetica"/>
          <w:sz w:val="24"/>
          <w:szCs w:val="24"/>
        </w:rPr>
      </w:pPr>
    </w:p>
    <w:p w14:paraId="2533C2C0" w14:textId="7F34F03A" w:rsidR="00507403" w:rsidRPr="00614900" w:rsidRDefault="00507403" w:rsidP="7D8288BF">
      <w:pPr>
        <w:spacing w:before="58"/>
        <w:jc w:val="both"/>
        <w:rPr>
          <w:rFonts w:ascii="Helvetica" w:eastAsia="Gulim" w:hAnsi="Helvetica" w:cs="Helvetica"/>
          <w:b/>
          <w:bCs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청각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</w:p>
    <w:p w14:paraId="1F396263" w14:textId="77777777" w:rsidR="00C855AC" w:rsidRPr="00614900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 xml:space="preserve">'F1' </w:t>
      </w:r>
      <w:r w:rsidRPr="00614900">
        <w:rPr>
          <w:rFonts w:ascii="Helvetica" w:eastAsia="Gulim" w:hAnsi="Helvetica" w:cs="Helvetica"/>
          <w:lang w:eastAsia="ko"/>
        </w:rPr>
        <w:t>표시가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있는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뉴욕주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운전면허증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청력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상실을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명시하는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타주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운전면허증</w:t>
      </w:r>
    </w:p>
    <w:p w14:paraId="77803772" w14:textId="77777777" w:rsidR="00C855AC" w:rsidRPr="00614900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청력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상실을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구체적으로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명시하는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기타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정부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신분증</w:t>
      </w:r>
    </w:p>
    <w:p w14:paraId="0CDBF532" w14:textId="2CF0CB05" w:rsidR="00C855AC" w:rsidRPr="00614900" w:rsidRDefault="00C855AC" w:rsidP="2E0622E6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농인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학교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교육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기관에서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발급한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졸업장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성적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증명서</w:t>
      </w:r>
    </w:p>
    <w:p w14:paraId="2F6F733C" w14:textId="77777777" w:rsidR="00EC0E0D" w:rsidRPr="00614900" w:rsidRDefault="00EC0E0D" w:rsidP="00EC0E0D">
      <w:pPr>
        <w:pStyle w:val="xxxxxxxmsolistparagraph"/>
        <w:spacing w:before="0" w:beforeAutospacing="0" w:after="0" w:afterAutospacing="0"/>
        <w:rPr>
          <w:rFonts w:ascii="Helvetica" w:eastAsia="Gulim" w:hAnsi="Helvetica" w:cs="Helvetica"/>
        </w:rPr>
      </w:pPr>
    </w:p>
    <w:p w14:paraId="04D30E49" w14:textId="77777777" w:rsidR="00EC0E0D" w:rsidRPr="00614900" w:rsidRDefault="00EC0E0D" w:rsidP="00EC0E0D">
      <w:pPr>
        <w:spacing w:before="58"/>
        <w:jc w:val="both"/>
        <w:rPr>
          <w:rFonts w:ascii="Helvetica" w:eastAsia="Gulim" w:hAnsi="Helvetica" w:cs="Helvetica"/>
          <w:b/>
          <w:bCs/>
          <w:sz w:val="24"/>
          <w:szCs w:val="24"/>
        </w:rPr>
      </w:pP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세대원이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시각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장애인인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경우</w:t>
      </w:r>
      <w:r w:rsidRPr="00614900">
        <w:rPr>
          <w:rFonts w:ascii="Helvetica" w:eastAsia="Gulim" w:hAnsi="Helvetica" w:cs="Helvetica"/>
          <w:b/>
          <w:bCs/>
          <w:sz w:val="24"/>
          <w:szCs w:val="24"/>
          <w:lang w:eastAsia="ko"/>
        </w:rPr>
        <w:t>:</w:t>
      </w:r>
    </w:p>
    <w:p w14:paraId="2FD7A8B0" w14:textId="57B4A618" w:rsidR="00EC0E0D" w:rsidRPr="00614900" w:rsidRDefault="00EC0E0D" w:rsidP="00EC0E0D">
      <w:pPr>
        <w:pStyle w:val="ListParagraph"/>
        <w:numPr>
          <w:ilvl w:val="0"/>
          <w:numId w:val="5"/>
        </w:numPr>
        <w:spacing w:before="58"/>
        <w:jc w:val="both"/>
        <w:rPr>
          <w:rFonts w:ascii="Helvetica" w:eastAsia="Gulim" w:hAnsi="Helvetica" w:cs="Helvetica"/>
          <w:sz w:val="24"/>
          <w:szCs w:val="24"/>
        </w:rPr>
      </w:pPr>
      <w:r w:rsidRPr="00614900">
        <w:rPr>
          <w:rFonts w:ascii="Helvetica" w:eastAsia="Gulim" w:hAnsi="Helvetica" w:cs="Helvetica"/>
          <w:sz w:val="24"/>
          <w:szCs w:val="24"/>
          <w:lang w:eastAsia="ko"/>
        </w:rPr>
        <w:t>뉴욕주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맹인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위원회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(NYS Commission for the Blind)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또는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타주의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동등한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기관에서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발급한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등록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 xml:space="preserve"> </w:t>
      </w:r>
      <w:r w:rsidRPr="00614900">
        <w:rPr>
          <w:rFonts w:ascii="Helvetica" w:eastAsia="Gulim" w:hAnsi="Helvetica" w:cs="Helvetica"/>
          <w:sz w:val="24"/>
          <w:szCs w:val="24"/>
          <w:lang w:eastAsia="ko"/>
        </w:rPr>
        <w:t>문서</w:t>
      </w:r>
    </w:p>
    <w:p w14:paraId="7F6F3B2E" w14:textId="77777777" w:rsidR="00EC0E0D" w:rsidRPr="00614900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뉴욕주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맹인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위원회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타주의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동등한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기관에서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발급한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법적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맹인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확인서</w:t>
      </w:r>
    </w:p>
    <w:p w14:paraId="693E4C58" w14:textId="4854DE14" w:rsidR="00EC0E0D" w:rsidRPr="00614900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맹인임을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구체적으로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명시하는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장애인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사회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보장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보험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수혜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승인서</w:t>
      </w:r>
    </w:p>
    <w:p w14:paraId="1603B6E5" w14:textId="77777777" w:rsidR="00EC0E0D" w:rsidRPr="00614900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맹인임을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구체적으로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명시하는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기타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정부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신분증</w:t>
      </w:r>
    </w:p>
    <w:p w14:paraId="278C2A63" w14:textId="77777777" w:rsidR="00EC0E0D" w:rsidRPr="00614900" w:rsidRDefault="00EC0E0D" w:rsidP="00EC0E0D">
      <w:pPr>
        <w:pStyle w:val="xxxxxxxmsolistparagraph"/>
        <w:numPr>
          <w:ilvl w:val="0"/>
          <w:numId w:val="5"/>
        </w:numPr>
        <w:spacing w:before="0" w:beforeAutospacing="0" w:after="0" w:afterAutospacing="0"/>
        <w:rPr>
          <w:rFonts w:ascii="Helvetica" w:eastAsia="Gulim" w:hAnsi="Helvetica" w:cs="Helvetica"/>
        </w:rPr>
      </w:pPr>
      <w:r w:rsidRPr="00614900">
        <w:rPr>
          <w:rFonts w:ascii="Helvetica" w:eastAsia="Gulim" w:hAnsi="Helvetica" w:cs="Helvetica"/>
          <w:lang w:eastAsia="ko"/>
        </w:rPr>
        <w:t>맹인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학교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교육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기관에서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발급한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졸업장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또는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성적</w:t>
      </w:r>
      <w:r w:rsidRPr="00614900">
        <w:rPr>
          <w:rFonts w:ascii="Helvetica" w:eastAsia="Gulim" w:hAnsi="Helvetica" w:cs="Helvetica"/>
          <w:lang w:eastAsia="ko"/>
        </w:rPr>
        <w:t xml:space="preserve"> </w:t>
      </w:r>
      <w:r w:rsidRPr="00614900">
        <w:rPr>
          <w:rFonts w:ascii="Helvetica" w:eastAsia="Gulim" w:hAnsi="Helvetica" w:cs="Helvetica"/>
          <w:lang w:eastAsia="ko"/>
        </w:rPr>
        <w:t>증명서</w:t>
      </w:r>
    </w:p>
    <w:p w14:paraId="4742DE79" w14:textId="77777777" w:rsidR="00EC0E0D" w:rsidRPr="00614900" w:rsidRDefault="00EC0E0D" w:rsidP="00EC0E0D">
      <w:pPr>
        <w:spacing w:before="58"/>
        <w:jc w:val="both"/>
        <w:rPr>
          <w:rFonts w:ascii="Helvetica" w:eastAsia="Gulim" w:hAnsi="Helvetica" w:cs="Helvetica"/>
          <w:sz w:val="24"/>
          <w:szCs w:val="24"/>
        </w:rPr>
      </w:pPr>
    </w:p>
    <w:p w14:paraId="1BD0A79D" w14:textId="77777777" w:rsidR="00EC0E0D" w:rsidRPr="00614900" w:rsidRDefault="00EC0E0D" w:rsidP="004B1E93">
      <w:pPr>
        <w:pStyle w:val="xxxxxxxmsolistparagraph"/>
        <w:spacing w:before="0" w:beforeAutospacing="0" w:after="0" w:afterAutospacing="0"/>
        <w:rPr>
          <w:rFonts w:ascii="Helvetica" w:eastAsia="Gulim" w:hAnsi="Helvetica" w:cs="Helvetica"/>
        </w:rPr>
      </w:pPr>
    </w:p>
    <w:p w14:paraId="6A9051C4" w14:textId="1F0228A8" w:rsidR="00227A57" w:rsidRPr="00614900" w:rsidRDefault="00227A57" w:rsidP="00481CDE">
      <w:pPr>
        <w:pStyle w:val="BodyText"/>
        <w:spacing w:before="72"/>
        <w:ind w:left="0"/>
        <w:rPr>
          <w:rFonts w:ascii="Helvetica" w:eastAsia="Gulim" w:hAnsi="Helvetica" w:cs="Helvetica"/>
          <w:sz w:val="24"/>
          <w:szCs w:val="24"/>
        </w:rPr>
      </w:pPr>
    </w:p>
    <w:p w14:paraId="6F509244" w14:textId="3CC45E33" w:rsidR="00F15D6F" w:rsidRPr="00614900" w:rsidRDefault="00F15D6F" w:rsidP="00DD6545">
      <w:pPr>
        <w:pStyle w:val="BodyText"/>
        <w:spacing w:before="72"/>
        <w:ind w:left="0"/>
        <w:rPr>
          <w:rFonts w:ascii="Helvetica" w:eastAsia="Gulim" w:hAnsi="Helvetica" w:cs="Helvetica"/>
          <w:sz w:val="24"/>
          <w:szCs w:val="24"/>
        </w:rPr>
      </w:pPr>
    </w:p>
    <w:sectPr w:rsidR="00F15D6F" w:rsidRPr="00614900">
      <w:type w:val="continuous"/>
      <w:pgSz w:w="12240" w:h="15840"/>
      <w:pgMar w:top="1380" w:right="1340" w:bottom="114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35F87" w14:textId="77777777" w:rsidR="003B1AD9" w:rsidRDefault="003B1AD9">
      <w:r>
        <w:separator/>
      </w:r>
    </w:p>
  </w:endnote>
  <w:endnote w:type="continuationSeparator" w:id="0">
    <w:p w14:paraId="2C617827" w14:textId="77777777" w:rsidR="003B1AD9" w:rsidRDefault="003B1AD9">
      <w:r>
        <w:continuationSeparator/>
      </w:r>
    </w:p>
  </w:endnote>
  <w:endnote w:type="continuationNotice" w:id="1">
    <w:p w14:paraId="0A9FE037" w14:textId="77777777" w:rsidR="003B1AD9" w:rsidRDefault="003B1A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58D4B" w14:textId="77777777" w:rsidR="00614900" w:rsidRDefault="00614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F278F" w14:textId="386B5DA7" w:rsidR="1E183A6F" w:rsidRPr="00614900" w:rsidRDefault="1E183A6F" w:rsidP="085D12A9">
    <w:pPr>
      <w:pStyle w:val="Footer"/>
      <w:jc w:val="center"/>
      <w:rPr>
        <w:rFonts w:eastAsia="Gulim" w:cstheme="minorHAnsi"/>
      </w:rPr>
    </w:pPr>
    <w:r w:rsidRPr="00614900">
      <w:rPr>
        <w:rFonts w:eastAsia="Gulim" w:cstheme="minorHAnsi"/>
        <w:lang w:eastAsia="ko"/>
      </w:rPr>
      <w:fldChar w:fldCharType="begin"/>
    </w:r>
    <w:r w:rsidRPr="00614900">
      <w:rPr>
        <w:rFonts w:eastAsia="Gulim" w:cstheme="minorHAnsi"/>
        <w:lang w:eastAsia="ko"/>
      </w:rPr>
      <w:instrText>PAGE</w:instrText>
    </w:r>
    <w:r w:rsidRPr="00614900">
      <w:rPr>
        <w:rFonts w:eastAsia="Gulim" w:cstheme="minorHAnsi"/>
        <w:lang w:eastAsia="ko"/>
      </w:rPr>
      <w:fldChar w:fldCharType="separate"/>
    </w:r>
    <w:r w:rsidR="00614900">
      <w:rPr>
        <w:rFonts w:eastAsia="Gulim" w:cstheme="minorHAnsi"/>
        <w:noProof/>
        <w:lang w:eastAsia="ko"/>
      </w:rPr>
      <w:t>5</w:t>
    </w:r>
    <w:r w:rsidRPr="00614900">
      <w:rPr>
        <w:rFonts w:eastAsia="Gulim" w:cstheme="minorHAnsi"/>
        <w:lang w:eastAsia="ko"/>
      </w:rPr>
      <w:fldChar w:fldCharType="end"/>
    </w:r>
  </w:p>
  <w:sdt>
    <w:sdtPr>
      <w:rPr>
        <w:rFonts w:eastAsia="Gulim" w:cstheme="minorHAnsi"/>
      </w:rPr>
      <w:id w:val="921376627"/>
      <w:docPartObj>
        <w:docPartGallery w:val="Page Numbers (Bottom of Page)"/>
        <w:docPartUnique/>
      </w:docPartObj>
    </w:sdtPr>
    <w:sdtEndPr/>
    <w:sdtContent>
      <w:sdt>
        <w:sdtPr>
          <w:rPr>
            <w:rFonts w:eastAsia="Gulim" w:cstheme="minorHAnsi"/>
          </w:rPr>
          <w:id w:val="-699006105"/>
          <w:docPartObj>
            <w:docPartGallery w:val="Page Numbers (Top of Page)"/>
            <w:docPartUnique/>
          </w:docPartObj>
        </w:sdtPr>
        <w:sdtEndPr/>
        <w:sdtContent>
          <w:p w14:paraId="5DE2AD71" w14:textId="77777777" w:rsidR="00C06638" w:rsidRPr="00614900" w:rsidRDefault="00C06638" w:rsidP="00C06638">
            <w:pPr>
              <w:pStyle w:val="Footer"/>
              <w:jc w:val="center"/>
              <w:rPr>
                <w:rFonts w:eastAsia="Gulim" w:cstheme="minorHAnsi"/>
              </w:rPr>
            </w:pPr>
          </w:p>
          <w:p w14:paraId="5C24B00D" w14:textId="35BEB160" w:rsidR="00C06638" w:rsidRPr="00614900" w:rsidRDefault="1E183A6F" w:rsidP="00C06638">
            <w:pPr>
              <w:pStyle w:val="Footer"/>
              <w:jc w:val="center"/>
              <w:rPr>
                <w:rFonts w:eastAsia="Gulim" w:cstheme="minorHAnsi"/>
              </w:rPr>
            </w:pPr>
            <w:r w:rsidRPr="00614900">
              <w:rPr>
                <w:rFonts w:eastAsia="Gulim" w:cstheme="minorHAnsi"/>
                <w:lang w:eastAsia="ko"/>
              </w:rPr>
              <w:t>별첨</w:t>
            </w:r>
            <w:r w:rsidRPr="00614900">
              <w:rPr>
                <w:rFonts w:eastAsia="Gulim" w:cstheme="minorHAnsi"/>
                <w:lang w:eastAsia="ko"/>
              </w:rPr>
              <w:t xml:space="preserve"> I-2 </w:t>
            </w:r>
            <w:r w:rsidRPr="00614900">
              <w:rPr>
                <w:rFonts w:eastAsia="Gulim" w:cstheme="minorHAnsi"/>
                <w:lang w:eastAsia="ko"/>
              </w:rPr>
              <w:tab/>
            </w:r>
            <w:r w:rsidRPr="00614900">
              <w:rPr>
                <w:rFonts w:eastAsia="Gulim" w:cstheme="minorHAnsi"/>
                <w:lang w:eastAsia="ko"/>
              </w:rPr>
              <w:t>페이지</w:t>
            </w:r>
            <w:r w:rsidRPr="00614900">
              <w:rPr>
                <w:rFonts w:eastAsia="Gulim" w:cstheme="minorHAnsi"/>
                <w:lang w:eastAsia="ko"/>
              </w:rPr>
              <w:tab/>
              <w:t>2025</w:t>
            </w:r>
            <w:r w:rsidRPr="00614900">
              <w:rPr>
                <w:rFonts w:eastAsia="Gulim" w:cstheme="minorHAnsi"/>
                <w:lang w:eastAsia="ko"/>
              </w:rPr>
              <w:tab/>
            </w:r>
          </w:p>
        </w:sdtContent>
      </w:sdt>
    </w:sdtContent>
  </w:sdt>
  <w:p w14:paraId="0682C110" w14:textId="231461EC" w:rsidR="00E51051" w:rsidRPr="00614900" w:rsidRDefault="2E0622E6" w:rsidP="2E0622E6">
    <w:pPr>
      <w:pStyle w:val="BodyText"/>
      <w:spacing w:before="72"/>
      <w:jc w:val="center"/>
      <w:rPr>
        <w:rFonts w:asciiTheme="minorHAnsi" w:eastAsia="Gulim" w:hAnsiTheme="minorHAnsi" w:cstheme="minorHAnsi"/>
        <w:i/>
        <w:iCs/>
        <w:sz w:val="20"/>
        <w:szCs w:val="20"/>
      </w:rPr>
    </w:pP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본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양식은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서비스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제공자의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확인일로부터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1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년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동안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 xml:space="preserve"> 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유효합니다</w:t>
    </w:r>
    <w:r w:rsidRPr="00614900">
      <w:rPr>
        <w:rFonts w:asciiTheme="minorHAnsi" w:eastAsia="Gulim" w:hAnsiTheme="minorHAnsi" w:cstheme="minorHAnsi"/>
        <w:i/>
        <w:iCs/>
        <w:sz w:val="20"/>
        <w:szCs w:val="20"/>
        <w:lang w:eastAsia="ko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E27CB" w14:textId="77777777" w:rsidR="00614900" w:rsidRDefault="00614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485ED" w14:textId="77777777" w:rsidR="003B1AD9" w:rsidRDefault="003B1AD9">
      <w:r>
        <w:separator/>
      </w:r>
    </w:p>
  </w:footnote>
  <w:footnote w:type="continuationSeparator" w:id="0">
    <w:p w14:paraId="07C7EE41" w14:textId="77777777" w:rsidR="003B1AD9" w:rsidRDefault="003B1AD9">
      <w:r>
        <w:continuationSeparator/>
      </w:r>
    </w:p>
  </w:footnote>
  <w:footnote w:type="continuationNotice" w:id="1">
    <w:p w14:paraId="0E5FBE08" w14:textId="77777777" w:rsidR="003B1AD9" w:rsidRDefault="003B1A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E89F3" w14:textId="77777777" w:rsidR="00614900" w:rsidRDefault="00614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CB42E" w14:textId="77777777" w:rsidR="006E31A0" w:rsidRDefault="006E31A0" w:rsidP="00EC72EE">
    <w:pPr>
      <w:pStyle w:val="Header"/>
      <w:jc w:val="right"/>
      <w:rPr>
        <w:sz w:val="20"/>
        <w:szCs w:val="20"/>
      </w:rPr>
    </w:pPr>
  </w:p>
  <w:p w14:paraId="7D09367A" w14:textId="77777777" w:rsidR="006E31A0" w:rsidRDefault="006E31A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5E62A" w14:textId="77777777" w:rsidR="00614900" w:rsidRDefault="00614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09F"/>
    <w:multiLevelType w:val="hybridMultilevel"/>
    <w:tmpl w:val="792024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B0F7E"/>
    <w:multiLevelType w:val="hybridMultilevel"/>
    <w:tmpl w:val="4AB689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E3D1E"/>
    <w:multiLevelType w:val="hybridMultilevel"/>
    <w:tmpl w:val="9FF88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653D6"/>
    <w:multiLevelType w:val="hybridMultilevel"/>
    <w:tmpl w:val="F2F0642C"/>
    <w:lvl w:ilvl="0" w:tplc="93825EDE">
      <w:start w:val="22"/>
      <w:numFmt w:val="bullet"/>
      <w:lvlText w:val=""/>
      <w:lvlJc w:val="left"/>
      <w:pPr>
        <w:ind w:left="460" w:hanging="360"/>
      </w:pPr>
      <w:rPr>
        <w:rFonts w:ascii="Wingdings" w:eastAsia="Arial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03CCD9B"/>
    <w:multiLevelType w:val="hybridMultilevel"/>
    <w:tmpl w:val="4F609504"/>
    <w:lvl w:ilvl="0" w:tplc="6212B0FA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DEC8181E">
      <w:start w:val="1"/>
      <w:numFmt w:val="bullet"/>
      <w:lvlText w:val="o"/>
      <w:lvlJc w:val="left"/>
      <w:pPr>
        <w:ind w:left="1630" w:hanging="360"/>
      </w:pPr>
      <w:rPr>
        <w:rFonts w:ascii="Courier New" w:hAnsi="Courier New" w:hint="default"/>
      </w:rPr>
    </w:lvl>
    <w:lvl w:ilvl="2" w:tplc="A33CC9BA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709A2DBA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93524348">
      <w:start w:val="1"/>
      <w:numFmt w:val="bullet"/>
      <w:lvlText w:val="o"/>
      <w:lvlJc w:val="left"/>
      <w:pPr>
        <w:ind w:left="3790" w:hanging="360"/>
      </w:pPr>
      <w:rPr>
        <w:rFonts w:ascii="Courier New" w:hAnsi="Courier New" w:hint="default"/>
      </w:rPr>
    </w:lvl>
    <w:lvl w:ilvl="5" w:tplc="9B906C50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C526ED4C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E02D6A4">
      <w:start w:val="1"/>
      <w:numFmt w:val="bullet"/>
      <w:lvlText w:val="o"/>
      <w:lvlJc w:val="left"/>
      <w:pPr>
        <w:ind w:left="5950" w:hanging="360"/>
      </w:pPr>
      <w:rPr>
        <w:rFonts w:ascii="Courier New" w:hAnsi="Courier New" w:hint="default"/>
      </w:rPr>
    </w:lvl>
    <w:lvl w:ilvl="8" w:tplc="FA148AE2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 w15:restartNumberingAfterBreak="0">
    <w:nsid w:val="52536E79"/>
    <w:multiLevelType w:val="multilevel"/>
    <w:tmpl w:val="EB82A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3B04B6B"/>
    <w:multiLevelType w:val="hybridMultilevel"/>
    <w:tmpl w:val="1E88A0E8"/>
    <w:lvl w:ilvl="0" w:tplc="4F861EF8">
      <w:start w:val="1"/>
      <w:numFmt w:val="decimal"/>
      <w:lvlText w:val="%1."/>
      <w:lvlJc w:val="left"/>
      <w:pPr>
        <w:ind w:left="100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8158B674">
      <w:start w:val="1"/>
      <w:numFmt w:val="bullet"/>
      <w:lvlText w:val="•"/>
      <w:lvlJc w:val="left"/>
      <w:pPr>
        <w:ind w:left="1046" w:hanging="721"/>
      </w:pPr>
      <w:rPr>
        <w:rFonts w:hint="default"/>
      </w:rPr>
    </w:lvl>
    <w:lvl w:ilvl="2" w:tplc="203C20E4">
      <w:start w:val="1"/>
      <w:numFmt w:val="bullet"/>
      <w:lvlText w:val="•"/>
      <w:lvlJc w:val="left"/>
      <w:pPr>
        <w:ind w:left="1992" w:hanging="721"/>
      </w:pPr>
      <w:rPr>
        <w:rFonts w:hint="default"/>
      </w:rPr>
    </w:lvl>
    <w:lvl w:ilvl="3" w:tplc="48126362">
      <w:start w:val="1"/>
      <w:numFmt w:val="bullet"/>
      <w:lvlText w:val="•"/>
      <w:lvlJc w:val="left"/>
      <w:pPr>
        <w:ind w:left="2938" w:hanging="721"/>
      </w:pPr>
      <w:rPr>
        <w:rFonts w:hint="default"/>
      </w:rPr>
    </w:lvl>
    <w:lvl w:ilvl="4" w:tplc="39C4973E">
      <w:start w:val="1"/>
      <w:numFmt w:val="bullet"/>
      <w:lvlText w:val="•"/>
      <w:lvlJc w:val="left"/>
      <w:pPr>
        <w:ind w:left="3884" w:hanging="721"/>
      </w:pPr>
      <w:rPr>
        <w:rFonts w:hint="default"/>
      </w:rPr>
    </w:lvl>
    <w:lvl w:ilvl="5" w:tplc="A490DAB2">
      <w:start w:val="1"/>
      <w:numFmt w:val="bullet"/>
      <w:lvlText w:val="•"/>
      <w:lvlJc w:val="left"/>
      <w:pPr>
        <w:ind w:left="4830" w:hanging="721"/>
      </w:pPr>
      <w:rPr>
        <w:rFonts w:hint="default"/>
      </w:rPr>
    </w:lvl>
    <w:lvl w:ilvl="6" w:tplc="9ED4CA7C">
      <w:start w:val="1"/>
      <w:numFmt w:val="bullet"/>
      <w:lvlText w:val="•"/>
      <w:lvlJc w:val="left"/>
      <w:pPr>
        <w:ind w:left="5776" w:hanging="721"/>
      </w:pPr>
      <w:rPr>
        <w:rFonts w:hint="default"/>
      </w:rPr>
    </w:lvl>
    <w:lvl w:ilvl="7" w:tplc="7FEAA3CE">
      <w:start w:val="1"/>
      <w:numFmt w:val="bullet"/>
      <w:lvlText w:val="•"/>
      <w:lvlJc w:val="left"/>
      <w:pPr>
        <w:ind w:left="6722" w:hanging="721"/>
      </w:pPr>
      <w:rPr>
        <w:rFonts w:hint="default"/>
      </w:rPr>
    </w:lvl>
    <w:lvl w:ilvl="8" w:tplc="AB7C4920">
      <w:start w:val="1"/>
      <w:numFmt w:val="bullet"/>
      <w:lvlText w:val="•"/>
      <w:lvlJc w:val="left"/>
      <w:pPr>
        <w:ind w:left="7668" w:hanging="721"/>
      </w:pPr>
      <w:rPr>
        <w:rFonts w:hint="default"/>
      </w:rPr>
    </w:lvl>
  </w:abstractNum>
  <w:abstractNum w:abstractNumId="7" w15:restartNumberingAfterBreak="0">
    <w:nsid w:val="53CD1EE5"/>
    <w:multiLevelType w:val="hybridMultilevel"/>
    <w:tmpl w:val="D3841CEA"/>
    <w:lvl w:ilvl="0" w:tplc="B074FC48">
      <w:start w:val="1"/>
      <w:numFmt w:val="decimal"/>
      <w:lvlText w:val="%1."/>
      <w:lvlJc w:val="left"/>
      <w:pPr>
        <w:ind w:left="119" w:hanging="721"/>
        <w:jc w:val="left"/>
      </w:pPr>
      <w:rPr>
        <w:rFonts w:ascii="Arial" w:eastAsia="Arial" w:hAnsi="Arial" w:hint="default"/>
        <w:spacing w:val="-1"/>
        <w:sz w:val="22"/>
        <w:szCs w:val="22"/>
      </w:rPr>
    </w:lvl>
    <w:lvl w:ilvl="1" w:tplc="07F0FB30">
      <w:start w:val="1"/>
      <w:numFmt w:val="bullet"/>
      <w:lvlText w:val="•"/>
      <w:lvlJc w:val="left"/>
      <w:pPr>
        <w:ind w:left="1065" w:hanging="721"/>
      </w:pPr>
      <w:rPr>
        <w:rFonts w:hint="default"/>
      </w:rPr>
    </w:lvl>
    <w:lvl w:ilvl="2" w:tplc="1CDEEB44">
      <w:start w:val="1"/>
      <w:numFmt w:val="bullet"/>
      <w:lvlText w:val="•"/>
      <w:lvlJc w:val="left"/>
      <w:pPr>
        <w:ind w:left="2011" w:hanging="721"/>
      </w:pPr>
      <w:rPr>
        <w:rFonts w:hint="default"/>
      </w:rPr>
    </w:lvl>
    <w:lvl w:ilvl="3" w:tplc="0D6E9328">
      <w:start w:val="1"/>
      <w:numFmt w:val="bullet"/>
      <w:lvlText w:val="•"/>
      <w:lvlJc w:val="left"/>
      <w:pPr>
        <w:ind w:left="2957" w:hanging="721"/>
      </w:pPr>
      <w:rPr>
        <w:rFonts w:hint="default"/>
      </w:rPr>
    </w:lvl>
    <w:lvl w:ilvl="4" w:tplc="E18C4C7A">
      <w:start w:val="1"/>
      <w:numFmt w:val="bullet"/>
      <w:lvlText w:val="•"/>
      <w:lvlJc w:val="left"/>
      <w:pPr>
        <w:ind w:left="3903" w:hanging="721"/>
      </w:pPr>
      <w:rPr>
        <w:rFonts w:hint="default"/>
      </w:rPr>
    </w:lvl>
    <w:lvl w:ilvl="5" w:tplc="74E87D38">
      <w:start w:val="1"/>
      <w:numFmt w:val="bullet"/>
      <w:lvlText w:val="•"/>
      <w:lvlJc w:val="left"/>
      <w:pPr>
        <w:ind w:left="4849" w:hanging="721"/>
      </w:pPr>
      <w:rPr>
        <w:rFonts w:hint="default"/>
      </w:rPr>
    </w:lvl>
    <w:lvl w:ilvl="6" w:tplc="63784CCC">
      <w:start w:val="1"/>
      <w:numFmt w:val="bullet"/>
      <w:lvlText w:val="•"/>
      <w:lvlJc w:val="left"/>
      <w:pPr>
        <w:ind w:left="5795" w:hanging="721"/>
      </w:pPr>
      <w:rPr>
        <w:rFonts w:hint="default"/>
      </w:rPr>
    </w:lvl>
    <w:lvl w:ilvl="7" w:tplc="91A4E16C">
      <w:start w:val="1"/>
      <w:numFmt w:val="bullet"/>
      <w:lvlText w:val="•"/>
      <w:lvlJc w:val="left"/>
      <w:pPr>
        <w:ind w:left="6741" w:hanging="721"/>
      </w:pPr>
      <w:rPr>
        <w:rFonts w:hint="default"/>
      </w:rPr>
    </w:lvl>
    <w:lvl w:ilvl="8" w:tplc="85F82228">
      <w:start w:val="1"/>
      <w:numFmt w:val="bullet"/>
      <w:lvlText w:val="•"/>
      <w:lvlJc w:val="left"/>
      <w:pPr>
        <w:ind w:left="7687" w:hanging="721"/>
      </w:pPr>
      <w:rPr>
        <w:rFonts w:hint="default"/>
      </w:rPr>
    </w:lvl>
  </w:abstractNum>
  <w:abstractNum w:abstractNumId="8" w15:restartNumberingAfterBreak="0">
    <w:nsid w:val="5B6D2AD1"/>
    <w:multiLevelType w:val="multilevel"/>
    <w:tmpl w:val="A55C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808943"/>
    <w:multiLevelType w:val="hybridMultilevel"/>
    <w:tmpl w:val="FFFFFFFF"/>
    <w:lvl w:ilvl="0" w:tplc="A16294D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1EA8C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88A103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ACF13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0D084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78C978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272DC8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D14C5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16262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DC4DD7"/>
    <w:multiLevelType w:val="multilevel"/>
    <w:tmpl w:val="DCB00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5DB3497"/>
    <w:multiLevelType w:val="hybridMultilevel"/>
    <w:tmpl w:val="9682671E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25376159">
    <w:abstractNumId w:val="4"/>
  </w:num>
  <w:num w:numId="2" w16cid:durableId="12999290">
    <w:abstractNumId w:val="6"/>
  </w:num>
  <w:num w:numId="3" w16cid:durableId="928847992">
    <w:abstractNumId w:val="7"/>
  </w:num>
  <w:num w:numId="4" w16cid:durableId="1783761020">
    <w:abstractNumId w:val="0"/>
  </w:num>
  <w:num w:numId="5" w16cid:durableId="1488983342">
    <w:abstractNumId w:val="1"/>
  </w:num>
  <w:num w:numId="6" w16cid:durableId="2003312649">
    <w:abstractNumId w:val="8"/>
  </w:num>
  <w:num w:numId="7" w16cid:durableId="192110579">
    <w:abstractNumId w:val="5"/>
  </w:num>
  <w:num w:numId="8" w16cid:durableId="2007198284">
    <w:abstractNumId w:val="10"/>
  </w:num>
  <w:num w:numId="9" w16cid:durableId="1545016906">
    <w:abstractNumId w:val="11"/>
  </w:num>
  <w:num w:numId="10" w16cid:durableId="1529682823">
    <w:abstractNumId w:val="2"/>
  </w:num>
  <w:num w:numId="11" w16cid:durableId="256256288">
    <w:abstractNumId w:val="3"/>
  </w:num>
  <w:num w:numId="12" w16cid:durableId="650911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051"/>
    <w:rsid w:val="00002DDA"/>
    <w:rsid w:val="00002FDE"/>
    <w:rsid w:val="00010351"/>
    <w:rsid w:val="000128F7"/>
    <w:rsid w:val="00013953"/>
    <w:rsid w:val="0002500D"/>
    <w:rsid w:val="000265D5"/>
    <w:rsid w:val="0003466B"/>
    <w:rsid w:val="00034D68"/>
    <w:rsid w:val="00036117"/>
    <w:rsid w:val="000423BA"/>
    <w:rsid w:val="00047052"/>
    <w:rsid w:val="000517F3"/>
    <w:rsid w:val="00061EEE"/>
    <w:rsid w:val="00073A72"/>
    <w:rsid w:val="000746D8"/>
    <w:rsid w:val="00075A36"/>
    <w:rsid w:val="000879D3"/>
    <w:rsid w:val="0009039C"/>
    <w:rsid w:val="000961F3"/>
    <w:rsid w:val="000A01AD"/>
    <w:rsid w:val="000B24A9"/>
    <w:rsid w:val="000B43A0"/>
    <w:rsid w:val="000D5FCA"/>
    <w:rsid w:val="000E08DE"/>
    <w:rsid w:val="000E6FB8"/>
    <w:rsid w:val="000E73AC"/>
    <w:rsid w:val="000F3540"/>
    <w:rsid w:val="000F5413"/>
    <w:rsid w:val="00100B8E"/>
    <w:rsid w:val="001015E7"/>
    <w:rsid w:val="001140E4"/>
    <w:rsid w:val="00120850"/>
    <w:rsid w:val="00130921"/>
    <w:rsid w:val="00132007"/>
    <w:rsid w:val="001334D2"/>
    <w:rsid w:val="00154BCD"/>
    <w:rsid w:val="00161752"/>
    <w:rsid w:val="00163D57"/>
    <w:rsid w:val="00171711"/>
    <w:rsid w:val="00173BF9"/>
    <w:rsid w:val="00176A73"/>
    <w:rsid w:val="0018773A"/>
    <w:rsid w:val="001A6DA4"/>
    <w:rsid w:val="001B5C20"/>
    <w:rsid w:val="001B6F10"/>
    <w:rsid w:val="001C2079"/>
    <w:rsid w:val="001E2CB1"/>
    <w:rsid w:val="001F1F26"/>
    <w:rsid w:val="00211083"/>
    <w:rsid w:val="00212B7E"/>
    <w:rsid w:val="00217089"/>
    <w:rsid w:val="002249F0"/>
    <w:rsid w:val="00227A57"/>
    <w:rsid w:val="00241058"/>
    <w:rsid w:val="00244885"/>
    <w:rsid w:val="00244F49"/>
    <w:rsid w:val="00251440"/>
    <w:rsid w:val="0025468B"/>
    <w:rsid w:val="0026017D"/>
    <w:rsid w:val="002638A2"/>
    <w:rsid w:val="00276481"/>
    <w:rsid w:val="00276A3A"/>
    <w:rsid w:val="00281E64"/>
    <w:rsid w:val="00282CC1"/>
    <w:rsid w:val="00285E36"/>
    <w:rsid w:val="002A20C9"/>
    <w:rsid w:val="002A4DD7"/>
    <w:rsid w:val="002B3853"/>
    <w:rsid w:val="002C05E9"/>
    <w:rsid w:val="002C0AAC"/>
    <w:rsid w:val="002D0AD3"/>
    <w:rsid w:val="002D7461"/>
    <w:rsid w:val="002E4C0E"/>
    <w:rsid w:val="002F04B5"/>
    <w:rsid w:val="003166F4"/>
    <w:rsid w:val="00317E07"/>
    <w:rsid w:val="00324509"/>
    <w:rsid w:val="003246DF"/>
    <w:rsid w:val="00355BAC"/>
    <w:rsid w:val="00376F4A"/>
    <w:rsid w:val="0038060E"/>
    <w:rsid w:val="003861AF"/>
    <w:rsid w:val="003A2C28"/>
    <w:rsid w:val="003A7130"/>
    <w:rsid w:val="003B1AD9"/>
    <w:rsid w:val="003B27DF"/>
    <w:rsid w:val="003B79DD"/>
    <w:rsid w:val="003C1359"/>
    <w:rsid w:val="003D4CC3"/>
    <w:rsid w:val="003D61A3"/>
    <w:rsid w:val="003E1C1E"/>
    <w:rsid w:val="00400F12"/>
    <w:rsid w:val="00413A15"/>
    <w:rsid w:val="0043292E"/>
    <w:rsid w:val="00436110"/>
    <w:rsid w:val="00440878"/>
    <w:rsid w:val="00450290"/>
    <w:rsid w:val="00457911"/>
    <w:rsid w:val="004674C5"/>
    <w:rsid w:val="0048162E"/>
    <w:rsid w:val="00481CDE"/>
    <w:rsid w:val="004945B8"/>
    <w:rsid w:val="00495DEE"/>
    <w:rsid w:val="00496374"/>
    <w:rsid w:val="004B1E93"/>
    <w:rsid w:val="004B6B05"/>
    <w:rsid w:val="004E2264"/>
    <w:rsid w:val="004E7CB8"/>
    <w:rsid w:val="004F2F11"/>
    <w:rsid w:val="00500BCE"/>
    <w:rsid w:val="00507403"/>
    <w:rsid w:val="00514799"/>
    <w:rsid w:val="00514B9F"/>
    <w:rsid w:val="00540246"/>
    <w:rsid w:val="00540288"/>
    <w:rsid w:val="00546DF5"/>
    <w:rsid w:val="00555AD8"/>
    <w:rsid w:val="005607E7"/>
    <w:rsid w:val="00560E06"/>
    <w:rsid w:val="005724A2"/>
    <w:rsid w:val="0057726E"/>
    <w:rsid w:val="00583249"/>
    <w:rsid w:val="00584827"/>
    <w:rsid w:val="0058511C"/>
    <w:rsid w:val="00596EE1"/>
    <w:rsid w:val="00597D39"/>
    <w:rsid w:val="005A240F"/>
    <w:rsid w:val="005A49B1"/>
    <w:rsid w:val="005B2B7E"/>
    <w:rsid w:val="00603584"/>
    <w:rsid w:val="006059AD"/>
    <w:rsid w:val="00614900"/>
    <w:rsid w:val="0064442C"/>
    <w:rsid w:val="006457BC"/>
    <w:rsid w:val="00645B7F"/>
    <w:rsid w:val="00654BA6"/>
    <w:rsid w:val="0067084A"/>
    <w:rsid w:val="00670AC1"/>
    <w:rsid w:val="0067153E"/>
    <w:rsid w:val="006720DD"/>
    <w:rsid w:val="0067258A"/>
    <w:rsid w:val="00675CD5"/>
    <w:rsid w:val="006770B9"/>
    <w:rsid w:val="00677969"/>
    <w:rsid w:val="00683AF1"/>
    <w:rsid w:val="006A6E24"/>
    <w:rsid w:val="006A7995"/>
    <w:rsid w:val="006C0F32"/>
    <w:rsid w:val="006C31DC"/>
    <w:rsid w:val="006C7D5F"/>
    <w:rsid w:val="006D3ADD"/>
    <w:rsid w:val="006E31A0"/>
    <w:rsid w:val="006E3887"/>
    <w:rsid w:val="006E4DB0"/>
    <w:rsid w:val="006E557A"/>
    <w:rsid w:val="006E6A7F"/>
    <w:rsid w:val="006E6DDE"/>
    <w:rsid w:val="007025CF"/>
    <w:rsid w:val="00702FA8"/>
    <w:rsid w:val="00737B1F"/>
    <w:rsid w:val="00741601"/>
    <w:rsid w:val="00754005"/>
    <w:rsid w:val="00770D34"/>
    <w:rsid w:val="00770E09"/>
    <w:rsid w:val="007721E5"/>
    <w:rsid w:val="00773B55"/>
    <w:rsid w:val="00785B72"/>
    <w:rsid w:val="00793AC8"/>
    <w:rsid w:val="00794F86"/>
    <w:rsid w:val="007977AF"/>
    <w:rsid w:val="007A458D"/>
    <w:rsid w:val="007B54E4"/>
    <w:rsid w:val="007C08DF"/>
    <w:rsid w:val="007D0B3D"/>
    <w:rsid w:val="007D5A7E"/>
    <w:rsid w:val="007E3AED"/>
    <w:rsid w:val="007F0A1C"/>
    <w:rsid w:val="007F3E7E"/>
    <w:rsid w:val="008047A4"/>
    <w:rsid w:val="00804C95"/>
    <w:rsid w:val="008262A1"/>
    <w:rsid w:val="008272F2"/>
    <w:rsid w:val="00833573"/>
    <w:rsid w:val="008439F6"/>
    <w:rsid w:val="00854D35"/>
    <w:rsid w:val="0086290F"/>
    <w:rsid w:val="00867284"/>
    <w:rsid w:val="008744D0"/>
    <w:rsid w:val="00876F9A"/>
    <w:rsid w:val="008771CA"/>
    <w:rsid w:val="008854A1"/>
    <w:rsid w:val="008A2E2C"/>
    <w:rsid w:val="008B1B23"/>
    <w:rsid w:val="008B4127"/>
    <w:rsid w:val="008B5372"/>
    <w:rsid w:val="008C483C"/>
    <w:rsid w:val="008D2D50"/>
    <w:rsid w:val="008D2F45"/>
    <w:rsid w:val="008D4D1A"/>
    <w:rsid w:val="008E2193"/>
    <w:rsid w:val="008F1624"/>
    <w:rsid w:val="008F4878"/>
    <w:rsid w:val="0090388E"/>
    <w:rsid w:val="00905B62"/>
    <w:rsid w:val="00911F75"/>
    <w:rsid w:val="0091210F"/>
    <w:rsid w:val="0091380C"/>
    <w:rsid w:val="00914966"/>
    <w:rsid w:val="00923284"/>
    <w:rsid w:val="00930AD7"/>
    <w:rsid w:val="009373DC"/>
    <w:rsid w:val="00942D5B"/>
    <w:rsid w:val="0094592D"/>
    <w:rsid w:val="009573F8"/>
    <w:rsid w:val="00957ECD"/>
    <w:rsid w:val="00962F1B"/>
    <w:rsid w:val="0096518B"/>
    <w:rsid w:val="0096526E"/>
    <w:rsid w:val="00967E68"/>
    <w:rsid w:val="009735A0"/>
    <w:rsid w:val="009736B7"/>
    <w:rsid w:val="00974AC9"/>
    <w:rsid w:val="00977106"/>
    <w:rsid w:val="0097F56B"/>
    <w:rsid w:val="00982483"/>
    <w:rsid w:val="009955F5"/>
    <w:rsid w:val="009969E2"/>
    <w:rsid w:val="009970C2"/>
    <w:rsid w:val="009A0090"/>
    <w:rsid w:val="009A6A9D"/>
    <w:rsid w:val="009A728A"/>
    <w:rsid w:val="009B58B1"/>
    <w:rsid w:val="009C1A6B"/>
    <w:rsid w:val="009C25F3"/>
    <w:rsid w:val="009E32EB"/>
    <w:rsid w:val="009E388D"/>
    <w:rsid w:val="009F05F8"/>
    <w:rsid w:val="00A13CDC"/>
    <w:rsid w:val="00A34002"/>
    <w:rsid w:val="00A374BB"/>
    <w:rsid w:val="00A44A61"/>
    <w:rsid w:val="00A46CEE"/>
    <w:rsid w:val="00A4700F"/>
    <w:rsid w:val="00A56191"/>
    <w:rsid w:val="00A64706"/>
    <w:rsid w:val="00A71634"/>
    <w:rsid w:val="00A8361B"/>
    <w:rsid w:val="00AA1F7B"/>
    <w:rsid w:val="00AA5460"/>
    <w:rsid w:val="00AA5674"/>
    <w:rsid w:val="00AB1C27"/>
    <w:rsid w:val="00AC7BA3"/>
    <w:rsid w:val="00AF41A0"/>
    <w:rsid w:val="00B113B6"/>
    <w:rsid w:val="00B12627"/>
    <w:rsid w:val="00B20CED"/>
    <w:rsid w:val="00B26CE9"/>
    <w:rsid w:val="00B34644"/>
    <w:rsid w:val="00B45350"/>
    <w:rsid w:val="00B4650E"/>
    <w:rsid w:val="00B54F63"/>
    <w:rsid w:val="00B66137"/>
    <w:rsid w:val="00B66B98"/>
    <w:rsid w:val="00B70BA4"/>
    <w:rsid w:val="00B732E8"/>
    <w:rsid w:val="00B76D58"/>
    <w:rsid w:val="00B8291C"/>
    <w:rsid w:val="00B9059C"/>
    <w:rsid w:val="00B92490"/>
    <w:rsid w:val="00B953EE"/>
    <w:rsid w:val="00BB0251"/>
    <w:rsid w:val="00BB0913"/>
    <w:rsid w:val="00BB2234"/>
    <w:rsid w:val="00BB33B4"/>
    <w:rsid w:val="00BB3DA5"/>
    <w:rsid w:val="00BC1579"/>
    <w:rsid w:val="00BC273D"/>
    <w:rsid w:val="00BC6B0E"/>
    <w:rsid w:val="00BD4E22"/>
    <w:rsid w:val="00BE03A9"/>
    <w:rsid w:val="00BE5AFE"/>
    <w:rsid w:val="00BF7074"/>
    <w:rsid w:val="00C0241E"/>
    <w:rsid w:val="00C06638"/>
    <w:rsid w:val="00C06E98"/>
    <w:rsid w:val="00C10925"/>
    <w:rsid w:val="00C11588"/>
    <w:rsid w:val="00C11E19"/>
    <w:rsid w:val="00C20293"/>
    <w:rsid w:val="00C21B5B"/>
    <w:rsid w:val="00C32499"/>
    <w:rsid w:val="00C44BA0"/>
    <w:rsid w:val="00C459E2"/>
    <w:rsid w:val="00C5555B"/>
    <w:rsid w:val="00C55DF2"/>
    <w:rsid w:val="00C57C36"/>
    <w:rsid w:val="00C57F02"/>
    <w:rsid w:val="00C617E0"/>
    <w:rsid w:val="00C6481E"/>
    <w:rsid w:val="00C66402"/>
    <w:rsid w:val="00C72C20"/>
    <w:rsid w:val="00C766BE"/>
    <w:rsid w:val="00C778D7"/>
    <w:rsid w:val="00C839D1"/>
    <w:rsid w:val="00C855AC"/>
    <w:rsid w:val="00C86211"/>
    <w:rsid w:val="00C907F0"/>
    <w:rsid w:val="00C94151"/>
    <w:rsid w:val="00C97928"/>
    <w:rsid w:val="00C9B632"/>
    <w:rsid w:val="00CA4264"/>
    <w:rsid w:val="00CB05D5"/>
    <w:rsid w:val="00CB6AC6"/>
    <w:rsid w:val="00CB6F58"/>
    <w:rsid w:val="00CC3039"/>
    <w:rsid w:val="00CE0516"/>
    <w:rsid w:val="00CE350E"/>
    <w:rsid w:val="00CE7E60"/>
    <w:rsid w:val="00CF2B5A"/>
    <w:rsid w:val="00CF4A61"/>
    <w:rsid w:val="00CF4F79"/>
    <w:rsid w:val="00D274FD"/>
    <w:rsid w:val="00D30875"/>
    <w:rsid w:val="00D317A5"/>
    <w:rsid w:val="00D36A30"/>
    <w:rsid w:val="00D4047E"/>
    <w:rsid w:val="00D4559E"/>
    <w:rsid w:val="00D4718C"/>
    <w:rsid w:val="00D50B0B"/>
    <w:rsid w:val="00D66AEF"/>
    <w:rsid w:val="00D670AE"/>
    <w:rsid w:val="00D74057"/>
    <w:rsid w:val="00D81B7C"/>
    <w:rsid w:val="00D97D57"/>
    <w:rsid w:val="00DA0950"/>
    <w:rsid w:val="00DC1B23"/>
    <w:rsid w:val="00DC5A9D"/>
    <w:rsid w:val="00DD5B0C"/>
    <w:rsid w:val="00DD6545"/>
    <w:rsid w:val="00DE2912"/>
    <w:rsid w:val="00DF1EF5"/>
    <w:rsid w:val="00DF5BA7"/>
    <w:rsid w:val="00E00832"/>
    <w:rsid w:val="00E02F96"/>
    <w:rsid w:val="00E06A72"/>
    <w:rsid w:val="00E104D7"/>
    <w:rsid w:val="00E118FF"/>
    <w:rsid w:val="00E12509"/>
    <w:rsid w:val="00E13091"/>
    <w:rsid w:val="00E3380B"/>
    <w:rsid w:val="00E37BE8"/>
    <w:rsid w:val="00E425EE"/>
    <w:rsid w:val="00E46045"/>
    <w:rsid w:val="00E46385"/>
    <w:rsid w:val="00E51051"/>
    <w:rsid w:val="00E57F76"/>
    <w:rsid w:val="00E738A2"/>
    <w:rsid w:val="00E769CC"/>
    <w:rsid w:val="00E829F5"/>
    <w:rsid w:val="00E856C2"/>
    <w:rsid w:val="00E8584A"/>
    <w:rsid w:val="00E92B9E"/>
    <w:rsid w:val="00E932E6"/>
    <w:rsid w:val="00E956B1"/>
    <w:rsid w:val="00E95C2B"/>
    <w:rsid w:val="00EA01E9"/>
    <w:rsid w:val="00EA03EC"/>
    <w:rsid w:val="00EA3908"/>
    <w:rsid w:val="00EB298D"/>
    <w:rsid w:val="00EB5A11"/>
    <w:rsid w:val="00EC0E0D"/>
    <w:rsid w:val="00EC10A6"/>
    <w:rsid w:val="00EC262F"/>
    <w:rsid w:val="00EC2D82"/>
    <w:rsid w:val="00EC72EE"/>
    <w:rsid w:val="00ED740E"/>
    <w:rsid w:val="00EE42BE"/>
    <w:rsid w:val="00EF36EA"/>
    <w:rsid w:val="00F0698C"/>
    <w:rsid w:val="00F147E8"/>
    <w:rsid w:val="00F15AD0"/>
    <w:rsid w:val="00F15D6F"/>
    <w:rsid w:val="00F26F8B"/>
    <w:rsid w:val="00F27506"/>
    <w:rsid w:val="00F30C86"/>
    <w:rsid w:val="00F32BCB"/>
    <w:rsid w:val="00F34521"/>
    <w:rsid w:val="00F54C65"/>
    <w:rsid w:val="00F67028"/>
    <w:rsid w:val="00F7343E"/>
    <w:rsid w:val="00F90335"/>
    <w:rsid w:val="00F909CB"/>
    <w:rsid w:val="00FB6BF3"/>
    <w:rsid w:val="00FC36B1"/>
    <w:rsid w:val="00FE3937"/>
    <w:rsid w:val="013BCFAB"/>
    <w:rsid w:val="0143B02A"/>
    <w:rsid w:val="01CB1144"/>
    <w:rsid w:val="01D2A99E"/>
    <w:rsid w:val="028999C7"/>
    <w:rsid w:val="02B44945"/>
    <w:rsid w:val="034AC545"/>
    <w:rsid w:val="03B28F43"/>
    <w:rsid w:val="03BCBF42"/>
    <w:rsid w:val="042D41C7"/>
    <w:rsid w:val="042DD53B"/>
    <w:rsid w:val="04CB2559"/>
    <w:rsid w:val="04E0E284"/>
    <w:rsid w:val="054AD41D"/>
    <w:rsid w:val="05532C9C"/>
    <w:rsid w:val="05B17493"/>
    <w:rsid w:val="06B9C47F"/>
    <w:rsid w:val="06DCFDEE"/>
    <w:rsid w:val="079B6A2F"/>
    <w:rsid w:val="0851E2D9"/>
    <w:rsid w:val="08540E96"/>
    <w:rsid w:val="085D12A9"/>
    <w:rsid w:val="094C052F"/>
    <w:rsid w:val="0A8D5CE1"/>
    <w:rsid w:val="0AA87B2A"/>
    <w:rsid w:val="0B159168"/>
    <w:rsid w:val="0B90B27F"/>
    <w:rsid w:val="0C75E699"/>
    <w:rsid w:val="0C92B9AB"/>
    <w:rsid w:val="0CF56AC6"/>
    <w:rsid w:val="0D804D8F"/>
    <w:rsid w:val="0DAC1FEC"/>
    <w:rsid w:val="0E10A7D5"/>
    <w:rsid w:val="0E8942C6"/>
    <w:rsid w:val="0F1752E7"/>
    <w:rsid w:val="0FD40F94"/>
    <w:rsid w:val="104F13B3"/>
    <w:rsid w:val="11431205"/>
    <w:rsid w:val="120DF780"/>
    <w:rsid w:val="13A618F5"/>
    <w:rsid w:val="1471194C"/>
    <w:rsid w:val="14E9C1AC"/>
    <w:rsid w:val="1623123F"/>
    <w:rsid w:val="16B67EAD"/>
    <w:rsid w:val="16BEF299"/>
    <w:rsid w:val="171A9E45"/>
    <w:rsid w:val="17E2BCED"/>
    <w:rsid w:val="17F5B4EB"/>
    <w:rsid w:val="181D0C0D"/>
    <w:rsid w:val="198CA833"/>
    <w:rsid w:val="19AEE7B4"/>
    <w:rsid w:val="1A1C5387"/>
    <w:rsid w:val="1A4169AC"/>
    <w:rsid w:val="1A785B48"/>
    <w:rsid w:val="1B1ED398"/>
    <w:rsid w:val="1B90AE32"/>
    <w:rsid w:val="1C4ABBFE"/>
    <w:rsid w:val="1C7525B2"/>
    <w:rsid w:val="1C85B1ED"/>
    <w:rsid w:val="1C99075E"/>
    <w:rsid w:val="1CA46B00"/>
    <w:rsid w:val="1CD28B08"/>
    <w:rsid w:val="1D09FE2E"/>
    <w:rsid w:val="1D0A24EE"/>
    <w:rsid w:val="1D514D10"/>
    <w:rsid w:val="1D747725"/>
    <w:rsid w:val="1D86AE26"/>
    <w:rsid w:val="1D946C74"/>
    <w:rsid w:val="1DE9D761"/>
    <w:rsid w:val="1E183A6F"/>
    <w:rsid w:val="1E64CDE3"/>
    <w:rsid w:val="1E8007C6"/>
    <w:rsid w:val="1EDC9012"/>
    <w:rsid w:val="1EFFA668"/>
    <w:rsid w:val="1F39BAC6"/>
    <w:rsid w:val="1FA841D7"/>
    <w:rsid w:val="1FDE826F"/>
    <w:rsid w:val="20E2B937"/>
    <w:rsid w:val="218CBC10"/>
    <w:rsid w:val="21A3C0AD"/>
    <w:rsid w:val="220F9B3E"/>
    <w:rsid w:val="223169F7"/>
    <w:rsid w:val="22B04723"/>
    <w:rsid w:val="22E9F07E"/>
    <w:rsid w:val="231BBB3B"/>
    <w:rsid w:val="23200F0A"/>
    <w:rsid w:val="245BA605"/>
    <w:rsid w:val="25850671"/>
    <w:rsid w:val="25963546"/>
    <w:rsid w:val="26E88C7F"/>
    <w:rsid w:val="27E2BDE4"/>
    <w:rsid w:val="28AC0356"/>
    <w:rsid w:val="2915F25B"/>
    <w:rsid w:val="291BE489"/>
    <w:rsid w:val="293EE5B2"/>
    <w:rsid w:val="297D0C79"/>
    <w:rsid w:val="2A64622E"/>
    <w:rsid w:val="2A7A9AF7"/>
    <w:rsid w:val="2A82E059"/>
    <w:rsid w:val="2C0F4D98"/>
    <w:rsid w:val="2C586777"/>
    <w:rsid w:val="2C67E6EC"/>
    <w:rsid w:val="2CB4AD3B"/>
    <w:rsid w:val="2D3E6690"/>
    <w:rsid w:val="2D5A0E6E"/>
    <w:rsid w:val="2D7C0DFB"/>
    <w:rsid w:val="2DAF6B93"/>
    <w:rsid w:val="2E0622E6"/>
    <w:rsid w:val="2E3FD943"/>
    <w:rsid w:val="2E507D9C"/>
    <w:rsid w:val="2EEB91A0"/>
    <w:rsid w:val="2EF51BFD"/>
    <w:rsid w:val="2F1346A6"/>
    <w:rsid w:val="315EE780"/>
    <w:rsid w:val="321A4F73"/>
    <w:rsid w:val="32FD2067"/>
    <w:rsid w:val="340D4307"/>
    <w:rsid w:val="34105EC4"/>
    <w:rsid w:val="34FEF616"/>
    <w:rsid w:val="37E07869"/>
    <w:rsid w:val="381C70D9"/>
    <w:rsid w:val="386732B9"/>
    <w:rsid w:val="388F1369"/>
    <w:rsid w:val="38ACDECF"/>
    <w:rsid w:val="38BEBCCB"/>
    <w:rsid w:val="393E58FB"/>
    <w:rsid w:val="39EE6DDF"/>
    <w:rsid w:val="3A04C793"/>
    <w:rsid w:val="3A8AE950"/>
    <w:rsid w:val="3B361D15"/>
    <w:rsid w:val="3B4E6801"/>
    <w:rsid w:val="3B53B80D"/>
    <w:rsid w:val="3CE6DD92"/>
    <w:rsid w:val="3E69C59E"/>
    <w:rsid w:val="3EF21684"/>
    <w:rsid w:val="3F970AC3"/>
    <w:rsid w:val="3FB9BF46"/>
    <w:rsid w:val="40DA56F2"/>
    <w:rsid w:val="42EEBA3E"/>
    <w:rsid w:val="43784F9B"/>
    <w:rsid w:val="43A2EB7F"/>
    <w:rsid w:val="43D4F0FC"/>
    <w:rsid w:val="44E52F59"/>
    <w:rsid w:val="44FC222A"/>
    <w:rsid w:val="45D62FDA"/>
    <w:rsid w:val="4644CCC6"/>
    <w:rsid w:val="46FF098C"/>
    <w:rsid w:val="4779DCF7"/>
    <w:rsid w:val="48255FB7"/>
    <w:rsid w:val="4838F9D2"/>
    <w:rsid w:val="488DB7B6"/>
    <w:rsid w:val="48C01D6A"/>
    <w:rsid w:val="491F7BAF"/>
    <w:rsid w:val="492D73DC"/>
    <w:rsid w:val="49976F5F"/>
    <w:rsid w:val="4A083F0E"/>
    <w:rsid w:val="4A32AE20"/>
    <w:rsid w:val="4A50B983"/>
    <w:rsid w:val="4AE2B8BC"/>
    <w:rsid w:val="4B4BB4DE"/>
    <w:rsid w:val="4BDADEA4"/>
    <w:rsid w:val="4C5DF858"/>
    <w:rsid w:val="4C75DDE4"/>
    <w:rsid w:val="4D6D7267"/>
    <w:rsid w:val="4E1226CD"/>
    <w:rsid w:val="4E53D321"/>
    <w:rsid w:val="4E5FD69C"/>
    <w:rsid w:val="4EA0A260"/>
    <w:rsid w:val="4F9DDA3D"/>
    <w:rsid w:val="50BBE134"/>
    <w:rsid w:val="50C0554E"/>
    <w:rsid w:val="5106564A"/>
    <w:rsid w:val="5149D9D5"/>
    <w:rsid w:val="5157115A"/>
    <w:rsid w:val="5220FA42"/>
    <w:rsid w:val="527E09ED"/>
    <w:rsid w:val="535BA149"/>
    <w:rsid w:val="5406F236"/>
    <w:rsid w:val="541F3418"/>
    <w:rsid w:val="54546309"/>
    <w:rsid w:val="548203DB"/>
    <w:rsid w:val="54EDECB2"/>
    <w:rsid w:val="557434C8"/>
    <w:rsid w:val="558B5AAE"/>
    <w:rsid w:val="57495127"/>
    <w:rsid w:val="57B43E37"/>
    <w:rsid w:val="57CC0CCD"/>
    <w:rsid w:val="586D4EB9"/>
    <w:rsid w:val="5960004A"/>
    <w:rsid w:val="59B1E755"/>
    <w:rsid w:val="5A372B2C"/>
    <w:rsid w:val="5A52B02A"/>
    <w:rsid w:val="5A5EA07F"/>
    <w:rsid w:val="5A62FE28"/>
    <w:rsid w:val="5B418771"/>
    <w:rsid w:val="5B4AE06E"/>
    <w:rsid w:val="5C187CF0"/>
    <w:rsid w:val="5C930EBA"/>
    <w:rsid w:val="5C9FEAC0"/>
    <w:rsid w:val="5CE8F78A"/>
    <w:rsid w:val="5CF18998"/>
    <w:rsid w:val="5D12000F"/>
    <w:rsid w:val="5D4FC107"/>
    <w:rsid w:val="5DFD2458"/>
    <w:rsid w:val="5EAB13FA"/>
    <w:rsid w:val="5EB1D727"/>
    <w:rsid w:val="5EFF3EA4"/>
    <w:rsid w:val="5F4AAEFB"/>
    <w:rsid w:val="5FF34389"/>
    <w:rsid w:val="60D869BB"/>
    <w:rsid w:val="62EF14F5"/>
    <w:rsid w:val="6318B925"/>
    <w:rsid w:val="634EBA2C"/>
    <w:rsid w:val="640D3661"/>
    <w:rsid w:val="6463AD07"/>
    <w:rsid w:val="6496C5B7"/>
    <w:rsid w:val="65A1D7CA"/>
    <w:rsid w:val="661FE580"/>
    <w:rsid w:val="6656113B"/>
    <w:rsid w:val="6711DA53"/>
    <w:rsid w:val="676E07DA"/>
    <w:rsid w:val="67A593F2"/>
    <w:rsid w:val="67E0B1C4"/>
    <w:rsid w:val="67F4EDA6"/>
    <w:rsid w:val="6875B6D0"/>
    <w:rsid w:val="6899CF66"/>
    <w:rsid w:val="68A8A958"/>
    <w:rsid w:val="69416453"/>
    <w:rsid w:val="6A2C3D28"/>
    <w:rsid w:val="6A4A5846"/>
    <w:rsid w:val="6A6EFD41"/>
    <w:rsid w:val="6A880567"/>
    <w:rsid w:val="6AD56701"/>
    <w:rsid w:val="6C060C0C"/>
    <w:rsid w:val="6C67BCF8"/>
    <w:rsid w:val="6C72A30A"/>
    <w:rsid w:val="6CA0B76E"/>
    <w:rsid w:val="6D7D2D08"/>
    <w:rsid w:val="6DC3546B"/>
    <w:rsid w:val="6E4033A2"/>
    <w:rsid w:val="6E599660"/>
    <w:rsid w:val="6F54C075"/>
    <w:rsid w:val="704F202C"/>
    <w:rsid w:val="70E1252C"/>
    <w:rsid w:val="711FFB1C"/>
    <w:rsid w:val="7179D579"/>
    <w:rsid w:val="71A4EFEB"/>
    <w:rsid w:val="71BDCA28"/>
    <w:rsid w:val="72EBA203"/>
    <w:rsid w:val="72F64A03"/>
    <w:rsid w:val="730BCE67"/>
    <w:rsid w:val="73E854CC"/>
    <w:rsid w:val="74DDEADE"/>
    <w:rsid w:val="75554CF5"/>
    <w:rsid w:val="75B7730C"/>
    <w:rsid w:val="760115DC"/>
    <w:rsid w:val="76D9B275"/>
    <w:rsid w:val="776372F1"/>
    <w:rsid w:val="77B4907E"/>
    <w:rsid w:val="77B90206"/>
    <w:rsid w:val="77C4B7DE"/>
    <w:rsid w:val="782C0BBD"/>
    <w:rsid w:val="788BFC0C"/>
    <w:rsid w:val="78F5FC15"/>
    <w:rsid w:val="79198720"/>
    <w:rsid w:val="79213C4F"/>
    <w:rsid w:val="79B03CD9"/>
    <w:rsid w:val="7B52222D"/>
    <w:rsid w:val="7D5FCE5C"/>
    <w:rsid w:val="7D6B3720"/>
    <w:rsid w:val="7D8288BF"/>
    <w:rsid w:val="7DF39D0A"/>
    <w:rsid w:val="7F254C8B"/>
    <w:rsid w:val="7FA3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2A0AA66"/>
  <w15:docId w15:val="{801867A3-8351-4225-BA9C-569B7A0D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979"/>
      <w:outlineLvl w:val="0"/>
    </w:pPr>
    <w:rPr>
      <w:rFonts w:ascii="Arial" w:eastAsia="Arial" w:hAnsi="Arial"/>
      <w:b/>
      <w:bCs/>
      <w:sz w:val="24"/>
      <w:szCs w:val="24"/>
      <w:u w:val="single"/>
    </w:rPr>
  </w:style>
  <w:style w:type="paragraph" w:styleId="Heading2">
    <w:name w:val="heading 2"/>
    <w:basedOn w:val="Normal"/>
    <w:uiPriority w:val="1"/>
    <w:qFormat/>
    <w:pPr>
      <w:spacing w:before="72"/>
      <w:ind w:left="100"/>
      <w:outlineLvl w:val="1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D3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3A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3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AD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D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45B7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B0B"/>
  </w:style>
  <w:style w:type="paragraph" w:styleId="Footer">
    <w:name w:val="footer"/>
    <w:basedOn w:val="Normal"/>
    <w:link w:val="FooterChar"/>
    <w:uiPriority w:val="99"/>
    <w:unhideWhenUsed/>
    <w:rsid w:val="00D50B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B0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0B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0BA4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F3E7E"/>
    <w:pPr>
      <w:widowControl/>
    </w:pPr>
  </w:style>
  <w:style w:type="paragraph" w:customStyle="1" w:styleId="xxxxxxxmsolistparagraph">
    <w:name w:val="x_x_x_x_xxxmsolistparagraph"/>
    <w:basedOn w:val="Normal"/>
    <w:rsid w:val="00ED740E"/>
    <w:pPr>
      <w:widowControl/>
      <w:spacing w:before="100" w:beforeAutospacing="1" w:after="100" w:afterAutospacing="1"/>
    </w:pPr>
    <w:rPr>
      <w:rFonts w:ascii="Aptos" w:hAnsi="Aptos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0CFDF-1AB1-4885-903A-EB20A7AD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1397</Words>
  <Characters>2208</Characters>
  <Application>Microsoft Office Word</Application>
  <DocSecurity>0</DocSecurity>
  <Lines>147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Mansfield, Deborah</dc:creator>
  <cp:lastModifiedBy>Rose Chabot</cp:lastModifiedBy>
  <cp:revision>12</cp:revision>
  <cp:lastPrinted>2024-12-12T17:12:00Z</cp:lastPrinted>
  <dcterms:created xsi:type="dcterms:W3CDTF">2025-02-10T18:30:00Z</dcterms:created>
  <dcterms:modified xsi:type="dcterms:W3CDTF">2025-03-22T00:31:00Z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2016-12-05T00:00:00Z</vt:filetime>
  </property>
  <property fmtid="{D5CDD505-2E9C-101B-9397-08002B2CF9AE}" pid="3" name="LastSaved">
    <vt:filetime>2018-03-08T00:00:00Z</vt:filetime>
  </property>
  <property fmtid="{D5CDD505-2E9C-101B-9397-08002B2CF9AE}" pid="4" name="MSIP_Label_ebba276f-0474-4e48-a2bc-69b0eb22318c_Enabled">
    <vt:lpwstr>true</vt:lpwstr>
  </property>
  <property fmtid="{D5CDD505-2E9C-101B-9397-08002B2CF9AE}" pid="5" name="MSIP_Label_ebba276f-0474-4e48-a2bc-69b0eb22318c_SetDate">
    <vt:lpwstr>2024-07-18T19:12:05Z</vt:lpwstr>
  </property>
  <property fmtid="{D5CDD505-2E9C-101B-9397-08002B2CF9AE}" pid="6" name="MSIP_Label_ebba276f-0474-4e48-a2bc-69b0eb22318c_Method">
    <vt:lpwstr>Standard</vt:lpwstr>
  </property>
  <property fmtid="{D5CDD505-2E9C-101B-9397-08002B2CF9AE}" pid="7" name="MSIP_Label_ebba276f-0474-4e48-a2bc-69b0eb22318c_Name">
    <vt:lpwstr>Non-Restricted-Main</vt:lpwstr>
  </property>
  <property fmtid="{D5CDD505-2E9C-101B-9397-08002B2CF9AE}" pid="8" name="MSIP_Label_ebba276f-0474-4e48-a2bc-69b0eb22318c_SiteId">
    <vt:lpwstr>32f56fc7-5f81-4e22-a95b-15da66513bef</vt:lpwstr>
  </property>
  <property fmtid="{D5CDD505-2E9C-101B-9397-08002B2CF9AE}" pid="9" name="MSIP_Label_ebba276f-0474-4e48-a2bc-69b0eb22318c_ActionId">
    <vt:lpwstr>0d71096f-9571-42d0-9ac6-33f032f802c2</vt:lpwstr>
  </property>
  <property fmtid="{D5CDD505-2E9C-101B-9397-08002B2CF9AE}" pid="10" name="MSIP_Label_ebba276f-0474-4e48-a2bc-69b0eb22318c_ContentBits">
    <vt:lpwstr>0</vt:lpwstr>
  </property>
</Properties>
</file>