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A22E" w14:textId="77777777" w:rsidR="00263EAE" w:rsidRDefault="00B67036">
      <w:r>
        <w:rPr>
          <w:noProof/>
        </w:rPr>
        <w:drawing>
          <wp:inline distT="0" distB="0" distL="0" distR="0" wp14:anchorId="459DB735" wp14:editId="4E8A4139">
            <wp:extent cx="7000875" cy="9171842"/>
            <wp:effectExtent l="0" t="0" r="0" b="0"/>
            <wp:docPr id="1" name="Picture 1" descr="Image result for goal-setting 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al-setting shee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851" cy="918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2ADE9" w14:textId="77777777" w:rsidR="0029048B" w:rsidRDefault="00653DD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500CC" wp14:editId="5A2C6AD3">
                <wp:simplePos x="0" y="0"/>
                <wp:positionH relativeFrom="margin">
                  <wp:align>center</wp:align>
                </wp:positionH>
                <wp:positionV relativeFrom="paragraph">
                  <wp:posOffset>247650</wp:posOffset>
                </wp:positionV>
                <wp:extent cx="1828800" cy="771525"/>
                <wp:effectExtent l="0" t="0" r="0" b="9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662CB9" w14:textId="77777777" w:rsidR="0029048B" w:rsidRPr="0029048B" w:rsidRDefault="0029048B" w:rsidP="00410BA1">
                            <w:pP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048B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What </w:t>
                            </w: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is your</w:t>
                            </w:r>
                            <w:r w:rsidRPr="0029048B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S.M.A.R.T.S. g</w:t>
                            </w: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oal</w:t>
                            </w:r>
                            <w:r w:rsidRPr="0029048B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500C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9.5pt;width:2in;height:60.75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" filled="f" stroked="f">
                <v:textbox>
                  <w:txbxContent>
                    <w:p w14:paraId="42662CB9" w14:textId="77777777" w:rsidR="0029048B" w:rsidRPr="0029048B" w:rsidRDefault="0029048B" w:rsidP="00410BA1">
                      <w:pP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048B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What </w:t>
                      </w: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is your</w:t>
                      </w:r>
                      <w:r w:rsidRPr="0029048B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S.M.A.R.T.S. g</w:t>
                      </w: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oal</w:t>
                      </w:r>
                      <w:r w:rsidRPr="0029048B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C66609" w14:textId="77777777" w:rsidR="0029048B" w:rsidRDefault="0029048B"/>
    <w:p w14:paraId="37454F6C" w14:textId="77777777" w:rsidR="0029048B" w:rsidRDefault="0029048B"/>
    <w:p w14:paraId="7904A824" w14:textId="77777777" w:rsidR="0029048B" w:rsidRDefault="0029048B"/>
    <w:p w14:paraId="42B358FA" w14:textId="77777777" w:rsidR="0029048B" w:rsidRDefault="00653DD7" w:rsidP="00653DD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0AFCE3" wp14:editId="4194814F">
                <wp:simplePos x="0" y="0"/>
                <wp:positionH relativeFrom="column">
                  <wp:posOffset>352425</wp:posOffset>
                </wp:positionH>
                <wp:positionV relativeFrom="paragraph">
                  <wp:posOffset>6029960</wp:posOffset>
                </wp:positionV>
                <wp:extent cx="6142990" cy="155194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990" cy="155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ABAD05" w14:textId="77777777" w:rsidR="00653DD7" w:rsidRPr="00653DD7" w:rsidRDefault="00653DD7" w:rsidP="00653DD7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3DD7">
                              <w:rPr>
                                <w:b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AFCE3" id="Text Box 11" o:spid="_x0000_s1027" type="#_x0000_t202" style="position:absolute;margin-left:27.75pt;margin-top:474.8pt;width:483.7pt;height:122.2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" filled="f" stroked="f">
                <v:textbox style="mso-fit-shape-to-text:t">
                  <w:txbxContent>
                    <w:p w14:paraId="63ABAD05" w14:textId="77777777" w:rsidR="00653DD7" w:rsidRPr="00653DD7" w:rsidRDefault="00653DD7" w:rsidP="00653DD7">
                      <w:pPr>
                        <w:jc w:val="center"/>
                        <w:rPr>
                          <w:b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3DD7">
                        <w:rPr>
                          <w:b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317C74" wp14:editId="7A80564A">
                <wp:simplePos x="0" y="0"/>
                <wp:positionH relativeFrom="column">
                  <wp:posOffset>942975</wp:posOffset>
                </wp:positionH>
                <wp:positionV relativeFrom="paragraph">
                  <wp:posOffset>4915535</wp:posOffset>
                </wp:positionV>
                <wp:extent cx="485775" cy="8953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191D20" w14:textId="77777777" w:rsidR="00653DD7" w:rsidRPr="00653DD7" w:rsidRDefault="00653DD7" w:rsidP="00653DD7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7C74" id="Text Box 10" o:spid="_x0000_s1028" type="#_x0000_t202" style="position:absolute;margin-left:74.25pt;margin-top:387.05pt;width:38.25pt;height:7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" filled="f" stroked="f">
                <v:textbox>
                  <w:txbxContent>
                    <w:p w14:paraId="0B191D20" w14:textId="77777777" w:rsidR="00653DD7" w:rsidRPr="00653DD7" w:rsidRDefault="00653DD7" w:rsidP="00653DD7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7B414E" wp14:editId="1B8520E2">
                <wp:simplePos x="0" y="0"/>
                <wp:positionH relativeFrom="column">
                  <wp:posOffset>1221740</wp:posOffset>
                </wp:positionH>
                <wp:positionV relativeFrom="paragraph">
                  <wp:posOffset>2591435</wp:posOffset>
                </wp:positionV>
                <wp:extent cx="6934200" cy="72675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726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2D4D36" w14:textId="77777777" w:rsidR="00653DD7" w:rsidRPr="00653DD7" w:rsidRDefault="00653DD7" w:rsidP="00653DD7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3DD7">
                              <w:rPr>
                                <w:b/>
                                <w:noProof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B414E" id="Text Box 8" o:spid="_x0000_s1029" type="#_x0000_t202" style="position:absolute;margin-left:96.2pt;margin-top:204.05pt;width:546pt;height:572.2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" filled="f" stroked="f">
                <v:textbox style="mso-fit-shape-to-text:t">
                  <w:txbxContent>
                    <w:p w14:paraId="6C2D4D36" w14:textId="77777777" w:rsidR="00653DD7" w:rsidRPr="00653DD7" w:rsidRDefault="00653DD7" w:rsidP="00653DD7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3DD7">
                        <w:rPr>
                          <w:b/>
                          <w:noProof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4B45E2" wp14:editId="2BC4C964">
                <wp:simplePos x="0" y="0"/>
                <wp:positionH relativeFrom="column">
                  <wp:posOffset>1257300</wp:posOffset>
                </wp:positionH>
                <wp:positionV relativeFrom="paragraph">
                  <wp:posOffset>3734435</wp:posOffset>
                </wp:positionV>
                <wp:extent cx="6142990" cy="155194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990" cy="155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EC8E01" w14:textId="77777777" w:rsidR="00653DD7" w:rsidRPr="00653DD7" w:rsidRDefault="00653DD7" w:rsidP="00653DD7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3DD7">
                              <w:rPr>
                                <w:b/>
                                <w:noProof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B45E2" id="Text Box 9" o:spid="_x0000_s1030" type="#_x0000_t202" style="position:absolute;margin-left:99pt;margin-top:294.05pt;width:483.7pt;height:122.2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" filled="f" stroked="f">
                <v:textbox style="mso-fit-shape-to-text:t">
                  <w:txbxContent>
                    <w:p w14:paraId="65EC8E01" w14:textId="77777777" w:rsidR="00653DD7" w:rsidRPr="00653DD7" w:rsidRDefault="00653DD7" w:rsidP="00653DD7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3DD7">
                        <w:rPr>
                          <w:b/>
                          <w:noProof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ED673" wp14:editId="3225BA71">
                <wp:simplePos x="0" y="0"/>
                <wp:positionH relativeFrom="column">
                  <wp:posOffset>866775</wp:posOffset>
                </wp:positionH>
                <wp:positionV relativeFrom="paragraph">
                  <wp:posOffset>1438275</wp:posOffset>
                </wp:positionV>
                <wp:extent cx="6934200" cy="72675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726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0B1045" w14:textId="77777777" w:rsidR="00653DD7" w:rsidRPr="00653DD7" w:rsidRDefault="00653DD7" w:rsidP="00653DD7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3DD7">
                              <w:rPr>
                                <w:b/>
                                <w:noProof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ED673" id="Text Box 7" o:spid="_x0000_s1031" type="#_x0000_t202" style="position:absolute;margin-left:68.25pt;margin-top:113.25pt;width:546pt;height:572.2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" filled="f" stroked="f">
                <v:textbox style="mso-fit-shape-to-text:t">
                  <w:txbxContent>
                    <w:p w14:paraId="7E0B1045" w14:textId="77777777" w:rsidR="00653DD7" w:rsidRPr="00653DD7" w:rsidRDefault="00653DD7" w:rsidP="00653DD7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3DD7">
                        <w:rPr>
                          <w:b/>
                          <w:noProof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E5185" wp14:editId="5F3A5EAA">
                <wp:simplePos x="0" y="0"/>
                <wp:positionH relativeFrom="margin">
                  <wp:posOffset>199390</wp:posOffset>
                </wp:positionH>
                <wp:positionV relativeFrom="paragraph">
                  <wp:posOffset>323850</wp:posOffset>
                </wp:positionV>
                <wp:extent cx="752475" cy="762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2F3CEB" w14:textId="77777777" w:rsidR="00653DD7" w:rsidRPr="00653DD7" w:rsidRDefault="00653DD7" w:rsidP="00653DD7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3DD7">
                              <w:rPr>
                                <w:b/>
                                <w:noProof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5185" id="Text Box 6" o:spid="_x0000_s1032" type="#_x0000_t202" style="position:absolute;margin-left:15.7pt;margin-top:25.5pt;width:59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" filled="f" stroked="f">
                <v:textbox>
                  <w:txbxContent>
                    <w:p w14:paraId="7A2F3CEB" w14:textId="77777777" w:rsidR="00653DD7" w:rsidRPr="00653DD7" w:rsidRDefault="00653DD7" w:rsidP="00653DD7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3DD7">
                        <w:rPr>
                          <w:b/>
                          <w:noProof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048B">
        <w:rPr>
          <w:noProof/>
        </w:rPr>
        <w:drawing>
          <wp:inline distT="0" distB="0" distL="0" distR="0" wp14:anchorId="5D4E89A1" wp14:editId="2902D894">
            <wp:extent cx="6934200" cy="7267575"/>
            <wp:effectExtent l="0" t="0" r="1905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756937DF" w14:textId="77777777" w:rsidR="0029048B" w:rsidRDefault="0029048B">
      <w:r>
        <w:rPr>
          <w:noProof/>
        </w:rPr>
        <w:lastRenderedPageBreak/>
        <w:drawing>
          <wp:inline distT="0" distB="0" distL="0" distR="0" wp14:anchorId="6D3B7F9A" wp14:editId="1E9B2EFC">
            <wp:extent cx="7029450" cy="8800700"/>
            <wp:effectExtent l="0" t="0" r="0" b="635"/>
            <wp:docPr id="3" name="Picture 3" descr="Image result for SMART goal-setting 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MART goal-setting sheet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280" cy="881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16A09" w14:textId="77777777" w:rsidR="00410BA1" w:rsidRDefault="00410BA1"/>
    <w:sectPr w:rsidR="00410BA1" w:rsidSect="00B670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036"/>
    <w:rsid w:val="00263EAE"/>
    <w:rsid w:val="0029048B"/>
    <w:rsid w:val="003451E2"/>
    <w:rsid w:val="00410BA1"/>
    <w:rsid w:val="006045D7"/>
    <w:rsid w:val="00653DD7"/>
    <w:rsid w:val="006C7A76"/>
    <w:rsid w:val="00B67036"/>
    <w:rsid w:val="00D8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EB122"/>
  <w15:chartTrackingRefBased/>
  <w15:docId w15:val="{AF99EEBD-C56B-48F4-9980-43F05BD4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8747D2-7FE1-4056-BC52-90225A5EDBB2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B27E42C4-131F-44B0-822E-999335058EF2}">
      <dgm:prSet phldrT="[Text]" custT="1"/>
      <dgm:spPr/>
      <dgm:t>
        <a:bodyPr anchor="t" anchorCtr="0"/>
        <a:lstStyle/>
        <a:p>
          <a:r>
            <a:rPr lang="en-US" sz="1200" b="1">
              <a:latin typeface="Copperplate Gothic Bold" panose="020E0705020206020404" pitchFamily="34" charset="0"/>
            </a:rPr>
            <a:t>Make it SPECIFIC. </a:t>
          </a:r>
          <a:r>
            <a:rPr lang="en-US" sz="1100" b="1">
              <a:latin typeface="Copperplate Gothic Bold" panose="020E0705020206020404" pitchFamily="34" charset="0"/>
            </a:rPr>
            <a:t> </a:t>
          </a:r>
          <a:r>
            <a:rPr lang="en-US" sz="1100">
              <a:latin typeface="Copperplate Gothic Bold" panose="020E0705020206020404" pitchFamily="34" charset="0"/>
            </a:rPr>
            <a:t>What exactly do you want to accomplish?</a:t>
          </a:r>
          <a:endParaRPr lang="en-US" sz="1100" b="1">
            <a:latin typeface="Copperplate Gothic Bold" panose="020E0705020206020404" pitchFamily="34" charset="0"/>
          </a:endParaRPr>
        </a:p>
      </dgm:t>
    </dgm:pt>
    <dgm:pt modelId="{3F152D2B-038D-477E-B2E4-4A8C1AF20217}" type="parTrans" cxnId="{DC9F1847-241D-4D43-BC43-111FE0EDCE41}">
      <dgm:prSet/>
      <dgm:spPr/>
      <dgm:t>
        <a:bodyPr/>
        <a:lstStyle/>
        <a:p>
          <a:endParaRPr lang="en-US"/>
        </a:p>
      </dgm:t>
    </dgm:pt>
    <dgm:pt modelId="{3E9163D2-D21E-4C01-A245-260749A233FA}" type="sibTrans" cxnId="{DC9F1847-241D-4D43-BC43-111FE0EDCE41}">
      <dgm:prSet/>
      <dgm:spPr/>
      <dgm:t>
        <a:bodyPr/>
        <a:lstStyle/>
        <a:p>
          <a:endParaRPr lang="en-US"/>
        </a:p>
      </dgm:t>
    </dgm:pt>
    <dgm:pt modelId="{8D99FA9A-712D-4A62-B21F-1D2C4869C658}">
      <dgm:prSet phldrT="[Text]" custT="1"/>
      <dgm:spPr/>
      <dgm:t>
        <a:bodyPr anchor="t" anchorCtr="0"/>
        <a:lstStyle/>
        <a:p>
          <a:r>
            <a:rPr lang="en-US" sz="1200" b="1">
              <a:latin typeface="Copperplate Gothic Bold" panose="020E0705020206020404" pitchFamily="34" charset="0"/>
            </a:rPr>
            <a:t>make it measurable.  </a:t>
          </a:r>
          <a:r>
            <a:rPr lang="en-US" sz="1200" b="0">
              <a:latin typeface="Copperplate Gothic Bold" panose="020E0705020206020404" pitchFamily="34" charset="0"/>
            </a:rPr>
            <a:t>how will you know when you have accomplished your goal?</a:t>
          </a:r>
          <a:endParaRPr lang="en-US" sz="1200" b="1">
            <a:latin typeface="Copperplate Gothic Bold" panose="020E0705020206020404" pitchFamily="34" charset="0"/>
          </a:endParaRPr>
        </a:p>
      </dgm:t>
    </dgm:pt>
    <dgm:pt modelId="{204FE822-E62C-4592-BA5E-6F045B0126B2}" type="parTrans" cxnId="{269D7682-9EAE-4A4C-8F0D-0A876F413A6B}">
      <dgm:prSet/>
      <dgm:spPr/>
      <dgm:t>
        <a:bodyPr/>
        <a:lstStyle/>
        <a:p>
          <a:endParaRPr lang="en-US"/>
        </a:p>
      </dgm:t>
    </dgm:pt>
    <dgm:pt modelId="{2366E51F-EDBF-4695-BB7E-9DB004AB771C}" type="sibTrans" cxnId="{269D7682-9EAE-4A4C-8F0D-0A876F413A6B}">
      <dgm:prSet/>
      <dgm:spPr/>
      <dgm:t>
        <a:bodyPr/>
        <a:lstStyle/>
        <a:p>
          <a:endParaRPr lang="en-US"/>
        </a:p>
      </dgm:t>
    </dgm:pt>
    <dgm:pt modelId="{E82BD2A2-4DAE-4586-97EA-A4DD98677B4A}">
      <dgm:prSet phldrT="[Text]" custT="1"/>
      <dgm:spPr/>
      <dgm:t>
        <a:bodyPr anchor="t" anchorCtr="0"/>
        <a:lstStyle/>
        <a:p>
          <a:r>
            <a:rPr lang="en-US" sz="1200" b="1">
              <a:latin typeface="Copperplate Gothic Bold" panose="020E0705020206020404" pitchFamily="34" charset="0"/>
            </a:rPr>
            <a:t>make it achievable.</a:t>
          </a:r>
          <a:r>
            <a:rPr lang="en-US" sz="1200" b="0">
              <a:latin typeface="Copperplate Gothic Bold" panose="020E0705020206020404" pitchFamily="34" charset="0"/>
            </a:rPr>
            <a:t>  how can this goal be accomplished?</a:t>
          </a:r>
          <a:endParaRPr lang="en-US" sz="1200" b="1">
            <a:latin typeface="Copperplate Gothic Bold" panose="020E0705020206020404" pitchFamily="34" charset="0"/>
          </a:endParaRPr>
        </a:p>
      </dgm:t>
    </dgm:pt>
    <dgm:pt modelId="{8E73F8C0-E870-4C41-B503-D7C0317F8CF0}" type="parTrans" cxnId="{0DE0BF9F-C14B-497F-80D3-480A886D8611}">
      <dgm:prSet/>
      <dgm:spPr/>
      <dgm:t>
        <a:bodyPr/>
        <a:lstStyle/>
        <a:p>
          <a:endParaRPr lang="en-US"/>
        </a:p>
      </dgm:t>
    </dgm:pt>
    <dgm:pt modelId="{73E9E849-5E5B-45C9-9A10-40A08324E325}" type="sibTrans" cxnId="{0DE0BF9F-C14B-497F-80D3-480A886D8611}">
      <dgm:prSet/>
      <dgm:spPr/>
      <dgm:t>
        <a:bodyPr/>
        <a:lstStyle/>
        <a:p>
          <a:endParaRPr lang="en-US"/>
        </a:p>
      </dgm:t>
    </dgm:pt>
    <dgm:pt modelId="{21B483B7-9F0A-4EDF-A522-00819525B0B6}">
      <dgm:prSet custT="1"/>
      <dgm:spPr/>
      <dgm:t>
        <a:bodyPr anchor="t" anchorCtr="0"/>
        <a:lstStyle/>
        <a:p>
          <a:r>
            <a:rPr lang="en-US" sz="1200" b="1">
              <a:latin typeface="Copperplate Gothic Bold" panose="020E0705020206020404" pitchFamily="34" charset="0"/>
            </a:rPr>
            <a:t>make it relevant.</a:t>
          </a:r>
          <a:r>
            <a:rPr lang="en-US" sz="1200" b="0">
              <a:latin typeface="Copperplate Gothic Bold" panose="020E0705020206020404" pitchFamily="34" charset="0"/>
            </a:rPr>
            <a:t>  is this goal worth working hard to accomplish?  explain.</a:t>
          </a:r>
          <a:endParaRPr lang="en-US" sz="1200" b="1">
            <a:latin typeface="Copperplate Gothic Bold" panose="020E0705020206020404" pitchFamily="34" charset="0"/>
          </a:endParaRPr>
        </a:p>
      </dgm:t>
    </dgm:pt>
    <dgm:pt modelId="{83D2CDF3-B786-46D4-AEC1-BEA1E3567FF3}" type="parTrans" cxnId="{447ABF6F-1EDA-4B0A-A144-76655D3FED9D}">
      <dgm:prSet/>
      <dgm:spPr/>
      <dgm:t>
        <a:bodyPr/>
        <a:lstStyle/>
        <a:p>
          <a:endParaRPr lang="en-US"/>
        </a:p>
      </dgm:t>
    </dgm:pt>
    <dgm:pt modelId="{900CCAA0-D2CC-489C-A020-6E7CD0F763A3}" type="sibTrans" cxnId="{447ABF6F-1EDA-4B0A-A144-76655D3FED9D}">
      <dgm:prSet/>
      <dgm:spPr/>
      <dgm:t>
        <a:bodyPr/>
        <a:lstStyle/>
        <a:p>
          <a:endParaRPr lang="en-US"/>
        </a:p>
      </dgm:t>
    </dgm:pt>
    <dgm:pt modelId="{A115CB48-211F-45FE-8C01-E51B006DDA1A}">
      <dgm:prSet custT="1"/>
      <dgm:spPr/>
      <dgm:t>
        <a:bodyPr anchor="t" anchorCtr="0"/>
        <a:lstStyle/>
        <a:p>
          <a:r>
            <a:rPr lang="en-US" sz="1200" b="1">
              <a:latin typeface="Copperplate Gothic Bold" panose="020E0705020206020404" pitchFamily="34" charset="0"/>
            </a:rPr>
            <a:t>make it time-framed.</a:t>
          </a:r>
          <a:r>
            <a:rPr lang="en-US" sz="1200" b="0">
              <a:latin typeface="Copperplate Gothic Bold" panose="020E0705020206020404" pitchFamily="34" charset="0"/>
            </a:rPr>
            <a:t>  by when will the goal be accomplished (date)?</a:t>
          </a:r>
          <a:endParaRPr lang="en-US" sz="1200" b="1">
            <a:latin typeface="Copperplate Gothic Bold" panose="020E0705020206020404" pitchFamily="34" charset="0"/>
          </a:endParaRPr>
        </a:p>
      </dgm:t>
    </dgm:pt>
    <dgm:pt modelId="{3C0CC471-0B08-4BF5-9E32-E4DC20A60AD8}" type="parTrans" cxnId="{D91D0F44-F56E-4463-A08D-38237B04D23A}">
      <dgm:prSet/>
      <dgm:spPr/>
      <dgm:t>
        <a:bodyPr/>
        <a:lstStyle/>
        <a:p>
          <a:endParaRPr lang="en-US"/>
        </a:p>
      </dgm:t>
    </dgm:pt>
    <dgm:pt modelId="{BD4A88A3-F5D1-4C5B-A846-0C5CB00757EF}" type="sibTrans" cxnId="{D91D0F44-F56E-4463-A08D-38237B04D23A}">
      <dgm:prSet/>
      <dgm:spPr/>
      <dgm:t>
        <a:bodyPr/>
        <a:lstStyle/>
        <a:p>
          <a:endParaRPr lang="en-US"/>
        </a:p>
      </dgm:t>
    </dgm:pt>
    <dgm:pt modelId="{E6BD4E7D-8B40-41CB-9518-AF6157177FAA}">
      <dgm:prSet custT="1"/>
      <dgm:spPr/>
      <dgm:t>
        <a:bodyPr anchor="t" anchorCtr="0"/>
        <a:lstStyle/>
        <a:p>
          <a:r>
            <a:rPr lang="en-US" sz="1200" b="0">
              <a:latin typeface="Copperplate Gothic Bold" panose="020E0705020206020404" pitchFamily="34" charset="0"/>
            </a:rPr>
            <a:t>make it strength-based.  </a:t>
          </a:r>
          <a:r>
            <a:rPr lang="en-US" sz="1100" b="0">
              <a:latin typeface="Copperplate Gothic Bold" panose="020E0705020206020404" pitchFamily="34" charset="0"/>
            </a:rPr>
            <a:t>what strengths and resources will you use to accomplish this goal?</a:t>
          </a:r>
        </a:p>
      </dgm:t>
    </dgm:pt>
    <dgm:pt modelId="{F547CB81-3CC2-45D0-BDC6-668FF8755474}" type="parTrans" cxnId="{988F370D-A0C4-4231-BA62-A159E5ECCDCC}">
      <dgm:prSet/>
      <dgm:spPr/>
      <dgm:t>
        <a:bodyPr/>
        <a:lstStyle/>
        <a:p>
          <a:endParaRPr lang="en-US"/>
        </a:p>
      </dgm:t>
    </dgm:pt>
    <dgm:pt modelId="{E3C0C20A-B604-4150-AD83-EFBA59815416}" type="sibTrans" cxnId="{988F370D-A0C4-4231-BA62-A159E5ECCDCC}">
      <dgm:prSet/>
      <dgm:spPr/>
      <dgm:t>
        <a:bodyPr/>
        <a:lstStyle/>
        <a:p>
          <a:endParaRPr lang="en-US"/>
        </a:p>
      </dgm:t>
    </dgm:pt>
    <dgm:pt modelId="{C65D9D67-2A96-4F39-8BF9-34B63A891223}" type="pres">
      <dgm:prSet presAssocID="{908747D2-7FE1-4056-BC52-90225A5EDBB2}" presName="Name0" presStyleCnt="0">
        <dgm:presLayoutVars>
          <dgm:chMax val="7"/>
          <dgm:chPref val="7"/>
          <dgm:dir/>
        </dgm:presLayoutVars>
      </dgm:prSet>
      <dgm:spPr/>
    </dgm:pt>
    <dgm:pt modelId="{64793CDC-7C3D-4821-8E00-0EA477536B88}" type="pres">
      <dgm:prSet presAssocID="{908747D2-7FE1-4056-BC52-90225A5EDBB2}" presName="Name1" presStyleCnt="0"/>
      <dgm:spPr/>
    </dgm:pt>
    <dgm:pt modelId="{F756CA3C-7B5D-42C3-AB6B-B9DD119252E3}" type="pres">
      <dgm:prSet presAssocID="{908747D2-7FE1-4056-BC52-90225A5EDBB2}" presName="cycle" presStyleCnt="0"/>
      <dgm:spPr/>
    </dgm:pt>
    <dgm:pt modelId="{EBDA3270-5DD8-404C-8F5A-DF3208EA03B9}" type="pres">
      <dgm:prSet presAssocID="{908747D2-7FE1-4056-BC52-90225A5EDBB2}" presName="srcNode" presStyleLbl="node1" presStyleIdx="0" presStyleCnt="6"/>
      <dgm:spPr/>
    </dgm:pt>
    <dgm:pt modelId="{39BFEE6A-EE1F-418C-A34C-79DF369EE787}" type="pres">
      <dgm:prSet presAssocID="{908747D2-7FE1-4056-BC52-90225A5EDBB2}" presName="conn" presStyleLbl="parChTrans1D2" presStyleIdx="0" presStyleCnt="1"/>
      <dgm:spPr/>
    </dgm:pt>
    <dgm:pt modelId="{899C43A6-7834-4D01-83DB-DB3B3F306519}" type="pres">
      <dgm:prSet presAssocID="{908747D2-7FE1-4056-BC52-90225A5EDBB2}" presName="extraNode" presStyleLbl="node1" presStyleIdx="0" presStyleCnt="6"/>
      <dgm:spPr/>
    </dgm:pt>
    <dgm:pt modelId="{ADD76E9C-B28C-4F7C-BD5D-9D38E8C01D15}" type="pres">
      <dgm:prSet presAssocID="{908747D2-7FE1-4056-BC52-90225A5EDBB2}" presName="dstNode" presStyleLbl="node1" presStyleIdx="0" presStyleCnt="6"/>
      <dgm:spPr/>
    </dgm:pt>
    <dgm:pt modelId="{D7D39D18-2FAE-45C1-A94F-C0ACE0629BE5}" type="pres">
      <dgm:prSet presAssocID="{B27E42C4-131F-44B0-822E-999335058EF2}" presName="text_1" presStyleLbl="node1" presStyleIdx="0" presStyleCnt="6">
        <dgm:presLayoutVars>
          <dgm:bulletEnabled val="1"/>
        </dgm:presLayoutVars>
      </dgm:prSet>
      <dgm:spPr/>
    </dgm:pt>
    <dgm:pt modelId="{02A1DB3D-8CD6-4FAB-86D2-2032BF57DA28}" type="pres">
      <dgm:prSet presAssocID="{B27E42C4-131F-44B0-822E-999335058EF2}" presName="accent_1" presStyleCnt="0"/>
      <dgm:spPr/>
    </dgm:pt>
    <dgm:pt modelId="{8EC9D9E0-86D6-4118-A546-DB7E2D5A409C}" type="pres">
      <dgm:prSet presAssocID="{B27E42C4-131F-44B0-822E-999335058EF2}" presName="accentRepeatNode" presStyleLbl="solidFgAcc1" presStyleIdx="0" presStyleCnt="6"/>
      <dgm:spPr/>
    </dgm:pt>
    <dgm:pt modelId="{70C517A2-8BF7-4226-85D4-C0A91F1CF6D2}" type="pres">
      <dgm:prSet presAssocID="{8D99FA9A-712D-4A62-B21F-1D2C4869C658}" presName="text_2" presStyleLbl="node1" presStyleIdx="1" presStyleCnt="6">
        <dgm:presLayoutVars>
          <dgm:bulletEnabled val="1"/>
        </dgm:presLayoutVars>
      </dgm:prSet>
      <dgm:spPr/>
    </dgm:pt>
    <dgm:pt modelId="{7A91246C-7395-4E9E-97D3-57247DAB0285}" type="pres">
      <dgm:prSet presAssocID="{8D99FA9A-712D-4A62-B21F-1D2C4869C658}" presName="accent_2" presStyleCnt="0"/>
      <dgm:spPr/>
    </dgm:pt>
    <dgm:pt modelId="{6EE5DAD1-8D7F-4812-81FE-C14BDBDDB033}" type="pres">
      <dgm:prSet presAssocID="{8D99FA9A-712D-4A62-B21F-1D2C4869C658}" presName="accentRepeatNode" presStyleLbl="solidFgAcc1" presStyleIdx="1" presStyleCnt="6"/>
      <dgm:spPr/>
    </dgm:pt>
    <dgm:pt modelId="{298EE673-FD17-427E-8D16-8B5FBC4A992C}" type="pres">
      <dgm:prSet presAssocID="{E82BD2A2-4DAE-4586-97EA-A4DD98677B4A}" presName="text_3" presStyleLbl="node1" presStyleIdx="2" presStyleCnt="6" custLinFactNeighborX="8754">
        <dgm:presLayoutVars>
          <dgm:bulletEnabled val="1"/>
        </dgm:presLayoutVars>
      </dgm:prSet>
      <dgm:spPr/>
    </dgm:pt>
    <dgm:pt modelId="{DD899A70-9110-4817-8EAE-22E32058599F}" type="pres">
      <dgm:prSet presAssocID="{E82BD2A2-4DAE-4586-97EA-A4DD98677B4A}" presName="accent_3" presStyleCnt="0"/>
      <dgm:spPr/>
    </dgm:pt>
    <dgm:pt modelId="{7B77D329-1DC5-42B6-9AC8-91FE34B85118}" type="pres">
      <dgm:prSet presAssocID="{E82BD2A2-4DAE-4586-97EA-A4DD98677B4A}" presName="accentRepeatNode" presStyleLbl="solidFgAcc1" presStyleIdx="2" presStyleCnt="6"/>
      <dgm:spPr/>
    </dgm:pt>
    <dgm:pt modelId="{7DF17A17-BBDC-49B3-8DAC-D0E284F65F2C}" type="pres">
      <dgm:prSet presAssocID="{21B483B7-9F0A-4EDF-A522-00819525B0B6}" presName="text_4" presStyleLbl="node1" presStyleIdx="3" presStyleCnt="6">
        <dgm:presLayoutVars>
          <dgm:bulletEnabled val="1"/>
        </dgm:presLayoutVars>
      </dgm:prSet>
      <dgm:spPr/>
    </dgm:pt>
    <dgm:pt modelId="{ABE12137-A09F-4A49-88BC-E76F98FBF04E}" type="pres">
      <dgm:prSet presAssocID="{21B483B7-9F0A-4EDF-A522-00819525B0B6}" presName="accent_4" presStyleCnt="0"/>
      <dgm:spPr/>
    </dgm:pt>
    <dgm:pt modelId="{30E29CDD-BF01-4E84-9A41-98FB2B1A409F}" type="pres">
      <dgm:prSet presAssocID="{21B483B7-9F0A-4EDF-A522-00819525B0B6}" presName="accentRepeatNode" presStyleLbl="solidFgAcc1" presStyleIdx="3" presStyleCnt="6"/>
      <dgm:spPr/>
    </dgm:pt>
    <dgm:pt modelId="{4A810BEF-4057-49EB-9868-2E47476D74FF}" type="pres">
      <dgm:prSet presAssocID="{A115CB48-211F-45FE-8C01-E51B006DDA1A}" presName="text_5" presStyleLbl="node1" presStyleIdx="4" presStyleCnt="6">
        <dgm:presLayoutVars>
          <dgm:bulletEnabled val="1"/>
        </dgm:presLayoutVars>
      </dgm:prSet>
      <dgm:spPr/>
    </dgm:pt>
    <dgm:pt modelId="{2B5B2B66-EFDC-4FED-8F4F-E75FA5C6C05E}" type="pres">
      <dgm:prSet presAssocID="{A115CB48-211F-45FE-8C01-E51B006DDA1A}" presName="accent_5" presStyleCnt="0"/>
      <dgm:spPr/>
    </dgm:pt>
    <dgm:pt modelId="{3A50440D-062B-402B-9B4B-868857B7EEAD}" type="pres">
      <dgm:prSet presAssocID="{A115CB48-211F-45FE-8C01-E51B006DDA1A}" presName="accentRepeatNode" presStyleLbl="solidFgAcc1" presStyleIdx="4" presStyleCnt="6"/>
      <dgm:spPr/>
    </dgm:pt>
    <dgm:pt modelId="{31389939-B54A-4645-9748-79E4FF1D59B9}" type="pres">
      <dgm:prSet presAssocID="{E6BD4E7D-8B40-41CB-9518-AF6157177FAA}" presName="text_6" presStyleLbl="node1" presStyleIdx="5" presStyleCnt="6" custLinFactNeighborX="-915" custLinFactNeighborY="6224">
        <dgm:presLayoutVars>
          <dgm:bulletEnabled val="1"/>
        </dgm:presLayoutVars>
      </dgm:prSet>
      <dgm:spPr/>
    </dgm:pt>
    <dgm:pt modelId="{7B6A55C2-2039-485C-B938-05A8ADAAA25A}" type="pres">
      <dgm:prSet presAssocID="{E6BD4E7D-8B40-41CB-9518-AF6157177FAA}" presName="accent_6" presStyleCnt="0"/>
      <dgm:spPr/>
    </dgm:pt>
    <dgm:pt modelId="{4AD8D1FA-59F0-4383-B8AB-805C167D46ED}" type="pres">
      <dgm:prSet presAssocID="{E6BD4E7D-8B40-41CB-9518-AF6157177FAA}" presName="accentRepeatNode" presStyleLbl="solidFgAcc1" presStyleIdx="5" presStyleCnt="6"/>
      <dgm:spPr/>
    </dgm:pt>
  </dgm:ptLst>
  <dgm:cxnLst>
    <dgm:cxn modelId="{988F370D-A0C4-4231-BA62-A159E5ECCDCC}" srcId="{908747D2-7FE1-4056-BC52-90225A5EDBB2}" destId="{E6BD4E7D-8B40-41CB-9518-AF6157177FAA}" srcOrd="5" destOrd="0" parTransId="{F547CB81-3CC2-45D0-BDC6-668FF8755474}" sibTransId="{E3C0C20A-B604-4150-AD83-EFBA59815416}"/>
    <dgm:cxn modelId="{A043D41C-EA08-4590-BC1A-3F48DBA9F831}" type="presOf" srcId="{8D99FA9A-712D-4A62-B21F-1D2C4869C658}" destId="{70C517A2-8BF7-4226-85D4-C0A91F1CF6D2}" srcOrd="0" destOrd="0" presId="urn:microsoft.com/office/officeart/2008/layout/VerticalCurvedList"/>
    <dgm:cxn modelId="{10C28830-47EC-4296-A2A2-27760DEF19A5}" type="presOf" srcId="{B27E42C4-131F-44B0-822E-999335058EF2}" destId="{D7D39D18-2FAE-45C1-A94F-C0ACE0629BE5}" srcOrd="0" destOrd="0" presId="urn:microsoft.com/office/officeart/2008/layout/VerticalCurvedList"/>
    <dgm:cxn modelId="{3E1D9835-390F-4AB9-BF97-7CD5F78C2C1A}" type="presOf" srcId="{A115CB48-211F-45FE-8C01-E51B006DDA1A}" destId="{4A810BEF-4057-49EB-9868-2E47476D74FF}" srcOrd="0" destOrd="0" presId="urn:microsoft.com/office/officeart/2008/layout/VerticalCurvedList"/>
    <dgm:cxn modelId="{D91D0F44-F56E-4463-A08D-38237B04D23A}" srcId="{908747D2-7FE1-4056-BC52-90225A5EDBB2}" destId="{A115CB48-211F-45FE-8C01-E51B006DDA1A}" srcOrd="4" destOrd="0" parTransId="{3C0CC471-0B08-4BF5-9E32-E4DC20A60AD8}" sibTransId="{BD4A88A3-F5D1-4C5B-A846-0C5CB00757EF}"/>
    <dgm:cxn modelId="{DC9F1847-241D-4D43-BC43-111FE0EDCE41}" srcId="{908747D2-7FE1-4056-BC52-90225A5EDBB2}" destId="{B27E42C4-131F-44B0-822E-999335058EF2}" srcOrd="0" destOrd="0" parTransId="{3F152D2B-038D-477E-B2E4-4A8C1AF20217}" sibTransId="{3E9163D2-D21E-4C01-A245-260749A233FA}"/>
    <dgm:cxn modelId="{447ABF6F-1EDA-4B0A-A144-76655D3FED9D}" srcId="{908747D2-7FE1-4056-BC52-90225A5EDBB2}" destId="{21B483B7-9F0A-4EDF-A522-00819525B0B6}" srcOrd="3" destOrd="0" parTransId="{83D2CDF3-B786-46D4-AEC1-BEA1E3567FF3}" sibTransId="{900CCAA0-D2CC-489C-A020-6E7CD0F763A3}"/>
    <dgm:cxn modelId="{0D662750-D11B-45D5-9410-6902AD5E10E5}" type="presOf" srcId="{21B483B7-9F0A-4EDF-A522-00819525B0B6}" destId="{7DF17A17-BBDC-49B3-8DAC-D0E284F65F2C}" srcOrd="0" destOrd="0" presId="urn:microsoft.com/office/officeart/2008/layout/VerticalCurvedList"/>
    <dgm:cxn modelId="{01FDFF52-3B21-463E-8B54-80CDB4DE13F3}" type="presOf" srcId="{3E9163D2-D21E-4C01-A245-260749A233FA}" destId="{39BFEE6A-EE1F-418C-A34C-79DF369EE787}" srcOrd="0" destOrd="0" presId="urn:microsoft.com/office/officeart/2008/layout/VerticalCurvedList"/>
    <dgm:cxn modelId="{E0198253-8C89-4262-8FE9-AAC3E42F98A8}" type="presOf" srcId="{E6BD4E7D-8B40-41CB-9518-AF6157177FAA}" destId="{31389939-B54A-4645-9748-79E4FF1D59B9}" srcOrd="0" destOrd="0" presId="urn:microsoft.com/office/officeart/2008/layout/VerticalCurvedList"/>
    <dgm:cxn modelId="{269D7682-9EAE-4A4C-8F0D-0A876F413A6B}" srcId="{908747D2-7FE1-4056-BC52-90225A5EDBB2}" destId="{8D99FA9A-712D-4A62-B21F-1D2C4869C658}" srcOrd="1" destOrd="0" parTransId="{204FE822-E62C-4592-BA5E-6F045B0126B2}" sibTransId="{2366E51F-EDBF-4695-BB7E-9DB004AB771C}"/>
    <dgm:cxn modelId="{22B1BD98-87DD-440D-85EC-8083A5C52ABC}" type="presOf" srcId="{E82BD2A2-4DAE-4586-97EA-A4DD98677B4A}" destId="{298EE673-FD17-427E-8D16-8B5FBC4A992C}" srcOrd="0" destOrd="0" presId="urn:microsoft.com/office/officeart/2008/layout/VerticalCurvedList"/>
    <dgm:cxn modelId="{0DE0BF9F-C14B-497F-80D3-480A886D8611}" srcId="{908747D2-7FE1-4056-BC52-90225A5EDBB2}" destId="{E82BD2A2-4DAE-4586-97EA-A4DD98677B4A}" srcOrd="2" destOrd="0" parTransId="{8E73F8C0-E870-4C41-B503-D7C0317F8CF0}" sibTransId="{73E9E849-5E5B-45C9-9A10-40A08324E325}"/>
    <dgm:cxn modelId="{2C893DA8-2CD6-4EF4-87F3-395C5198F00D}" type="presOf" srcId="{908747D2-7FE1-4056-BC52-90225A5EDBB2}" destId="{C65D9D67-2A96-4F39-8BF9-34B63A891223}" srcOrd="0" destOrd="0" presId="urn:microsoft.com/office/officeart/2008/layout/VerticalCurvedList"/>
    <dgm:cxn modelId="{F09FB842-6619-4C39-B0FD-882AE0646C25}" type="presParOf" srcId="{C65D9D67-2A96-4F39-8BF9-34B63A891223}" destId="{64793CDC-7C3D-4821-8E00-0EA477536B88}" srcOrd="0" destOrd="0" presId="urn:microsoft.com/office/officeart/2008/layout/VerticalCurvedList"/>
    <dgm:cxn modelId="{A015C3CE-CA5D-4ED2-AC9B-321F14280BCE}" type="presParOf" srcId="{64793CDC-7C3D-4821-8E00-0EA477536B88}" destId="{F756CA3C-7B5D-42C3-AB6B-B9DD119252E3}" srcOrd="0" destOrd="0" presId="urn:microsoft.com/office/officeart/2008/layout/VerticalCurvedList"/>
    <dgm:cxn modelId="{BF44CAB6-0D19-4629-B1E3-F77A837FBEBA}" type="presParOf" srcId="{F756CA3C-7B5D-42C3-AB6B-B9DD119252E3}" destId="{EBDA3270-5DD8-404C-8F5A-DF3208EA03B9}" srcOrd="0" destOrd="0" presId="urn:microsoft.com/office/officeart/2008/layout/VerticalCurvedList"/>
    <dgm:cxn modelId="{2E388D52-8C52-4F18-B8B1-A554F6E7E902}" type="presParOf" srcId="{F756CA3C-7B5D-42C3-AB6B-B9DD119252E3}" destId="{39BFEE6A-EE1F-418C-A34C-79DF369EE787}" srcOrd="1" destOrd="0" presId="urn:microsoft.com/office/officeart/2008/layout/VerticalCurvedList"/>
    <dgm:cxn modelId="{11014181-2DF4-4122-B2F3-2C427CCCB246}" type="presParOf" srcId="{F756CA3C-7B5D-42C3-AB6B-B9DD119252E3}" destId="{899C43A6-7834-4D01-83DB-DB3B3F306519}" srcOrd="2" destOrd="0" presId="urn:microsoft.com/office/officeart/2008/layout/VerticalCurvedList"/>
    <dgm:cxn modelId="{8199FD57-75C4-487E-B473-F8B4D09C568D}" type="presParOf" srcId="{F756CA3C-7B5D-42C3-AB6B-B9DD119252E3}" destId="{ADD76E9C-B28C-4F7C-BD5D-9D38E8C01D15}" srcOrd="3" destOrd="0" presId="urn:microsoft.com/office/officeart/2008/layout/VerticalCurvedList"/>
    <dgm:cxn modelId="{F9B64964-1443-465F-B79B-5E5FF249ABCA}" type="presParOf" srcId="{64793CDC-7C3D-4821-8E00-0EA477536B88}" destId="{D7D39D18-2FAE-45C1-A94F-C0ACE0629BE5}" srcOrd="1" destOrd="0" presId="urn:microsoft.com/office/officeart/2008/layout/VerticalCurvedList"/>
    <dgm:cxn modelId="{0A89EB4E-188E-46E6-B1C1-8C9BF44FCD79}" type="presParOf" srcId="{64793CDC-7C3D-4821-8E00-0EA477536B88}" destId="{02A1DB3D-8CD6-4FAB-86D2-2032BF57DA28}" srcOrd="2" destOrd="0" presId="urn:microsoft.com/office/officeart/2008/layout/VerticalCurvedList"/>
    <dgm:cxn modelId="{39CB8941-A8CA-43BD-AB8C-76F666F08C59}" type="presParOf" srcId="{02A1DB3D-8CD6-4FAB-86D2-2032BF57DA28}" destId="{8EC9D9E0-86D6-4118-A546-DB7E2D5A409C}" srcOrd="0" destOrd="0" presId="urn:microsoft.com/office/officeart/2008/layout/VerticalCurvedList"/>
    <dgm:cxn modelId="{C63D343C-38B2-4386-9685-0DDE77551B35}" type="presParOf" srcId="{64793CDC-7C3D-4821-8E00-0EA477536B88}" destId="{70C517A2-8BF7-4226-85D4-C0A91F1CF6D2}" srcOrd="3" destOrd="0" presId="urn:microsoft.com/office/officeart/2008/layout/VerticalCurvedList"/>
    <dgm:cxn modelId="{3BADD79B-167A-47E5-8BF9-C3EB15BC46E5}" type="presParOf" srcId="{64793CDC-7C3D-4821-8E00-0EA477536B88}" destId="{7A91246C-7395-4E9E-97D3-57247DAB0285}" srcOrd="4" destOrd="0" presId="urn:microsoft.com/office/officeart/2008/layout/VerticalCurvedList"/>
    <dgm:cxn modelId="{066AC0BE-CF76-4D90-8240-485F0B5C4554}" type="presParOf" srcId="{7A91246C-7395-4E9E-97D3-57247DAB0285}" destId="{6EE5DAD1-8D7F-4812-81FE-C14BDBDDB033}" srcOrd="0" destOrd="0" presId="urn:microsoft.com/office/officeart/2008/layout/VerticalCurvedList"/>
    <dgm:cxn modelId="{E4218702-D524-40D0-81FE-0CCF989D27BA}" type="presParOf" srcId="{64793CDC-7C3D-4821-8E00-0EA477536B88}" destId="{298EE673-FD17-427E-8D16-8B5FBC4A992C}" srcOrd="5" destOrd="0" presId="urn:microsoft.com/office/officeart/2008/layout/VerticalCurvedList"/>
    <dgm:cxn modelId="{B773ED6C-0148-4FA4-A003-C9A406643046}" type="presParOf" srcId="{64793CDC-7C3D-4821-8E00-0EA477536B88}" destId="{DD899A70-9110-4817-8EAE-22E32058599F}" srcOrd="6" destOrd="0" presId="urn:microsoft.com/office/officeart/2008/layout/VerticalCurvedList"/>
    <dgm:cxn modelId="{3FECA14C-B1E7-4F5C-85F1-721614177CAE}" type="presParOf" srcId="{DD899A70-9110-4817-8EAE-22E32058599F}" destId="{7B77D329-1DC5-42B6-9AC8-91FE34B85118}" srcOrd="0" destOrd="0" presId="urn:microsoft.com/office/officeart/2008/layout/VerticalCurvedList"/>
    <dgm:cxn modelId="{68E7D65B-5646-4CB5-A390-F045402D8FE9}" type="presParOf" srcId="{64793CDC-7C3D-4821-8E00-0EA477536B88}" destId="{7DF17A17-BBDC-49B3-8DAC-D0E284F65F2C}" srcOrd="7" destOrd="0" presId="urn:microsoft.com/office/officeart/2008/layout/VerticalCurvedList"/>
    <dgm:cxn modelId="{4318A5E7-F951-4630-BABF-8771A7C32143}" type="presParOf" srcId="{64793CDC-7C3D-4821-8E00-0EA477536B88}" destId="{ABE12137-A09F-4A49-88BC-E76F98FBF04E}" srcOrd="8" destOrd="0" presId="urn:microsoft.com/office/officeart/2008/layout/VerticalCurvedList"/>
    <dgm:cxn modelId="{19F9F539-C6C3-49EA-AE3C-E5460F022AA0}" type="presParOf" srcId="{ABE12137-A09F-4A49-88BC-E76F98FBF04E}" destId="{30E29CDD-BF01-4E84-9A41-98FB2B1A409F}" srcOrd="0" destOrd="0" presId="urn:microsoft.com/office/officeart/2008/layout/VerticalCurvedList"/>
    <dgm:cxn modelId="{C090AA95-603B-4ED8-8AA3-B72DD7A162E0}" type="presParOf" srcId="{64793CDC-7C3D-4821-8E00-0EA477536B88}" destId="{4A810BEF-4057-49EB-9868-2E47476D74FF}" srcOrd="9" destOrd="0" presId="urn:microsoft.com/office/officeart/2008/layout/VerticalCurvedList"/>
    <dgm:cxn modelId="{9D918E92-02AF-487E-B60B-5B429AAC29D7}" type="presParOf" srcId="{64793CDC-7C3D-4821-8E00-0EA477536B88}" destId="{2B5B2B66-EFDC-4FED-8F4F-E75FA5C6C05E}" srcOrd="10" destOrd="0" presId="urn:microsoft.com/office/officeart/2008/layout/VerticalCurvedList"/>
    <dgm:cxn modelId="{0DF8A547-FA30-41CF-B525-CE5E3964A56C}" type="presParOf" srcId="{2B5B2B66-EFDC-4FED-8F4F-E75FA5C6C05E}" destId="{3A50440D-062B-402B-9B4B-868857B7EEAD}" srcOrd="0" destOrd="0" presId="urn:microsoft.com/office/officeart/2008/layout/VerticalCurvedList"/>
    <dgm:cxn modelId="{D802F289-C871-47AE-8EC3-3D17684A1354}" type="presParOf" srcId="{64793CDC-7C3D-4821-8E00-0EA477536B88}" destId="{31389939-B54A-4645-9748-79E4FF1D59B9}" srcOrd="11" destOrd="0" presId="urn:microsoft.com/office/officeart/2008/layout/VerticalCurvedList"/>
    <dgm:cxn modelId="{3909D8E0-10F0-4616-B259-739E2101A49D}" type="presParOf" srcId="{64793CDC-7C3D-4821-8E00-0EA477536B88}" destId="{7B6A55C2-2039-485C-B938-05A8ADAAA25A}" srcOrd="12" destOrd="0" presId="urn:microsoft.com/office/officeart/2008/layout/VerticalCurvedList"/>
    <dgm:cxn modelId="{2E51A2E7-B059-4288-B4E1-932020A4DFE9}" type="presParOf" srcId="{7B6A55C2-2039-485C-B938-05A8ADAAA25A}" destId="{4AD8D1FA-59F0-4383-B8AB-805C167D46ED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BFEE6A-EE1F-418C-A34C-79DF369EE787}">
      <dsp:nvSpPr>
        <dsp:cNvPr id="0" name=""/>
        <dsp:cNvSpPr/>
      </dsp:nvSpPr>
      <dsp:spPr>
        <a:xfrm>
          <a:off x="-8216581" y="-1255422"/>
          <a:ext cx="9778420" cy="9778420"/>
        </a:xfrm>
        <a:prstGeom prst="blockArc">
          <a:avLst>
            <a:gd name="adj1" fmla="val 18900000"/>
            <a:gd name="adj2" fmla="val 2700000"/>
            <a:gd name="adj3" fmla="val 221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D39D18-2FAE-45C1-A94F-C0ACE0629BE5}">
      <dsp:nvSpPr>
        <dsp:cNvPr id="0" name=""/>
        <dsp:cNvSpPr/>
      </dsp:nvSpPr>
      <dsp:spPr>
        <a:xfrm>
          <a:off x="581769" y="382710"/>
          <a:ext cx="6248867" cy="76513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7322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Copperplate Gothic Bold" panose="020E0705020206020404" pitchFamily="34" charset="0"/>
            </a:rPr>
            <a:t>Make it SPECIFIC. </a:t>
          </a:r>
          <a:r>
            <a:rPr lang="en-US" sz="1100" b="1" kern="1200">
              <a:latin typeface="Copperplate Gothic Bold" panose="020E0705020206020404" pitchFamily="34" charset="0"/>
            </a:rPr>
            <a:t> </a:t>
          </a:r>
          <a:r>
            <a:rPr lang="en-US" sz="1100" kern="1200">
              <a:latin typeface="Copperplate Gothic Bold" panose="020E0705020206020404" pitchFamily="34" charset="0"/>
            </a:rPr>
            <a:t>What exactly do you want to accomplish?</a:t>
          </a:r>
          <a:endParaRPr lang="en-US" sz="1100" b="1" kern="1200">
            <a:latin typeface="Copperplate Gothic Bold" panose="020E0705020206020404" pitchFamily="34" charset="0"/>
          </a:endParaRPr>
        </a:p>
      </dsp:txBody>
      <dsp:txXfrm>
        <a:off x="581769" y="382710"/>
        <a:ext cx="6248867" cy="765130"/>
      </dsp:txXfrm>
    </dsp:sp>
    <dsp:sp modelId="{8EC9D9E0-86D6-4118-A546-DB7E2D5A409C}">
      <dsp:nvSpPr>
        <dsp:cNvPr id="0" name=""/>
        <dsp:cNvSpPr/>
      </dsp:nvSpPr>
      <dsp:spPr>
        <a:xfrm>
          <a:off x="103562" y="287069"/>
          <a:ext cx="956412" cy="95641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0C517A2-8BF7-4226-85D4-C0A91F1CF6D2}">
      <dsp:nvSpPr>
        <dsp:cNvPr id="0" name=""/>
        <dsp:cNvSpPr/>
      </dsp:nvSpPr>
      <dsp:spPr>
        <a:xfrm>
          <a:off x="1211141" y="1530260"/>
          <a:ext cx="5619495" cy="765130"/>
        </a:xfrm>
        <a:prstGeom prst="rect">
          <a:avLst/>
        </a:prstGeom>
        <a:solidFill>
          <a:schemeClr val="accent4">
            <a:hueOff val="2079139"/>
            <a:satOff val="-9594"/>
            <a:lumOff val="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7322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Copperplate Gothic Bold" panose="020E0705020206020404" pitchFamily="34" charset="0"/>
            </a:rPr>
            <a:t>make it measurable.  </a:t>
          </a:r>
          <a:r>
            <a:rPr lang="en-US" sz="1200" b="0" kern="1200">
              <a:latin typeface="Copperplate Gothic Bold" panose="020E0705020206020404" pitchFamily="34" charset="0"/>
            </a:rPr>
            <a:t>how will you know when you have accomplished your goal?</a:t>
          </a:r>
          <a:endParaRPr lang="en-US" sz="1200" b="1" kern="1200">
            <a:latin typeface="Copperplate Gothic Bold" panose="020E0705020206020404" pitchFamily="34" charset="0"/>
          </a:endParaRPr>
        </a:p>
      </dsp:txBody>
      <dsp:txXfrm>
        <a:off x="1211141" y="1530260"/>
        <a:ext cx="5619495" cy="765130"/>
      </dsp:txXfrm>
    </dsp:sp>
    <dsp:sp modelId="{6EE5DAD1-8D7F-4812-81FE-C14BDBDDB033}">
      <dsp:nvSpPr>
        <dsp:cNvPr id="0" name=""/>
        <dsp:cNvSpPr/>
      </dsp:nvSpPr>
      <dsp:spPr>
        <a:xfrm>
          <a:off x="732934" y="1434619"/>
          <a:ext cx="956412" cy="95641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2079139"/>
              <a:satOff val="-9594"/>
              <a:lumOff val="35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98EE673-FD17-427E-8D16-8B5FBC4A992C}">
      <dsp:nvSpPr>
        <dsp:cNvPr id="0" name=""/>
        <dsp:cNvSpPr/>
      </dsp:nvSpPr>
      <dsp:spPr>
        <a:xfrm>
          <a:off x="1602500" y="2677810"/>
          <a:ext cx="5331699" cy="765130"/>
        </a:xfrm>
        <a:prstGeom prst="rect">
          <a:avLst/>
        </a:prstGeom>
        <a:solidFill>
          <a:schemeClr val="accent4">
            <a:hueOff val="4158277"/>
            <a:satOff val="-19187"/>
            <a:lumOff val="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7322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Copperplate Gothic Bold" panose="020E0705020206020404" pitchFamily="34" charset="0"/>
            </a:rPr>
            <a:t>make it achievable.</a:t>
          </a:r>
          <a:r>
            <a:rPr lang="en-US" sz="1200" b="0" kern="1200">
              <a:latin typeface="Copperplate Gothic Bold" panose="020E0705020206020404" pitchFamily="34" charset="0"/>
            </a:rPr>
            <a:t>  how can this goal be accomplished?</a:t>
          </a:r>
          <a:endParaRPr lang="en-US" sz="1200" b="1" kern="1200">
            <a:latin typeface="Copperplate Gothic Bold" panose="020E0705020206020404" pitchFamily="34" charset="0"/>
          </a:endParaRPr>
        </a:p>
      </dsp:txBody>
      <dsp:txXfrm>
        <a:off x="1602500" y="2677810"/>
        <a:ext cx="5331699" cy="765130"/>
      </dsp:txXfrm>
    </dsp:sp>
    <dsp:sp modelId="{7B77D329-1DC5-42B6-9AC8-91FE34B85118}">
      <dsp:nvSpPr>
        <dsp:cNvPr id="0" name=""/>
        <dsp:cNvSpPr/>
      </dsp:nvSpPr>
      <dsp:spPr>
        <a:xfrm>
          <a:off x="1020730" y="2582169"/>
          <a:ext cx="956412" cy="95641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4158277"/>
              <a:satOff val="-19187"/>
              <a:lumOff val="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DF17A17-BBDC-49B3-8DAC-D0E284F65F2C}">
      <dsp:nvSpPr>
        <dsp:cNvPr id="0" name=""/>
        <dsp:cNvSpPr/>
      </dsp:nvSpPr>
      <dsp:spPr>
        <a:xfrm>
          <a:off x="1498937" y="3824634"/>
          <a:ext cx="5331699" cy="765130"/>
        </a:xfrm>
        <a:prstGeom prst="rect">
          <a:avLst/>
        </a:prstGeom>
        <a:solidFill>
          <a:schemeClr val="accent4">
            <a:hueOff val="6237415"/>
            <a:satOff val="-28781"/>
            <a:lumOff val="105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7322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Copperplate Gothic Bold" panose="020E0705020206020404" pitchFamily="34" charset="0"/>
            </a:rPr>
            <a:t>make it relevant.</a:t>
          </a:r>
          <a:r>
            <a:rPr lang="en-US" sz="1200" b="0" kern="1200">
              <a:latin typeface="Copperplate Gothic Bold" panose="020E0705020206020404" pitchFamily="34" charset="0"/>
            </a:rPr>
            <a:t>  is this goal worth working hard to accomplish?  explain.</a:t>
          </a:r>
          <a:endParaRPr lang="en-US" sz="1200" b="1" kern="1200">
            <a:latin typeface="Copperplate Gothic Bold" panose="020E0705020206020404" pitchFamily="34" charset="0"/>
          </a:endParaRPr>
        </a:p>
      </dsp:txBody>
      <dsp:txXfrm>
        <a:off x="1498937" y="3824634"/>
        <a:ext cx="5331699" cy="765130"/>
      </dsp:txXfrm>
    </dsp:sp>
    <dsp:sp modelId="{30E29CDD-BF01-4E84-9A41-98FB2B1A409F}">
      <dsp:nvSpPr>
        <dsp:cNvPr id="0" name=""/>
        <dsp:cNvSpPr/>
      </dsp:nvSpPr>
      <dsp:spPr>
        <a:xfrm>
          <a:off x="1020730" y="3728992"/>
          <a:ext cx="956412" cy="95641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6237415"/>
              <a:satOff val="-28781"/>
              <a:lumOff val="105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A810BEF-4057-49EB-9868-2E47476D74FF}">
      <dsp:nvSpPr>
        <dsp:cNvPr id="0" name=""/>
        <dsp:cNvSpPr/>
      </dsp:nvSpPr>
      <dsp:spPr>
        <a:xfrm>
          <a:off x="1211141" y="4972184"/>
          <a:ext cx="5619495" cy="765130"/>
        </a:xfrm>
        <a:prstGeom prst="rect">
          <a:avLst/>
        </a:prstGeom>
        <a:solidFill>
          <a:schemeClr val="accent4">
            <a:hueOff val="8316554"/>
            <a:satOff val="-38374"/>
            <a:lumOff val="14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7322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Copperplate Gothic Bold" panose="020E0705020206020404" pitchFamily="34" charset="0"/>
            </a:rPr>
            <a:t>make it time-framed.</a:t>
          </a:r>
          <a:r>
            <a:rPr lang="en-US" sz="1200" b="0" kern="1200">
              <a:latin typeface="Copperplate Gothic Bold" panose="020E0705020206020404" pitchFamily="34" charset="0"/>
            </a:rPr>
            <a:t>  by when will the goal be accomplished (date)?</a:t>
          </a:r>
          <a:endParaRPr lang="en-US" sz="1200" b="1" kern="1200">
            <a:latin typeface="Copperplate Gothic Bold" panose="020E0705020206020404" pitchFamily="34" charset="0"/>
          </a:endParaRPr>
        </a:p>
      </dsp:txBody>
      <dsp:txXfrm>
        <a:off x="1211141" y="4972184"/>
        <a:ext cx="5619495" cy="765130"/>
      </dsp:txXfrm>
    </dsp:sp>
    <dsp:sp modelId="{3A50440D-062B-402B-9B4B-868857B7EEAD}">
      <dsp:nvSpPr>
        <dsp:cNvPr id="0" name=""/>
        <dsp:cNvSpPr/>
      </dsp:nvSpPr>
      <dsp:spPr>
        <a:xfrm>
          <a:off x="732934" y="4876542"/>
          <a:ext cx="956412" cy="95641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8316554"/>
              <a:satOff val="-38374"/>
              <a:lumOff val="141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1389939-B54A-4645-9748-79E4FF1D59B9}">
      <dsp:nvSpPr>
        <dsp:cNvPr id="0" name=""/>
        <dsp:cNvSpPr/>
      </dsp:nvSpPr>
      <dsp:spPr>
        <a:xfrm>
          <a:off x="524592" y="6167355"/>
          <a:ext cx="6248867" cy="765130"/>
        </a:xfrm>
        <a:prstGeom prst="rect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7322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>
              <a:latin typeface="Copperplate Gothic Bold" panose="020E0705020206020404" pitchFamily="34" charset="0"/>
            </a:rPr>
            <a:t>make it strength-based.  </a:t>
          </a:r>
          <a:r>
            <a:rPr lang="en-US" sz="1100" b="0" kern="1200">
              <a:latin typeface="Copperplate Gothic Bold" panose="020E0705020206020404" pitchFamily="34" charset="0"/>
            </a:rPr>
            <a:t>what strengths and resources will you use to accomplish this goal?</a:t>
          </a:r>
        </a:p>
      </dsp:txBody>
      <dsp:txXfrm>
        <a:off x="524592" y="6167355"/>
        <a:ext cx="6248867" cy="765130"/>
      </dsp:txXfrm>
    </dsp:sp>
    <dsp:sp modelId="{4AD8D1FA-59F0-4383-B8AB-805C167D46ED}">
      <dsp:nvSpPr>
        <dsp:cNvPr id="0" name=""/>
        <dsp:cNvSpPr/>
      </dsp:nvSpPr>
      <dsp:spPr>
        <a:xfrm>
          <a:off x="103562" y="6024092"/>
          <a:ext cx="956412" cy="95641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MHA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Harris</dc:creator>
  <cp:keywords/>
  <dc:description/>
  <cp:lastModifiedBy>Andrea Pereda</cp:lastModifiedBy>
  <cp:revision>2</cp:revision>
  <cp:lastPrinted>2016-11-08T17:06:00Z</cp:lastPrinted>
  <dcterms:created xsi:type="dcterms:W3CDTF">2023-06-30T12:57:00Z</dcterms:created>
  <dcterms:modified xsi:type="dcterms:W3CDTF">2023-06-30T12:57:00Z</dcterms:modified>
</cp:coreProperties>
</file>