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90EE17" w14:textId="640DDC95" w:rsidR="00D86EAD" w:rsidRPr="00D86EAD" w:rsidRDefault="00D86EAD" w:rsidP="00347B5A">
      <w:r w:rsidRPr="00F045C3">
        <w:rPr>
          <w:rFonts w:ascii="Century Gothic" w:eastAsia="Calibri" w:hAnsi="Century Gothic" w:cs="Calibri"/>
          <w:noProof/>
          <w:sz w:val="20"/>
          <w:szCs w:val="20"/>
        </w:rPr>
        <mc:AlternateContent>
          <mc:Choice Requires="wps">
            <w:drawing>
              <wp:inline distT="0" distB="0" distL="0" distR="0" wp14:anchorId="770B35F3" wp14:editId="32DB9F40">
                <wp:extent cx="8448675" cy="5562600"/>
                <wp:effectExtent l="0" t="0" r="28575" b="19050"/>
                <wp:docPr id="1697589604" name="Text Box 1697589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448675" cy="5562600"/>
                        </a:xfrm>
                        <a:prstGeom prst="rect">
                          <a:avLst/>
                        </a:prstGeom>
                        <a:solidFill>
                          <a:schemeClr val="accent1">
                            <a:lumMod val="20000"/>
                            <a:lumOff val="80000"/>
                          </a:schemeClr>
                        </a:solidFill>
                        <a:ln w="9525">
                          <a:solidFill>
                            <a:srgbClr val="000000"/>
                          </a:solidFill>
                          <a:miter lim="800000"/>
                          <a:headEnd/>
                          <a:tailEnd/>
                        </a:ln>
                      </wps:spPr>
                      <wps:txbx>
                        <w:txbxContent>
                          <w:p w14:paraId="779D65D4" w14:textId="44625B1E" w:rsidR="00D86EAD" w:rsidRPr="008E3BF3" w:rsidRDefault="00732D3A" w:rsidP="005B7103">
                            <w:pPr>
                              <w:pStyle w:val="BoxedHeader"/>
                              <w:pBdr>
                                <w:top w:val="none" w:sz="0" w:space="0" w:color="auto"/>
                                <w:left w:val="none" w:sz="0" w:space="0" w:color="auto"/>
                                <w:bottom w:val="none" w:sz="0" w:space="0" w:color="auto"/>
                                <w:right w:val="none" w:sz="0" w:space="0" w:color="auto"/>
                              </w:pBdr>
                              <w:spacing w:before="0" w:after="120"/>
                              <w:rPr>
                                <w:rFonts w:ascii="Century Gothic" w:hAnsi="Century Gothic"/>
                                <w:sz w:val="21"/>
                                <w:szCs w:val="21"/>
                              </w:rPr>
                            </w:pPr>
                            <w:r w:rsidRPr="00F15503">
                              <w:rPr>
                                <w:rFonts w:ascii="Century Gothic" w:hAnsi="Century Gothic"/>
                                <w:sz w:val="21"/>
                                <w:szCs w:val="21"/>
                              </w:rPr>
                              <w:t xml:space="preserve">Inspection Requirements </w:t>
                            </w:r>
                            <w:r w:rsidR="00D86EAD" w:rsidRPr="00F15503">
                              <w:rPr>
                                <w:rFonts w:ascii="Century Gothic" w:hAnsi="Century Gothic"/>
                                <w:sz w:val="21"/>
                                <w:szCs w:val="21"/>
                              </w:rPr>
                              <w:t>(</w:t>
                            </w:r>
                            <w:r w:rsidR="00D86EAD" w:rsidRPr="00A95ED2">
                              <w:rPr>
                                <w:rFonts w:ascii="Century Gothic" w:hAnsi="Century Gothic"/>
                                <w:color w:val="00519A"/>
                                <w:sz w:val="21"/>
                                <w:szCs w:val="21"/>
                              </w:rPr>
                              <w:t>CGP Part IV</w:t>
                            </w:r>
                            <w:r w:rsidR="00711047" w:rsidRPr="00A95ED2">
                              <w:rPr>
                                <w:rFonts w:ascii="Century Gothic" w:hAnsi="Century Gothic"/>
                                <w:color w:val="00519A"/>
                                <w:sz w:val="21"/>
                                <w:szCs w:val="21"/>
                              </w:rPr>
                              <w:t>.B</w:t>
                            </w:r>
                            <w:r w:rsidR="00D86EAD" w:rsidRPr="00A95ED2">
                              <w:rPr>
                                <w:rFonts w:ascii="Century Gothic" w:hAnsi="Century Gothic"/>
                                <w:color w:val="00519A"/>
                                <w:sz w:val="21"/>
                                <w:szCs w:val="21"/>
                              </w:rPr>
                              <w:t xml:space="preserve">, VI.A | 15 NYCRR 19.1-03. </w:t>
                            </w:r>
                            <w:r w:rsidR="00EE2C01" w:rsidRPr="00A95ED2">
                              <w:rPr>
                                <w:rFonts w:ascii="Century Gothic" w:hAnsi="Century Gothic"/>
                                <w:color w:val="00519A"/>
                                <w:sz w:val="21"/>
                                <w:szCs w:val="21"/>
                              </w:rPr>
                              <w:t>(b)(3)(v)</w:t>
                            </w:r>
                            <w:r w:rsidR="00301790" w:rsidRPr="00A95ED2">
                              <w:rPr>
                                <w:rFonts w:ascii="Century Gothic" w:hAnsi="Century Gothic"/>
                                <w:color w:val="00519A"/>
                                <w:sz w:val="21"/>
                                <w:szCs w:val="21"/>
                              </w:rPr>
                              <w:t>(</w:t>
                            </w:r>
                            <w:r w:rsidR="002106DC" w:rsidRPr="00A95ED2">
                              <w:rPr>
                                <w:rFonts w:ascii="Century Gothic" w:hAnsi="Century Gothic"/>
                                <w:color w:val="00519A"/>
                                <w:sz w:val="21"/>
                                <w:szCs w:val="21"/>
                              </w:rPr>
                              <w:t>J</w:t>
                            </w:r>
                            <w:r w:rsidR="00301790" w:rsidRPr="00A95ED2">
                              <w:rPr>
                                <w:rFonts w:ascii="Century Gothic" w:hAnsi="Century Gothic"/>
                                <w:color w:val="00519A"/>
                                <w:sz w:val="21"/>
                                <w:szCs w:val="21"/>
                              </w:rPr>
                              <w:t xml:space="preserve">) </w:t>
                            </w:r>
                            <w:r w:rsidR="00D86EAD" w:rsidRPr="00A95ED2">
                              <w:rPr>
                                <w:rFonts w:ascii="Century Gothic" w:hAnsi="Century Gothic"/>
                                <w:color w:val="00519A"/>
                                <w:sz w:val="21"/>
                                <w:szCs w:val="21"/>
                              </w:rPr>
                              <w:t>(b)(6)(</w:t>
                            </w:r>
                            <w:proofErr w:type="spellStart"/>
                            <w:r w:rsidR="00D86EAD" w:rsidRPr="00A95ED2">
                              <w:rPr>
                                <w:rFonts w:ascii="Century Gothic" w:hAnsi="Century Gothic"/>
                                <w:color w:val="00519A"/>
                                <w:sz w:val="21"/>
                                <w:szCs w:val="21"/>
                              </w:rPr>
                              <w:t>i</w:t>
                            </w:r>
                            <w:proofErr w:type="spellEnd"/>
                            <w:r w:rsidR="00D86EAD" w:rsidRPr="00A95ED2">
                              <w:rPr>
                                <w:rFonts w:ascii="Century Gothic" w:hAnsi="Century Gothic"/>
                                <w:color w:val="00519A"/>
                                <w:sz w:val="21"/>
                                <w:szCs w:val="21"/>
                              </w:rPr>
                              <w:t>),(9)(vii-viii),(12)</w:t>
                            </w:r>
                            <w:r w:rsidR="00D86EAD" w:rsidRPr="00A95ED2">
                              <w:rPr>
                                <w:rFonts w:ascii="Century Gothic" w:hAnsi="Century Gothic"/>
                                <w:sz w:val="21"/>
                                <w:szCs w:val="21"/>
                              </w:rPr>
                              <w:t>):</w:t>
                            </w:r>
                          </w:p>
                          <w:p w14:paraId="695F5019" w14:textId="77777777" w:rsidR="000123F7" w:rsidRDefault="00D947B4" w:rsidP="005B7103">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1"/>
                                <w:szCs w:val="21"/>
                              </w:rPr>
                            </w:pPr>
                            <w:r>
                              <w:rPr>
                                <w:rFonts w:ascii="Century Gothic" w:hAnsi="Century Gothic"/>
                                <w:b w:val="0"/>
                                <w:sz w:val="21"/>
                                <w:szCs w:val="21"/>
                              </w:rPr>
                              <w:t>For all projects with cov</w:t>
                            </w:r>
                            <w:r w:rsidR="000D0870">
                              <w:rPr>
                                <w:rFonts w:ascii="Century Gothic" w:hAnsi="Century Gothic"/>
                                <w:b w:val="0"/>
                                <w:sz w:val="21"/>
                                <w:szCs w:val="21"/>
                              </w:rPr>
                              <w:t xml:space="preserve">erage under a Stormwater Construction Permit, </w:t>
                            </w:r>
                            <w:r w:rsidR="00033E3E">
                              <w:rPr>
                                <w:rFonts w:ascii="Century Gothic" w:hAnsi="Century Gothic"/>
                                <w:b w:val="0"/>
                                <w:sz w:val="21"/>
                                <w:szCs w:val="21"/>
                              </w:rPr>
                              <w:t>Contractors are</w:t>
                            </w:r>
                            <w:r w:rsidR="000D0870">
                              <w:rPr>
                                <w:rFonts w:ascii="Century Gothic" w:hAnsi="Century Gothic"/>
                                <w:b w:val="0"/>
                                <w:sz w:val="21"/>
                                <w:szCs w:val="21"/>
                              </w:rPr>
                              <w:t xml:space="preserve"> required to </w:t>
                            </w:r>
                            <w:r w:rsidR="00A5583E">
                              <w:rPr>
                                <w:rFonts w:ascii="Century Gothic" w:hAnsi="Century Gothic"/>
                                <w:b w:val="0"/>
                                <w:sz w:val="21"/>
                                <w:szCs w:val="21"/>
                              </w:rPr>
                              <w:t>employ</w:t>
                            </w:r>
                            <w:r w:rsidR="000D0870">
                              <w:rPr>
                                <w:rFonts w:ascii="Century Gothic" w:hAnsi="Century Gothic"/>
                                <w:b w:val="0"/>
                                <w:sz w:val="21"/>
                                <w:szCs w:val="21"/>
                              </w:rPr>
                              <w:t xml:space="preserve"> a </w:t>
                            </w:r>
                            <w:r w:rsidR="00B57C7E">
                              <w:rPr>
                                <w:rFonts w:ascii="Century Gothic" w:hAnsi="Century Gothic"/>
                                <w:b w:val="0"/>
                                <w:sz w:val="21"/>
                                <w:szCs w:val="21"/>
                              </w:rPr>
                              <w:t xml:space="preserve">Trained Contractor </w:t>
                            </w:r>
                            <w:r w:rsidR="00F259B8">
                              <w:rPr>
                                <w:rFonts w:ascii="Century Gothic" w:hAnsi="Century Gothic"/>
                                <w:b w:val="0"/>
                                <w:sz w:val="21"/>
                                <w:szCs w:val="21"/>
                              </w:rPr>
                              <w:t>to conduct daily inspections</w:t>
                            </w:r>
                            <w:r w:rsidR="00CE6377">
                              <w:rPr>
                                <w:rFonts w:ascii="Century Gothic" w:hAnsi="Century Gothic"/>
                                <w:b w:val="0"/>
                                <w:sz w:val="21"/>
                                <w:szCs w:val="21"/>
                              </w:rPr>
                              <w:t xml:space="preserve"> </w:t>
                            </w:r>
                            <w:r w:rsidR="00C343B2">
                              <w:rPr>
                                <w:rFonts w:ascii="Century Gothic" w:hAnsi="Century Gothic"/>
                                <w:b w:val="0"/>
                                <w:sz w:val="21"/>
                                <w:szCs w:val="21"/>
                              </w:rPr>
                              <w:t>of the project</w:t>
                            </w:r>
                            <w:r w:rsidR="00F7561D">
                              <w:rPr>
                                <w:rFonts w:ascii="Century Gothic" w:hAnsi="Century Gothic"/>
                                <w:b w:val="0"/>
                                <w:sz w:val="21"/>
                                <w:szCs w:val="21"/>
                              </w:rPr>
                              <w:t xml:space="preserve"> </w:t>
                            </w:r>
                            <w:r w:rsidR="000123F7">
                              <w:rPr>
                                <w:rFonts w:ascii="Century Gothic" w:hAnsi="Century Gothic"/>
                                <w:b w:val="0"/>
                                <w:sz w:val="21"/>
                                <w:szCs w:val="21"/>
                              </w:rPr>
                              <w:t>and</w:t>
                            </w:r>
                            <w:r w:rsidR="00F7561D">
                              <w:rPr>
                                <w:rFonts w:ascii="Century Gothic" w:hAnsi="Century Gothic"/>
                                <w:b w:val="0"/>
                                <w:sz w:val="21"/>
                                <w:szCs w:val="21"/>
                              </w:rPr>
                              <w:t xml:space="preserve"> ensure compliance with the Approved SWPPP.</w:t>
                            </w:r>
                            <w:r w:rsidR="00122D2E">
                              <w:rPr>
                                <w:rFonts w:ascii="Century Gothic" w:hAnsi="Century Gothic"/>
                                <w:b w:val="0"/>
                                <w:sz w:val="21"/>
                                <w:szCs w:val="21"/>
                              </w:rPr>
                              <w:t xml:space="preserve"> </w:t>
                            </w:r>
                          </w:p>
                          <w:p w14:paraId="243A7E96" w14:textId="73893E33" w:rsidR="00C343B2" w:rsidRPr="008E3BF3" w:rsidRDefault="00C343B2" w:rsidP="005B7103">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1"/>
                                <w:szCs w:val="21"/>
                              </w:rPr>
                            </w:pPr>
                            <w:r>
                              <w:rPr>
                                <w:rFonts w:ascii="Century Gothic" w:hAnsi="Century Gothic"/>
                                <w:b w:val="0"/>
                                <w:sz w:val="21"/>
                                <w:szCs w:val="21"/>
                              </w:rPr>
                              <w:t xml:space="preserve">The requirements associated with </w:t>
                            </w:r>
                            <w:r w:rsidR="00391E01">
                              <w:rPr>
                                <w:rFonts w:ascii="Century Gothic" w:hAnsi="Century Gothic"/>
                                <w:b w:val="0"/>
                                <w:sz w:val="21"/>
                                <w:szCs w:val="21"/>
                              </w:rPr>
                              <w:t>the Daily Trained Contractor inspections are listed below for convenience</w:t>
                            </w:r>
                            <w:r w:rsidR="00CF56EA">
                              <w:rPr>
                                <w:rFonts w:ascii="Century Gothic" w:hAnsi="Century Gothic"/>
                                <w:b w:val="0"/>
                                <w:sz w:val="21"/>
                                <w:szCs w:val="21"/>
                              </w:rPr>
                              <w:t>:</w:t>
                            </w:r>
                          </w:p>
                          <w:p w14:paraId="56E46B7C" w14:textId="07281105" w:rsidR="00A56C55" w:rsidRPr="00774F95" w:rsidRDefault="00C343B2" w:rsidP="005B7103">
                            <w:pPr>
                              <w:pStyle w:val="BoxedHeader"/>
                              <w:numPr>
                                <w:ilvl w:val="0"/>
                                <w:numId w:val="6"/>
                              </w:numPr>
                              <w:pBdr>
                                <w:top w:val="none" w:sz="0" w:space="0" w:color="auto"/>
                                <w:left w:val="none" w:sz="0" w:space="0" w:color="auto"/>
                                <w:bottom w:val="none" w:sz="0" w:space="0" w:color="auto"/>
                                <w:right w:val="none" w:sz="0" w:space="0" w:color="auto"/>
                              </w:pBdr>
                              <w:spacing w:before="0" w:after="0"/>
                              <w:rPr>
                                <w:rFonts w:ascii="Century Gothic" w:hAnsi="Century Gothic"/>
                                <w:b w:val="0"/>
                                <w:sz w:val="21"/>
                                <w:szCs w:val="21"/>
                              </w:rPr>
                            </w:pPr>
                            <w:r w:rsidRPr="008E3BF3">
                              <w:rPr>
                                <w:rFonts w:ascii="Century Gothic" w:hAnsi="Century Gothic"/>
                                <w:b w:val="0"/>
                                <w:sz w:val="21"/>
                                <w:szCs w:val="21"/>
                              </w:rPr>
                              <w:t>Trained Contractor</w:t>
                            </w:r>
                            <w:r w:rsidR="00BD7887">
                              <w:rPr>
                                <w:rFonts w:ascii="Century Gothic" w:hAnsi="Century Gothic"/>
                                <w:b w:val="0"/>
                                <w:sz w:val="21"/>
                                <w:szCs w:val="21"/>
                              </w:rPr>
                              <w:t xml:space="preserve"> Qualifications: </w:t>
                            </w:r>
                            <w:r w:rsidR="00BD7887" w:rsidRPr="00BD7887">
                              <w:rPr>
                                <w:rFonts w:ascii="Century Gothic" w:hAnsi="Century Gothic"/>
                                <w:b w:val="0"/>
                                <w:sz w:val="21"/>
                                <w:szCs w:val="21"/>
                              </w:rPr>
                              <w:t>Must be a p</w:t>
                            </w:r>
                            <w:r w:rsidR="009F50D8" w:rsidRPr="00BD7887">
                              <w:rPr>
                                <w:rFonts w:ascii="Century Gothic" w:hAnsi="Century Gothic"/>
                                <w:b w:val="0"/>
                                <w:sz w:val="21"/>
                                <w:szCs w:val="21"/>
                              </w:rPr>
                              <w:t xml:space="preserve">erson employed by the Contractor </w:t>
                            </w:r>
                            <w:r w:rsidR="00AE6F9A" w:rsidRPr="00BD7887">
                              <w:rPr>
                                <w:rFonts w:ascii="Century Gothic" w:hAnsi="Century Gothic"/>
                                <w:b w:val="0"/>
                                <w:sz w:val="21"/>
                                <w:szCs w:val="21"/>
                              </w:rPr>
                              <w:t>who is</w:t>
                            </w:r>
                            <w:r w:rsidR="009F50D8" w:rsidRPr="00BD7887">
                              <w:rPr>
                                <w:rFonts w:ascii="Century Gothic" w:hAnsi="Century Gothic"/>
                                <w:b w:val="0"/>
                                <w:sz w:val="21"/>
                                <w:szCs w:val="21"/>
                              </w:rPr>
                              <w:t xml:space="preserve"> knowledgeable in the principles and practices of ESC</w:t>
                            </w:r>
                            <w:r w:rsidR="006E284F">
                              <w:rPr>
                                <w:rFonts w:ascii="Century Gothic" w:hAnsi="Century Gothic"/>
                                <w:b w:val="0"/>
                                <w:sz w:val="21"/>
                                <w:szCs w:val="21"/>
                              </w:rPr>
                              <w:t xml:space="preserve"> and </w:t>
                            </w:r>
                            <w:r w:rsidR="00EF07CE">
                              <w:rPr>
                                <w:rFonts w:ascii="Century Gothic" w:hAnsi="Century Gothic"/>
                                <w:b w:val="0"/>
                                <w:sz w:val="21"/>
                                <w:szCs w:val="21"/>
                              </w:rPr>
                              <w:t>must have</w:t>
                            </w:r>
                            <w:r w:rsidR="00A56C55" w:rsidRPr="00774F95">
                              <w:rPr>
                                <w:rFonts w:ascii="Century Gothic" w:hAnsi="Century Gothic"/>
                                <w:b w:val="0"/>
                                <w:sz w:val="21"/>
                                <w:szCs w:val="21"/>
                              </w:rPr>
                              <w:t xml:space="preserve"> received</w:t>
                            </w:r>
                            <w:r w:rsidR="00DC0DAF">
                              <w:rPr>
                                <w:rFonts w:ascii="Century Gothic" w:hAnsi="Century Gothic"/>
                                <w:b w:val="0"/>
                                <w:sz w:val="21"/>
                                <w:szCs w:val="21"/>
                              </w:rPr>
                              <w:t xml:space="preserve"> </w:t>
                            </w:r>
                            <w:r w:rsidR="00A56C55" w:rsidRPr="00774F95">
                              <w:rPr>
                                <w:rFonts w:ascii="Century Gothic" w:hAnsi="Century Gothic"/>
                                <w:b w:val="0"/>
                                <w:sz w:val="21"/>
                                <w:szCs w:val="21"/>
                              </w:rPr>
                              <w:t>four (4) hours of NYS DEC endorsed training</w:t>
                            </w:r>
                            <w:r w:rsidR="00DC0DAF">
                              <w:rPr>
                                <w:rFonts w:ascii="Century Gothic" w:hAnsi="Century Gothic"/>
                                <w:b w:val="0"/>
                                <w:sz w:val="21"/>
                                <w:szCs w:val="21"/>
                              </w:rPr>
                              <w:t>,</w:t>
                            </w:r>
                            <w:r w:rsidR="00DC0DAF" w:rsidRPr="00774F95">
                              <w:rPr>
                                <w:rFonts w:ascii="Century Gothic" w:hAnsi="Century Gothic"/>
                                <w:b w:val="0"/>
                                <w:sz w:val="21"/>
                                <w:szCs w:val="21"/>
                              </w:rPr>
                              <w:t xml:space="preserve"> every three (3) years</w:t>
                            </w:r>
                            <w:r w:rsidR="00DC0DAF">
                              <w:rPr>
                                <w:rFonts w:ascii="Century Gothic" w:hAnsi="Century Gothic"/>
                                <w:b w:val="0"/>
                                <w:sz w:val="21"/>
                                <w:szCs w:val="21"/>
                              </w:rPr>
                              <w:t xml:space="preserve">, </w:t>
                            </w:r>
                            <w:r w:rsidR="00A56C55" w:rsidRPr="00774F95">
                              <w:rPr>
                                <w:rFonts w:ascii="Century Gothic" w:hAnsi="Century Gothic"/>
                                <w:b w:val="0"/>
                                <w:sz w:val="21"/>
                                <w:szCs w:val="21"/>
                              </w:rPr>
                              <w:t xml:space="preserve">in proper </w:t>
                            </w:r>
                            <w:r w:rsidR="008B4E2E">
                              <w:rPr>
                                <w:rFonts w:ascii="Century Gothic" w:hAnsi="Century Gothic"/>
                                <w:b w:val="0"/>
                                <w:sz w:val="21"/>
                                <w:szCs w:val="21"/>
                              </w:rPr>
                              <w:t>ESC</w:t>
                            </w:r>
                            <w:r w:rsidR="00A56C55" w:rsidRPr="00774F95">
                              <w:rPr>
                                <w:rFonts w:ascii="Century Gothic" w:hAnsi="Century Gothic"/>
                                <w:b w:val="0"/>
                                <w:sz w:val="21"/>
                                <w:szCs w:val="21"/>
                              </w:rPr>
                              <w:t xml:space="preserve"> principles from a Soil and Water Conservation District or other NYSDEC endorsed entity. </w:t>
                            </w:r>
                            <w:r w:rsidR="00A56C55" w:rsidRPr="009F2FE5">
                              <w:rPr>
                                <w:rFonts w:ascii="Arial" w:hAnsi="Arial" w:cs="Arial"/>
                                <w:b w:val="0"/>
                                <w:sz w:val="21"/>
                                <w:szCs w:val="21"/>
                              </w:rPr>
                              <w:t>​</w:t>
                            </w:r>
                          </w:p>
                          <w:p w14:paraId="017AF015" w14:textId="77777777" w:rsidR="00445BF4" w:rsidRDefault="00445BF4" w:rsidP="005B7103">
                            <w:pPr>
                              <w:pStyle w:val="BoxedHeader"/>
                              <w:numPr>
                                <w:ilvl w:val="0"/>
                                <w:numId w:val="6"/>
                              </w:numPr>
                              <w:pBdr>
                                <w:top w:val="none" w:sz="0" w:space="0" w:color="auto"/>
                                <w:left w:val="none" w:sz="0" w:space="0" w:color="auto"/>
                                <w:bottom w:val="none" w:sz="0" w:space="0" w:color="auto"/>
                                <w:right w:val="none" w:sz="0" w:space="0" w:color="auto"/>
                              </w:pBdr>
                              <w:spacing w:before="0" w:after="0"/>
                              <w:rPr>
                                <w:rFonts w:ascii="Century Gothic" w:hAnsi="Century Gothic"/>
                                <w:b w:val="0"/>
                                <w:sz w:val="21"/>
                                <w:szCs w:val="21"/>
                              </w:rPr>
                            </w:pPr>
                            <w:r>
                              <w:rPr>
                                <w:rFonts w:ascii="Century Gothic" w:hAnsi="Century Gothic"/>
                                <w:b w:val="0"/>
                                <w:sz w:val="21"/>
                                <w:szCs w:val="21"/>
                              </w:rPr>
                              <w:t>Inspection responsibility</w:t>
                            </w:r>
                            <w:r w:rsidR="00C343B2" w:rsidRPr="009F50D8">
                              <w:rPr>
                                <w:rFonts w:ascii="Century Gothic" w:hAnsi="Century Gothic"/>
                                <w:b w:val="0"/>
                                <w:sz w:val="21"/>
                                <w:szCs w:val="21"/>
                              </w:rPr>
                              <w:t>:</w:t>
                            </w:r>
                          </w:p>
                          <w:p w14:paraId="12B067AB" w14:textId="52BC2335" w:rsidR="00EB372E" w:rsidRDefault="000C4510" w:rsidP="005B7103">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1"/>
                                <w:szCs w:val="21"/>
                              </w:rPr>
                            </w:pPr>
                            <w:r>
                              <w:rPr>
                                <w:rFonts w:ascii="Century Gothic" w:hAnsi="Century Gothic"/>
                                <w:b w:val="0"/>
                                <w:sz w:val="21"/>
                                <w:szCs w:val="21"/>
                              </w:rPr>
                              <w:t>Inspect</w:t>
                            </w:r>
                            <w:r w:rsidR="00A40DB0">
                              <w:rPr>
                                <w:rFonts w:ascii="Century Gothic" w:hAnsi="Century Gothic"/>
                                <w:b w:val="0"/>
                                <w:sz w:val="21"/>
                                <w:szCs w:val="21"/>
                              </w:rPr>
                              <w:t xml:space="preserve"> and document</w:t>
                            </w:r>
                            <w:r>
                              <w:rPr>
                                <w:rFonts w:ascii="Century Gothic" w:hAnsi="Century Gothic"/>
                                <w:b w:val="0"/>
                                <w:sz w:val="21"/>
                                <w:szCs w:val="21"/>
                              </w:rPr>
                              <w:t xml:space="preserve"> the </w:t>
                            </w:r>
                            <w:r w:rsidR="00EF07CE">
                              <w:rPr>
                                <w:rFonts w:ascii="Century Gothic" w:hAnsi="Century Gothic"/>
                                <w:b w:val="0"/>
                                <w:sz w:val="21"/>
                                <w:szCs w:val="21"/>
                              </w:rPr>
                              <w:t>ESC</w:t>
                            </w:r>
                            <w:r>
                              <w:rPr>
                                <w:rFonts w:ascii="Century Gothic" w:hAnsi="Century Gothic"/>
                                <w:b w:val="0"/>
                                <w:sz w:val="21"/>
                                <w:szCs w:val="21"/>
                              </w:rPr>
                              <w:t xml:space="preserve"> practices and pollution prevention measures being implemented within the active work area daily to ensure that they are being </w:t>
                            </w:r>
                            <w:proofErr w:type="gramStart"/>
                            <w:r w:rsidR="00586628">
                              <w:rPr>
                                <w:rFonts w:ascii="Century Gothic" w:hAnsi="Century Gothic"/>
                                <w:b w:val="0"/>
                                <w:sz w:val="21"/>
                                <w:szCs w:val="21"/>
                              </w:rPr>
                              <w:t>maintained</w:t>
                            </w:r>
                            <w:r>
                              <w:rPr>
                                <w:rFonts w:ascii="Century Gothic" w:hAnsi="Century Gothic"/>
                                <w:b w:val="0"/>
                                <w:sz w:val="21"/>
                                <w:szCs w:val="21"/>
                              </w:rPr>
                              <w:t xml:space="preserve"> in effective operating condition at all times</w:t>
                            </w:r>
                            <w:proofErr w:type="gramEnd"/>
                            <w:r w:rsidR="00586628">
                              <w:rPr>
                                <w:rFonts w:ascii="Century Gothic" w:hAnsi="Century Gothic"/>
                                <w:b w:val="0"/>
                                <w:sz w:val="21"/>
                                <w:szCs w:val="21"/>
                              </w:rPr>
                              <w:t>.</w:t>
                            </w:r>
                          </w:p>
                          <w:p w14:paraId="0ED744C2" w14:textId="5DA9EA53" w:rsidR="00C343B2" w:rsidRDefault="00C343B2" w:rsidP="005B7103">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1"/>
                                <w:szCs w:val="21"/>
                              </w:rPr>
                            </w:pPr>
                            <w:r w:rsidRPr="009F50D8">
                              <w:rPr>
                                <w:rFonts w:ascii="Century Gothic" w:hAnsi="Century Gothic"/>
                                <w:b w:val="0"/>
                                <w:sz w:val="21"/>
                                <w:szCs w:val="21"/>
                              </w:rPr>
                              <w:t>If deficiencies are identified, the Contractor shall begin implementing corrective actions within one business day and complete them within five business days or, if the corrective action requires engineering design, within 15 business days.</w:t>
                            </w:r>
                          </w:p>
                          <w:p w14:paraId="554038E1" w14:textId="0BB41710" w:rsidR="00014C2E" w:rsidRPr="006573F4" w:rsidRDefault="00014C2E" w:rsidP="005B7103">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1"/>
                                <w:szCs w:val="21"/>
                              </w:rPr>
                            </w:pPr>
                            <w:r>
                              <w:rPr>
                                <w:rFonts w:ascii="Century Gothic" w:hAnsi="Century Gothic"/>
                                <w:b w:val="0"/>
                                <w:sz w:val="21"/>
                                <w:szCs w:val="21"/>
                              </w:rPr>
                              <w:t>When a portion of the project described in the SWPPP is</w:t>
                            </w:r>
                            <w:r w:rsidR="006573F4">
                              <w:rPr>
                                <w:rFonts w:ascii="Century Gothic" w:hAnsi="Century Gothic"/>
                                <w:b w:val="0"/>
                                <w:sz w:val="21"/>
                                <w:szCs w:val="21"/>
                              </w:rPr>
                              <w:t xml:space="preserve"> being conducted by a Sub-Contractor, the Sub-Contractor is </w:t>
                            </w:r>
                            <w:r>
                              <w:rPr>
                                <w:rFonts w:ascii="Century Gothic" w:hAnsi="Century Gothic"/>
                                <w:b w:val="0"/>
                                <w:sz w:val="21"/>
                                <w:szCs w:val="21"/>
                              </w:rPr>
                              <w:t xml:space="preserve">required to employ their own Trained Contractor to conduct daily inspection of their work in accordance with the SWPPP. </w:t>
                            </w:r>
                          </w:p>
                          <w:p w14:paraId="18080C4B" w14:textId="63E4A2A3" w:rsidR="00317885" w:rsidRPr="00317885" w:rsidRDefault="00317885" w:rsidP="005B7103">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1"/>
                                <w:szCs w:val="21"/>
                              </w:rPr>
                            </w:pPr>
                            <w:r w:rsidRPr="008E3BF3">
                              <w:rPr>
                                <w:rFonts w:ascii="Century Gothic" w:hAnsi="Century Gothic"/>
                                <w:b w:val="0"/>
                                <w:sz w:val="21"/>
                                <w:szCs w:val="21"/>
                              </w:rPr>
                              <w:t>The Owner/Developer shall maintain records of all required inspections during construction and for 5 years after completion of construction.</w:t>
                            </w:r>
                          </w:p>
                          <w:p w14:paraId="7CC5F3A7" w14:textId="6AAC6922" w:rsidR="00732D3A" w:rsidRPr="0087400D" w:rsidRDefault="00732D3A" w:rsidP="005B7103">
                            <w:pPr>
                              <w:pStyle w:val="BoxedHeader"/>
                              <w:pBdr>
                                <w:top w:val="none" w:sz="0" w:space="0" w:color="auto"/>
                                <w:left w:val="none" w:sz="0" w:space="0" w:color="auto"/>
                                <w:bottom w:val="none" w:sz="0" w:space="0" w:color="auto"/>
                                <w:right w:val="none" w:sz="0" w:space="0" w:color="auto"/>
                              </w:pBdr>
                              <w:spacing w:before="120" w:after="120"/>
                              <w:jc w:val="both"/>
                              <w:rPr>
                                <w:rFonts w:ascii="Century Gothic" w:hAnsi="Century Gothic"/>
                                <w:b w:val="0"/>
                                <w:sz w:val="21"/>
                                <w:szCs w:val="21"/>
                              </w:rPr>
                            </w:pPr>
                            <w:r>
                              <w:rPr>
                                <w:rFonts w:ascii="Century Gothic" w:hAnsi="Century Gothic"/>
                                <w:sz w:val="21"/>
                                <w:szCs w:val="21"/>
                              </w:rPr>
                              <w:t>Form Instructions</w:t>
                            </w:r>
                          </w:p>
                          <w:p w14:paraId="1BA849B7" w14:textId="4A3C3BA0" w:rsidR="00F15503" w:rsidRPr="0087400D" w:rsidRDefault="00D86EAD" w:rsidP="005B7103">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1"/>
                                <w:szCs w:val="21"/>
                              </w:rPr>
                            </w:pPr>
                            <w:r w:rsidRPr="00B544B9">
                              <w:rPr>
                                <w:rFonts w:ascii="Century Gothic" w:hAnsi="Century Gothic"/>
                                <w:b w:val="0"/>
                                <w:sz w:val="21"/>
                                <w:szCs w:val="21"/>
                                <w:u w:val="single"/>
                              </w:rPr>
                              <w:t>F.1 - Daily Inspection Report by Trained Contractor</w:t>
                            </w:r>
                            <w:r w:rsidRPr="00B544B9">
                              <w:rPr>
                                <w:rFonts w:ascii="Century Gothic" w:hAnsi="Century Gothic"/>
                                <w:b w:val="0"/>
                                <w:sz w:val="21"/>
                                <w:szCs w:val="21"/>
                              </w:rPr>
                              <w:t xml:space="preserve"> is </w:t>
                            </w:r>
                            <w:r w:rsidR="00643C52">
                              <w:rPr>
                                <w:rFonts w:ascii="Century Gothic" w:hAnsi="Century Gothic"/>
                                <w:b w:val="0"/>
                                <w:sz w:val="21"/>
                                <w:szCs w:val="21"/>
                              </w:rPr>
                              <w:t xml:space="preserve">a </w:t>
                            </w:r>
                            <w:r w:rsidRPr="00B544B9">
                              <w:rPr>
                                <w:rFonts w:ascii="Century Gothic" w:hAnsi="Century Gothic"/>
                                <w:b w:val="0"/>
                                <w:sz w:val="21"/>
                                <w:szCs w:val="21"/>
                              </w:rPr>
                              <w:t>template intended to assist</w:t>
                            </w:r>
                            <w:r w:rsidR="007F2514" w:rsidRPr="00B544B9">
                              <w:rPr>
                                <w:rFonts w:ascii="Century Gothic" w:hAnsi="Century Gothic"/>
                                <w:b w:val="0"/>
                                <w:sz w:val="21"/>
                                <w:szCs w:val="21"/>
                              </w:rPr>
                              <w:t xml:space="preserve"> projects meet their </w:t>
                            </w:r>
                            <w:r w:rsidR="00B544B9">
                              <w:rPr>
                                <w:rFonts w:ascii="Century Gothic" w:hAnsi="Century Gothic"/>
                                <w:b w:val="0"/>
                                <w:sz w:val="21"/>
                                <w:szCs w:val="21"/>
                              </w:rPr>
                              <w:t xml:space="preserve">inspection </w:t>
                            </w:r>
                            <w:r w:rsidR="003908A5" w:rsidRPr="00B544B9">
                              <w:rPr>
                                <w:rFonts w:ascii="Century Gothic" w:hAnsi="Century Gothic"/>
                                <w:b w:val="0"/>
                                <w:sz w:val="21"/>
                                <w:szCs w:val="21"/>
                              </w:rPr>
                              <w:t>responsibilities</w:t>
                            </w:r>
                            <w:r w:rsidR="00514FAC" w:rsidRPr="00B544B9">
                              <w:rPr>
                                <w:rFonts w:ascii="Century Gothic" w:hAnsi="Century Gothic"/>
                                <w:b w:val="0"/>
                                <w:sz w:val="21"/>
                                <w:szCs w:val="21"/>
                              </w:rPr>
                              <w:t>.</w:t>
                            </w:r>
                            <w:r w:rsidR="003908A5" w:rsidRPr="00B544B9">
                              <w:rPr>
                                <w:rFonts w:ascii="Century Gothic" w:hAnsi="Century Gothic"/>
                                <w:b w:val="0"/>
                                <w:sz w:val="21"/>
                                <w:szCs w:val="21"/>
                              </w:rPr>
                              <w:t xml:space="preserve"> It shall be completed at two distinct phases of the Stormwater Permitting Process</w:t>
                            </w:r>
                            <w:r w:rsidR="00B544B9">
                              <w:rPr>
                                <w:rFonts w:ascii="Century Gothic" w:hAnsi="Century Gothic"/>
                                <w:b w:val="0"/>
                                <w:sz w:val="21"/>
                                <w:szCs w:val="21"/>
                              </w:rPr>
                              <w:t xml:space="preserve"> as </w:t>
                            </w:r>
                            <w:r w:rsidR="00E67F2D">
                              <w:rPr>
                                <w:rFonts w:ascii="Century Gothic" w:hAnsi="Century Gothic"/>
                                <w:b w:val="0"/>
                                <w:sz w:val="21"/>
                                <w:szCs w:val="21"/>
                              </w:rPr>
                              <w:t>delineated</w:t>
                            </w:r>
                            <w:r w:rsidR="00B544B9">
                              <w:rPr>
                                <w:rFonts w:ascii="Century Gothic" w:hAnsi="Century Gothic"/>
                                <w:b w:val="0"/>
                                <w:sz w:val="21"/>
                                <w:szCs w:val="21"/>
                              </w:rPr>
                              <w:t xml:space="preserve"> by the formatting rules below. </w:t>
                            </w:r>
                            <w:r w:rsidR="003908A5" w:rsidRPr="00B544B9">
                              <w:rPr>
                                <w:rFonts w:ascii="Century Gothic" w:hAnsi="Century Gothic"/>
                                <w:b w:val="0"/>
                                <w:sz w:val="21"/>
                                <w:szCs w:val="21"/>
                              </w:rPr>
                              <w:t xml:space="preserve"> </w:t>
                            </w:r>
                            <w:r w:rsidR="00514FAC" w:rsidRPr="00B544B9">
                              <w:rPr>
                                <w:rFonts w:ascii="Century Gothic" w:hAnsi="Century Gothic"/>
                                <w:b w:val="0"/>
                                <w:sz w:val="21"/>
                                <w:szCs w:val="21"/>
                              </w:rPr>
                              <w:t xml:space="preserve"> </w:t>
                            </w:r>
                          </w:p>
                          <w:p w14:paraId="0C147258" w14:textId="051FCEFB" w:rsidR="00D86EAD" w:rsidRPr="00B61EEB" w:rsidRDefault="00B61EEB" w:rsidP="005B7103">
                            <w:pPr>
                              <w:pStyle w:val="ListParagraph"/>
                              <w:numPr>
                                <w:ilvl w:val="1"/>
                                <w:numId w:val="4"/>
                              </w:numPr>
                              <w:spacing w:after="0"/>
                              <w:ind w:left="720"/>
                              <w:rPr>
                                <w:rFonts w:ascii="Century Gothic" w:hAnsi="Century Gothic"/>
                                <w:b/>
                                <w:sz w:val="21"/>
                                <w:szCs w:val="21"/>
                              </w:rPr>
                            </w:pPr>
                            <w:r>
                              <w:rPr>
                                <w:rFonts w:ascii="Century Gothic" w:hAnsi="Century Gothic"/>
                                <w:b/>
                                <w:bCs/>
                                <w:sz w:val="21"/>
                                <w:szCs w:val="21"/>
                              </w:rPr>
                              <w:t xml:space="preserve">Phase </w:t>
                            </w:r>
                            <w:r w:rsidR="007C0E70">
                              <w:rPr>
                                <w:rFonts w:ascii="Century Gothic" w:hAnsi="Century Gothic"/>
                                <w:b/>
                                <w:bCs/>
                                <w:sz w:val="21"/>
                                <w:szCs w:val="21"/>
                              </w:rPr>
                              <w:t>I</w:t>
                            </w:r>
                            <w:r w:rsidR="00232BF4">
                              <w:rPr>
                                <w:rFonts w:ascii="Century Gothic" w:hAnsi="Century Gothic"/>
                                <w:b/>
                                <w:bCs/>
                                <w:sz w:val="21"/>
                                <w:szCs w:val="21"/>
                              </w:rPr>
                              <w:t xml:space="preserve"> -</w:t>
                            </w:r>
                            <w:r w:rsidR="00643C52">
                              <w:rPr>
                                <w:rFonts w:ascii="Century Gothic" w:hAnsi="Century Gothic"/>
                                <w:b/>
                                <w:bCs/>
                                <w:sz w:val="21"/>
                                <w:szCs w:val="21"/>
                              </w:rPr>
                              <w:t xml:space="preserve"> SWPPP </w:t>
                            </w:r>
                            <w:r w:rsidR="002A379B">
                              <w:rPr>
                                <w:rFonts w:ascii="Century Gothic" w:hAnsi="Century Gothic"/>
                                <w:b/>
                                <w:bCs/>
                                <w:sz w:val="21"/>
                                <w:szCs w:val="21"/>
                              </w:rPr>
                              <w:t>Application</w:t>
                            </w:r>
                            <w:r w:rsidR="00C43A6D">
                              <w:rPr>
                                <w:rFonts w:ascii="Century Gothic" w:hAnsi="Century Gothic"/>
                                <w:b/>
                                <w:bCs/>
                                <w:sz w:val="21"/>
                                <w:szCs w:val="21"/>
                              </w:rPr>
                              <w:t>:</w:t>
                            </w:r>
                            <w:r w:rsidR="007C0E70">
                              <w:rPr>
                                <w:rFonts w:ascii="Century Gothic" w:hAnsi="Century Gothic"/>
                                <w:b/>
                                <w:bCs/>
                                <w:sz w:val="21"/>
                                <w:szCs w:val="21"/>
                              </w:rPr>
                              <w:t xml:space="preserve"> </w:t>
                            </w:r>
                            <w:r w:rsidR="007C0E70">
                              <w:rPr>
                                <w:rFonts w:ascii="Century Gothic" w:hAnsi="Century Gothic"/>
                                <w:sz w:val="21"/>
                                <w:szCs w:val="21"/>
                              </w:rPr>
                              <w:t xml:space="preserve">SWPPP Preparer shall </w:t>
                            </w:r>
                            <w:r w:rsidR="00BC3E97">
                              <w:rPr>
                                <w:rFonts w:ascii="Century Gothic" w:hAnsi="Century Gothic"/>
                                <w:sz w:val="21"/>
                                <w:szCs w:val="21"/>
                              </w:rPr>
                              <w:t>pre-populate</w:t>
                            </w:r>
                            <w:r w:rsidR="006A7B7D">
                              <w:rPr>
                                <w:rFonts w:ascii="Century Gothic" w:hAnsi="Century Gothic"/>
                                <w:sz w:val="21"/>
                                <w:szCs w:val="21"/>
                              </w:rPr>
                              <w:t xml:space="preserve"> Content</w:t>
                            </w:r>
                            <w:r w:rsidR="00D86EAD" w:rsidRPr="00B61EEB">
                              <w:rPr>
                                <w:rFonts w:ascii="Century Gothic" w:hAnsi="Century Gothic"/>
                                <w:sz w:val="21"/>
                                <w:szCs w:val="21"/>
                              </w:rPr>
                              <w:t xml:space="preserve"> Control Text Boxes that guide users to </w:t>
                            </w:r>
                            <w:sdt>
                              <w:sdtPr>
                                <w:rPr>
                                  <w:b/>
                                </w:rPr>
                                <w:id w:val="-630794647"/>
                                <w:showingPlcHdr/>
                              </w:sdtPr>
                              <w:sdtEndPr/>
                              <w:sdtContent>
                                <w:r w:rsidR="00D86EAD" w:rsidRPr="00B61EEB">
                                  <w:rPr>
                                    <w:rStyle w:val="PlaceholderText"/>
                                    <w:sz w:val="21"/>
                                    <w:szCs w:val="21"/>
                                  </w:rPr>
                                  <w:t>Click or tap here to enter text.</w:t>
                                </w:r>
                              </w:sdtContent>
                            </w:sdt>
                            <w:r w:rsidR="00D86EAD" w:rsidRPr="00B61EEB">
                              <w:rPr>
                                <w:rFonts w:ascii="Century Gothic" w:hAnsi="Century Gothic"/>
                                <w:sz w:val="21"/>
                                <w:szCs w:val="21"/>
                              </w:rPr>
                              <w:t xml:space="preserve"> or to </w:t>
                            </w:r>
                            <w:sdt>
                              <w:sdtPr>
                                <w:rPr>
                                  <w:b/>
                                </w:rPr>
                                <w:id w:val="-257598970"/>
                              </w:sdtPr>
                              <w:sdtEndPr/>
                              <w:sdtContent>
                                <w:r w:rsidR="00D86EAD" w:rsidRPr="00B61EEB">
                                  <w:rPr>
                                    <w:rFonts w:ascii="Century Gothic" w:hAnsi="Century Gothic"/>
                                    <w:sz w:val="21"/>
                                    <w:szCs w:val="21"/>
                                  </w:rPr>
                                  <w:t>Insert Information</w:t>
                                </w:r>
                              </w:sdtContent>
                            </w:sdt>
                            <w:r w:rsidR="00D86EAD" w:rsidRPr="00B61EEB">
                              <w:rPr>
                                <w:rFonts w:ascii="Century Gothic" w:hAnsi="Century Gothic"/>
                                <w:sz w:val="21"/>
                                <w:szCs w:val="21"/>
                              </w:rPr>
                              <w:t xml:space="preserve"> </w:t>
                            </w:r>
                            <w:r w:rsidR="00BC3E97">
                              <w:rPr>
                                <w:rFonts w:ascii="Century Gothic" w:hAnsi="Century Gothic"/>
                                <w:sz w:val="21"/>
                                <w:szCs w:val="21"/>
                              </w:rPr>
                              <w:t xml:space="preserve">with site-specific information. </w:t>
                            </w:r>
                            <w:r w:rsidR="00C43A6D">
                              <w:rPr>
                                <w:rFonts w:ascii="Century Gothic" w:hAnsi="Century Gothic"/>
                                <w:sz w:val="21"/>
                                <w:szCs w:val="21"/>
                              </w:rPr>
                              <w:t xml:space="preserve">The pre-populated form must be </w:t>
                            </w:r>
                            <w:r w:rsidR="00232BF4">
                              <w:rPr>
                                <w:rFonts w:ascii="Century Gothic" w:hAnsi="Century Gothic"/>
                                <w:sz w:val="21"/>
                                <w:szCs w:val="21"/>
                              </w:rPr>
                              <w:t xml:space="preserve">included in Appendix F of the SWPPP at the initial submission and any subsequent amendments. </w:t>
                            </w:r>
                          </w:p>
                          <w:p w14:paraId="46CE6F2A" w14:textId="146051AC" w:rsidR="009F2FE5" w:rsidRPr="002A379B" w:rsidRDefault="0012025C" w:rsidP="005B7103">
                            <w:pPr>
                              <w:pStyle w:val="BoxedHeader"/>
                              <w:numPr>
                                <w:ilvl w:val="0"/>
                                <w:numId w:val="6"/>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1"/>
                                <w:szCs w:val="21"/>
                              </w:rPr>
                            </w:pPr>
                            <w:r>
                              <w:rPr>
                                <w:rFonts w:ascii="Century Gothic" w:hAnsi="Century Gothic"/>
                                <w:bCs w:val="0"/>
                                <w:sz w:val="21"/>
                                <w:szCs w:val="21"/>
                              </w:rPr>
                              <w:t xml:space="preserve">Phase IV - Active Construction </w:t>
                            </w:r>
                            <w:r>
                              <w:rPr>
                                <w:rFonts w:ascii="Century Gothic" w:hAnsi="Century Gothic"/>
                                <w:b w:val="0"/>
                                <w:sz w:val="21"/>
                                <w:szCs w:val="21"/>
                              </w:rPr>
                              <w:t>At each inspection, Trained Contractors must populate</w:t>
                            </w:r>
                            <w:r w:rsidR="00D86EAD" w:rsidRPr="00A617E4">
                              <w:rPr>
                                <w:rFonts w:ascii="Century Gothic" w:hAnsi="Century Gothic"/>
                                <w:b w:val="0"/>
                                <w:sz w:val="21"/>
                                <w:szCs w:val="21"/>
                              </w:rPr>
                              <w:t xml:space="preserve"> table cells and boxes that look like this </w:t>
                            </w:r>
                            <w:r w:rsidR="00D86EAD" w:rsidRPr="00A617E4">
                              <w:rPr>
                                <w:rFonts w:ascii="Century Gothic" w:hAnsi="Century Gothic"/>
                                <w:b w:val="0"/>
                                <w:noProof/>
                                <w:sz w:val="21"/>
                                <w:szCs w:val="21"/>
                              </w:rPr>
                              <w:drawing>
                                <wp:inline distT="0" distB="0" distL="0" distR="0" wp14:anchorId="55824929" wp14:editId="365B957D">
                                  <wp:extent cx="1514624" cy="123190"/>
                                  <wp:effectExtent l="0" t="0" r="9525" b="0"/>
                                  <wp:docPr id="16828811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67" cy="124731"/>
                                          </a:xfrm>
                                          <a:prstGeom prst="rect">
                                            <a:avLst/>
                                          </a:prstGeom>
                                          <a:noFill/>
                                          <a:ln>
                                            <a:noFill/>
                                          </a:ln>
                                        </pic:spPr>
                                      </pic:pic>
                                    </a:graphicData>
                                  </a:graphic>
                                </wp:inline>
                              </w:drawing>
                            </w:r>
                            <w:r w:rsidR="007E4343">
                              <w:rPr>
                                <w:rFonts w:ascii="Century Gothic" w:hAnsi="Century Gothic"/>
                                <w:b w:val="0"/>
                                <w:sz w:val="20"/>
                              </w:rPr>
                              <w:t xml:space="preserve">, </w:t>
                            </w:r>
                            <w:r w:rsidR="007E4343" w:rsidRPr="001C2642">
                              <w:rPr>
                                <w:rFonts w:ascii="Century Gothic" w:hAnsi="Century Gothic"/>
                                <w:b w:val="0"/>
                                <w:sz w:val="20"/>
                              </w:rPr>
                              <w:t>which indicate that the space is reserved for completion while the project is in construction. Certifications must be completed by the appropriate personnel after each inspection.</w:t>
                            </w:r>
                          </w:p>
                          <w:p w14:paraId="2C98AFBC" w14:textId="249B0B40" w:rsidR="00D86EAD" w:rsidRPr="008E3BF3" w:rsidRDefault="00D86EAD" w:rsidP="005B7103">
                            <w:pPr>
                              <w:pStyle w:val="BoxedHeader"/>
                              <w:numPr>
                                <w:ilvl w:val="0"/>
                                <w:numId w:val="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1"/>
                                <w:szCs w:val="21"/>
                              </w:rPr>
                            </w:pPr>
                            <w:r w:rsidRPr="008E3BF3">
                              <w:rPr>
                                <w:rFonts w:ascii="Century Gothic" w:hAnsi="Century Gothic"/>
                                <w:b w:val="0"/>
                                <w:sz w:val="21"/>
                                <w:szCs w:val="21"/>
                              </w:rPr>
                              <w:t>While DEP has made every effort to ensure the accuracy of all instructions contained in this</w:t>
                            </w:r>
                            <w:r>
                              <w:rPr>
                                <w:rFonts w:ascii="Century Gothic" w:hAnsi="Century Gothic"/>
                                <w:b w:val="0"/>
                                <w:sz w:val="21"/>
                                <w:szCs w:val="21"/>
                              </w:rPr>
                              <w:t xml:space="preserve"> document</w:t>
                            </w:r>
                            <w:r w:rsidRPr="008E3BF3">
                              <w:rPr>
                                <w:rFonts w:ascii="Century Gothic" w:hAnsi="Century Gothic"/>
                                <w:b w:val="0"/>
                                <w:sz w:val="21"/>
                                <w:szCs w:val="21"/>
                              </w:rPr>
                              <w:t>, it is the</w:t>
                            </w:r>
                            <w:r>
                              <w:rPr>
                                <w:rFonts w:ascii="Century Gothic" w:hAnsi="Century Gothic"/>
                                <w:b w:val="0"/>
                                <w:sz w:val="21"/>
                                <w:szCs w:val="21"/>
                              </w:rPr>
                              <w:t xml:space="preserve"> Construction General Permit and the</w:t>
                            </w:r>
                            <w:r w:rsidRPr="008E3BF3">
                              <w:rPr>
                                <w:rFonts w:ascii="Century Gothic" w:hAnsi="Century Gothic"/>
                                <w:b w:val="0"/>
                                <w:sz w:val="21"/>
                                <w:szCs w:val="21"/>
                              </w:rPr>
                              <w:t xml:space="preserve"> Rules of the City of New York, not th</w:t>
                            </w:r>
                            <w:r w:rsidR="00DC0DAF">
                              <w:rPr>
                                <w:rFonts w:ascii="Century Gothic" w:hAnsi="Century Gothic"/>
                                <w:b w:val="0"/>
                                <w:sz w:val="21"/>
                                <w:szCs w:val="21"/>
                              </w:rPr>
                              <w:t>is</w:t>
                            </w:r>
                            <w:r w:rsidRPr="008E3BF3">
                              <w:rPr>
                                <w:rFonts w:ascii="Century Gothic" w:hAnsi="Century Gothic"/>
                                <w:b w:val="0"/>
                                <w:sz w:val="21"/>
                                <w:szCs w:val="21"/>
                              </w:rPr>
                              <w:t xml:space="preserve"> </w:t>
                            </w:r>
                            <w:r>
                              <w:rPr>
                                <w:rFonts w:ascii="Century Gothic" w:hAnsi="Century Gothic"/>
                                <w:b w:val="0"/>
                                <w:sz w:val="21"/>
                                <w:szCs w:val="21"/>
                              </w:rPr>
                              <w:t>document</w:t>
                            </w:r>
                            <w:r w:rsidRPr="008E3BF3">
                              <w:rPr>
                                <w:rFonts w:ascii="Century Gothic" w:hAnsi="Century Gothic"/>
                                <w:b w:val="0"/>
                                <w:sz w:val="21"/>
                                <w:szCs w:val="21"/>
                              </w:rPr>
                              <w:t xml:space="preserve">, that govern the applicant’s obligations with respect </w:t>
                            </w:r>
                            <w:r>
                              <w:rPr>
                                <w:rFonts w:ascii="Century Gothic" w:hAnsi="Century Gothic"/>
                                <w:b w:val="0"/>
                                <w:sz w:val="21"/>
                                <w:szCs w:val="21"/>
                              </w:rPr>
                              <w:t>to inspection requirements</w:t>
                            </w:r>
                            <w:r w:rsidRPr="008E3BF3">
                              <w:rPr>
                                <w:rFonts w:ascii="Century Gothic" w:hAnsi="Century Gothic"/>
                                <w:b w:val="0"/>
                                <w:sz w:val="21"/>
                                <w:szCs w:val="21"/>
                              </w:rPr>
                              <w:t>.</w:t>
                            </w:r>
                          </w:p>
                          <w:p w14:paraId="789A9742" w14:textId="77777777" w:rsidR="00D86EAD" w:rsidRPr="008E3BF3" w:rsidRDefault="00D86EAD" w:rsidP="00D86EAD">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16"/>
                                <w:szCs w:val="16"/>
                              </w:rPr>
                            </w:pPr>
                            <w:r w:rsidRPr="00BB6CA3">
                              <w:rPr>
                                <w:rFonts w:ascii="Century Gothic" w:hAnsi="Century Gothic"/>
                                <w:b w:val="0"/>
                                <w:i/>
                                <w:sz w:val="16"/>
                                <w:szCs w:val="16"/>
                              </w:rPr>
                              <w:t>Remove instruction page in its entirety prior to submission</w:t>
                            </w:r>
                          </w:p>
                          <w:p w14:paraId="5DA9C89E" w14:textId="77777777" w:rsidR="00D86EAD" w:rsidRPr="008E3BF3" w:rsidRDefault="00D86EAD" w:rsidP="00D86EAD">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21"/>
                                <w:szCs w:val="21"/>
                              </w:rPr>
                            </w:pPr>
                          </w:p>
                        </w:txbxContent>
                      </wps:txbx>
                      <wps:bodyPr rot="0" vert="horz" wrap="square" lIns="91440" tIns="45720" rIns="91440" bIns="45720" anchor="t" anchorCtr="0" upright="1">
                        <a:noAutofit/>
                      </wps:bodyPr>
                    </wps:wsp>
                  </a:graphicData>
                </a:graphic>
              </wp:inline>
            </w:drawing>
          </mc:Choice>
          <mc:Fallback>
            <w:pict>
              <v:shapetype w14:anchorId="770B35F3" id="_x0000_t202" coordsize="21600,21600" o:spt="202" path="m,l,21600r21600,l21600,xe">
                <v:stroke joinstyle="miter"/>
                <v:path gradientshapeok="t" o:connecttype="rect"/>
              </v:shapetype>
              <v:shape id="Text Box 1697589604" o:spid="_x0000_s1026" type="#_x0000_t202" style="width:665.25pt;height:438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" fillcolor="#d9e2f3 [660]">
                <v:textbox>
                  <w:txbxContent>
                    <w:p w14:paraId="779D65D4" w14:textId="44625B1E" w:rsidR="00D86EAD" w:rsidRPr="008E3BF3" w:rsidRDefault="00732D3A" w:rsidP="005B7103">
                      <w:pPr>
                        <w:pStyle w:val="BoxedHeader"/>
                        <w:pBdr>
                          <w:top w:val="none" w:sz="0" w:space="0" w:color="auto"/>
                          <w:left w:val="none" w:sz="0" w:space="0" w:color="auto"/>
                          <w:bottom w:val="none" w:sz="0" w:space="0" w:color="auto"/>
                          <w:right w:val="none" w:sz="0" w:space="0" w:color="auto"/>
                        </w:pBdr>
                        <w:spacing w:before="0" w:after="120"/>
                        <w:rPr>
                          <w:rFonts w:ascii="Century Gothic" w:hAnsi="Century Gothic"/>
                          <w:sz w:val="21"/>
                          <w:szCs w:val="21"/>
                        </w:rPr>
                      </w:pPr>
                      <w:r w:rsidRPr="00F15503">
                        <w:rPr>
                          <w:rFonts w:ascii="Century Gothic" w:hAnsi="Century Gothic"/>
                          <w:sz w:val="21"/>
                          <w:szCs w:val="21"/>
                        </w:rPr>
                        <w:t xml:space="preserve">Inspection Requirements </w:t>
                      </w:r>
                      <w:r w:rsidR="00D86EAD" w:rsidRPr="00F15503">
                        <w:rPr>
                          <w:rFonts w:ascii="Century Gothic" w:hAnsi="Century Gothic"/>
                          <w:sz w:val="21"/>
                          <w:szCs w:val="21"/>
                        </w:rPr>
                        <w:t>(</w:t>
                      </w:r>
                      <w:r w:rsidR="00D86EAD" w:rsidRPr="00A95ED2">
                        <w:rPr>
                          <w:rFonts w:ascii="Century Gothic" w:hAnsi="Century Gothic"/>
                          <w:color w:val="00519A"/>
                          <w:sz w:val="21"/>
                          <w:szCs w:val="21"/>
                        </w:rPr>
                        <w:t>CGP Part IV</w:t>
                      </w:r>
                      <w:r w:rsidR="00711047" w:rsidRPr="00A95ED2">
                        <w:rPr>
                          <w:rFonts w:ascii="Century Gothic" w:hAnsi="Century Gothic"/>
                          <w:color w:val="00519A"/>
                          <w:sz w:val="21"/>
                          <w:szCs w:val="21"/>
                        </w:rPr>
                        <w:t>.B</w:t>
                      </w:r>
                      <w:r w:rsidR="00D86EAD" w:rsidRPr="00A95ED2">
                        <w:rPr>
                          <w:rFonts w:ascii="Century Gothic" w:hAnsi="Century Gothic"/>
                          <w:color w:val="00519A"/>
                          <w:sz w:val="21"/>
                          <w:szCs w:val="21"/>
                        </w:rPr>
                        <w:t xml:space="preserve">, VI.A | 15 NYCRR 19.1-03. </w:t>
                      </w:r>
                      <w:r w:rsidR="00EE2C01" w:rsidRPr="00A95ED2">
                        <w:rPr>
                          <w:rFonts w:ascii="Century Gothic" w:hAnsi="Century Gothic"/>
                          <w:color w:val="00519A"/>
                          <w:sz w:val="21"/>
                          <w:szCs w:val="21"/>
                        </w:rPr>
                        <w:t>(b)(3)(v)</w:t>
                      </w:r>
                      <w:r w:rsidR="00301790" w:rsidRPr="00A95ED2">
                        <w:rPr>
                          <w:rFonts w:ascii="Century Gothic" w:hAnsi="Century Gothic"/>
                          <w:color w:val="00519A"/>
                          <w:sz w:val="21"/>
                          <w:szCs w:val="21"/>
                        </w:rPr>
                        <w:t>(</w:t>
                      </w:r>
                      <w:r w:rsidR="002106DC" w:rsidRPr="00A95ED2">
                        <w:rPr>
                          <w:rFonts w:ascii="Century Gothic" w:hAnsi="Century Gothic"/>
                          <w:color w:val="00519A"/>
                          <w:sz w:val="21"/>
                          <w:szCs w:val="21"/>
                        </w:rPr>
                        <w:t>J</w:t>
                      </w:r>
                      <w:r w:rsidR="00301790" w:rsidRPr="00A95ED2">
                        <w:rPr>
                          <w:rFonts w:ascii="Century Gothic" w:hAnsi="Century Gothic"/>
                          <w:color w:val="00519A"/>
                          <w:sz w:val="21"/>
                          <w:szCs w:val="21"/>
                        </w:rPr>
                        <w:t xml:space="preserve">) </w:t>
                      </w:r>
                      <w:r w:rsidR="00D86EAD" w:rsidRPr="00A95ED2">
                        <w:rPr>
                          <w:rFonts w:ascii="Century Gothic" w:hAnsi="Century Gothic"/>
                          <w:color w:val="00519A"/>
                          <w:sz w:val="21"/>
                          <w:szCs w:val="21"/>
                        </w:rPr>
                        <w:t>(b)(6)(</w:t>
                      </w:r>
                      <w:proofErr w:type="spellStart"/>
                      <w:r w:rsidR="00D86EAD" w:rsidRPr="00A95ED2">
                        <w:rPr>
                          <w:rFonts w:ascii="Century Gothic" w:hAnsi="Century Gothic"/>
                          <w:color w:val="00519A"/>
                          <w:sz w:val="21"/>
                          <w:szCs w:val="21"/>
                        </w:rPr>
                        <w:t>i</w:t>
                      </w:r>
                      <w:proofErr w:type="spellEnd"/>
                      <w:r w:rsidR="00D86EAD" w:rsidRPr="00A95ED2">
                        <w:rPr>
                          <w:rFonts w:ascii="Century Gothic" w:hAnsi="Century Gothic"/>
                          <w:color w:val="00519A"/>
                          <w:sz w:val="21"/>
                          <w:szCs w:val="21"/>
                        </w:rPr>
                        <w:t>),(9)(vii-viii),(12)</w:t>
                      </w:r>
                      <w:r w:rsidR="00D86EAD" w:rsidRPr="00A95ED2">
                        <w:rPr>
                          <w:rFonts w:ascii="Century Gothic" w:hAnsi="Century Gothic"/>
                          <w:sz w:val="21"/>
                          <w:szCs w:val="21"/>
                        </w:rPr>
                        <w:t>):</w:t>
                      </w:r>
                    </w:p>
                    <w:p w14:paraId="695F5019" w14:textId="77777777" w:rsidR="000123F7" w:rsidRDefault="00D947B4" w:rsidP="005B7103">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1"/>
                          <w:szCs w:val="21"/>
                        </w:rPr>
                      </w:pPr>
                      <w:r>
                        <w:rPr>
                          <w:rFonts w:ascii="Century Gothic" w:hAnsi="Century Gothic"/>
                          <w:b w:val="0"/>
                          <w:sz w:val="21"/>
                          <w:szCs w:val="21"/>
                        </w:rPr>
                        <w:t>For all projects with cov</w:t>
                      </w:r>
                      <w:r w:rsidR="000D0870">
                        <w:rPr>
                          <w:rFonts w:ascii="Century Gothic" w:hAnsi="Century Gothic"/>
                          <w:b w:val="0"/>
                          <w:sz w:val="21"/>
                          <w:szCs w:val="21"/>
                        </w:rPr>
                        <w:t xml:space="preserve">erage under a Stormwater Construction Permit, </w:t>
                      </w:r>
                      <w:r w:rsidR="00033E3E">
                        <w:rPr>
                          <w:rFonts w:ascii="Century Gothic" w:hAnsi="Century Gothic"/>
                          <w:b w:val="0"/>
                          <w:sz w:val="21"/>
                          <w:szCs w:val="21"/>
                        </w:rPr>
                        <w:t>Contractors are</w:t>
                      </w:r>
                      <w:r w:rsidR="000D0870">
                        <w:rPr>
                          <w:rFonts w:ascii="Century Gothic" w:hAnsi="Century Gothic"/>
                          <w:b w:val="0"/>
                          <w:sz w:val="21"/>
                          <w:szCs w:val="21"/>
                        </w:rPr>
                        <w:t xml:space="preserve"> required to </w:t>
                      </w:r>
                      <w:r w:rsidR="00A5583E">
                        <w:rPr>
                          <w:rFonts w:ascii="Century Gothic" w:hAnsi="Century Gothic"/>
                          <w:b w:val="0"/>
                          <w:sz w:val="21"/>
                          <w:szCs w:val="21"/>
                        </w:rPr>
                        <w:t>employ</w:t>
                      </w:r>
                      <w:r w:rsidR="000D0870">
                        <w:rPr>
                          <w:rFonts w:ascii="Century Gothic" w:hAnsi="Century Gothic"/>
                          <w:b w:val="0"/>
                          <w:sz w:val="21"/>
                          <w:szCs w:val="21"/>
                        </w:rPr>
                        <w:t xml:space="preserve"> a </w:t>
                      </w:r>
                      <w:r w:rsidR="00B57C7E">
                        <w:rPr>
                          <w:rFonts w:ascii="Century Gothic" w:hAnsi="Century Gothic"/>
                          <w:b w:val="0"/>
                          <w:sz w:val="21"/>
                          <w:szCs w:val="21"/>
                        </w:rPr>
                        <w:t xml:space="preserve">Trained Contractor </w:t>
                      </w:r>
                      <w:r w:rsidR="00F259B8">
                        <w:rPr>
                          <w:rFonts w:ascii="Century Gothic" w:hAnsi="Century Gothic"/>
                          <w:b w:val="0"/>
                          <w:sz w:val="21"/>
                          <w:szCs w:val="21"/>
                        </w:rPr>
                        <w:t>to conduct daily inspections</w:t>
                      </w:r>
                      <w:r w:rsidR="00CE6377">
                        <w:rPr>
                          <w:rFonts w:ascii="Century Gothic" w:hAnsi="Century Gothic"/>
                          <w:b w:val="0"/>
                          <w:sz w:val="21"/>
                          <w:szCs w:val="21"/>
                        </w:rPr>
                        <w:t xml:space="preserve"> </w:t>
                      </w:r>
                      <w:r w:rsidR="00C343B2">
                        <w:rPr>
                          <w:rFonts w:ascii="Century Gothic" w:hAnsi="Century Gothic"/>
                          <w:b w:val="0"/>
                          <w:sz w:val="21"/>
                          <w:szCs w:val="21"/>
                        </w:rPr>
                        <w:t>of the project</w:t>
                      </w:r>
                      <w:r w:rsidR="00F7561D">
                        <w:rPr>
                          <w:rFonts w:ascii="Century Gothic" w:hAnsi="Century Gothic"/>
                          <w:b w:val="0"/>
                          <w:sz w:val="21"/>
                          <w:szCs w:val="21"/>
                        </w:rPr>
                        <w:t xml:space="preserve"> </w:t>
                      </w:r>
                      <w:r w:rsidR="000123F7">
                        <w:rPr>
                          <w:rFonts w:ascii="Century Gothic" w:hAnsi="Century Gothic"/>
                          <w:b w:val="0"/>
                          <w:sz w:val="21"/>
                          <w:szCs w:val="21"/>
                        </w:rPr>
                        <w:t>and</w:t>
                      </w:r>
                      <w:r w:rsidR="00F7561D">
                        <w:rPr>
                          <w:rFonts w:ascii="Century Gothic" w:hAnsi="Century Gothic"/>
                          <w:b w:val="0"/>
                          <w:sz w:val="21"/>
                          <w:szCs w:val="21"/>
                        </w:rPr>
                        <w:t xml:space="preserve"> ensure compliance with the Approved SWPPP.</w:t>
                      </w:r>
                      <w:r w:rsidR="00122D2E">
                        <w:rPr>
                          <w:rFonts w:ascii="Century Gothic" w:hAnsi="Century Gothic"/>
                          <w:b w:val="0"/>
                          <w:sz w:val="21"/>
                          <w:szCs w:val="21"/>
                        </w:rPr>
                        <w:t xml:space="preserve"> </w:t>
                      </w:r>
                    </w:p>
                    <w:p w14:paraId="243A7E96" w14:textId="73893E33" w:rsidR="00C343B2" w:rsidRPr="008E3BF3" w:rsidRDefault="00C343B2" w:rsidP="005B7103">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1"/>
                          <w:szCs w:val="21"/>
                        </w:rPr>
                      </w:pPr>
                      <w:r>
                        <w:rPr>
                          <w:rFonts w:ascii="Century Gothic" w:hAnsi="Century Gothic"/>
                          <w:b w:val="0"/>
                          <w:sz w:val="21"/>
                          <w:szCs w:val="21"/>
                        </w:rPr>
                        <w:t xml:space="preserve">The requirements associated with </w:t>
                      </w:r>
                      <w:r w:rsidR="00391E01">
                        <w:rPr>
                          <w:rFonts w:ascii="Century Gothic" w:hAnsi="Century Gothic"/>
                          <w:b w:val="0"/>
                          <w:sz w:val="21"/>
                          <w:szCs w:val="21"/>
                        </w:rPr>
                        <w:t>the Daily Trained Contractor inspections are listed below for convenience</w:t>
                      </w:r>
                      <w:r w:rsidR="00CF56EA">
                        <w:rPr>
                          <w:rFonts w:ascii="Century Gothic" w:hAnsi="Century Gothic"/>
                          <w:b w:val="0"/>
                          <w:sz w:val="21"/>
                          <w:szCs w:val="21"/>
                        </w:rPr>
                        <w:t>:</w:t>
                      </w:r>
                    </w:p>
                    <w:p w14:paraId="56E46B7C" w14:textId="07281105" w:rsidR="00A56C55" w:rsidRPr="00774F95" w:rsidRDefault="00C343B2" w:rsidP="005B7103">
                      <w:pPr>
                        <w:pStyle w:val="BoxedHeader"/>
                        <w:numPr>
                          <w:ilvl w:val="0"/>
                          <w:numId w:val="6"/>
                        </w:numPr>
                        <w:pBdr>
                          <w:top w:val="none" w:sz="0" w:space="0" w:color="auto"/>
                          <w:left w:val="none" w:sz="0" w:space="0" w:color="auto"/>
                          <w:bottom w:val="none" w:sz="0" w:space="0" w:color="auto"/>
                          <w:right w:val="none" w:sz="0" w:space="0" w:color="auto"/>
                        </w:pBdr>
                        <w:spacing w:before="0" w:after="0"/>
                        <w:rPr>
                          <w:rFonts w:ascii="Century Gothic" w:hAnsi="Century Gothic"/>
                          <w:b w:val="0"/>
                          <w:sz w:val="21"/>
                          <w:szCs w:val="21"/>
                        </w:rPr>
                      </w:pPr>
                      <w:r w:rsidRPr="008E3BF3">
                        <w:rPr>
                          <w:rFonts w:ascii="Century Gothic" w:hAnsi="Century Gothic"/>
                          <w:b w:val="0"/>
                          <w:sz w:val="21"/>
                          <w:szCs w:val="21"/>
                        </w:rPr>
                        <w:t>Trained Contractor</w:t>
                      </w:r>
                      <w:r w:rsidR="00BD7887">
                        <w:rPr>
                          <w:rFonts w:ascii="Century Gothic" w:hAnsi="Century Gothic"/>
                          <w:b w:val="0"/>
                          <w:sz w:val="21"/>
                          <w:szCs w:val="21"/>
                        </w:rPr>
                        <w:t xml:space="preserve"> Qualifications: </w:t>
                      </w:r>
                      <w:r w:rsidR="00BD7887" w:rsidRPr="00BD7887">
                        <w:rPr>
                          <w:rFonts w:ascii="Century Gothic" w:hAnsi="Century Gothic"/>
                          <w:b w:val="0"/>
                          <w:sz w:val="21"/>
                          <w:szCs w:val="21"/>
                        </w:rPr>
                        <w:t>Must be a p</w:t>
                      </w:r>
                      <w:r w:rsidR="009F50D8" w:rsidRPr="00BD7887">
                        <w:rPr>
                          <w:rFonts w:ascii="Century Gothic" w:hAnsi="Century Gothic"/>
                          <w:b w:val="0"/>
                          <w:sz w:val="21"/>
                          <w:szCs w:val="21"/>
                        </w:rPr>
                        <w:t xml:space="preserve">erson employed by the Contractor </w:t>
                      </w:r>
                      <w:r w:rsidR="00AE6F9A" w:rsidRPr="00BD7887">
                        <w:rPr>
                          <w:rFonts w:ascii="Century Gothic" w:hAnsi="Century Gothic"/>
                          <w:b w:val="0"/>
                          <w:sz w:val="21"/>
                          <w:szCs w:val="21"/>
                        </w:rPr>
                        <w:t>who is</w:t>
                      </w:r>
                      <w:r w:rsidR="009F50D8" w:rsidRPr="00BD7887">
                        <w:rPr>
                          <w:rFonts w:ascii="Century Gothic" w:hAnsi="Century Gothic"/>
                          <w:b w:val="0"/>
                          <w:sz w:val="21"/>
                          <w:szCs w:val="21"/>
                        </w:rPr>
                        <w:t xml:space="preserve"> knowledgeable in the principles and practices of ESC</w:t>
                      </w:r>
                      <w:r w:rsidR="006E284F">
                        <w:rPr>
                          <w:rFonts w:ascii="Century Gothic" w:hAnsi="Century Gothic"/>
                          <w:b w:val="0"/>
                          <w:sz w:val="21"/>
                          <w:szCs w:val="21"/>
                        </w:rPr>
                        <w:t xml:space="preserve"> and </w:t>
                      </w:r>
                      <w:r w:rsidR="00EF07CE">
                        <w:rPr>
                          <w:rFonts w:ascii="Century Gothic" w:hAnsi="Century Gothic"/>
                          <w:b w:val="0"/>
                          <w:sz w:val="21"/>
                          <w:szCs w:val="21"/>
                        </w:rPr>
                        <w:t>must have</w:t>
                      </w:r>
                      <w:r w:rsidR="00A56C55" w:rsidRPr="00774F95">
                        <w:rPr>
                          <w:rFonts w:ascii="Century Gothic" w:hAnsi="Century Gothic"/>
                          <w:b w:val="0"/>
                          <w:sz w:val="21"/>
                          <w:szCs w:val="21"/>
                        </w:rPr>
                        <w:t xml:space="preserve"> received</w:t>
                      </w:r>
                      <w:r w:rsidR="00DC0DAF">
                        <w:rPr>
                          <w:rFonts w:ascii="Century Gothic" w:hAnsi="Century Gothic"/>
                          <w:b w:val="0"/>
                          <w:sz w:val="21"/>
                          <w:szCs w:val="21"/>
                        </w:rPr>
                        <w:t xml:space="preserve"> </w:t>
                      </w:r>
                      <w:r w:rsidR="00A56C55" w:rsidRPr="00774F95">
                        <w:rPr>
                          <w:rFonts w:ascii="Century Gothic" w:hAnsi="Century Gothic"/>
                          <w:b w:val="0"/>
                          <w:sz w:val="21"/>
                          <w:szCs w:val="21"/>
                        </w:rPr>
                        <w:t>four (4) hours of NYS DEC endorsed training</w:t>
                      </w:r>
                      <w:r w:rsidR="00DC0DAF">
                        <w:rPr>
                          <w:rFonts w:ascii="Century Gothic" w:hAnsi="Century Gothic"/>
                          <w:b w:val="0"/>
                          <w:sz w:val="21"/>
                          <w:szCs w:val="21"/>
                        </w:rPr>
                        <w:t>,</w:t>
                      </w:r>
                      <w:r w:rsidR="00DC0DAF" w:rsidRPr="00774F95">
                        <w:rPr>
                          <w:rFonts w:ascii="Century Gothic" w:hAnsi="Century Gothic"/>
                          <w:b w:val="0"/>
                          <w:sz w:val="21"/>
                          <w:szCs w:val="21"/>
                        </w:rPr>
                        <w:t xml:space="preserve"> every three (3) years</w:t>
                      </w:r>
                      <w:r w:rsidR="00DC0DAF">
                        <w:rPr>
                          <w:rFonts w:ascii="Century Gothic" w:hAnsi="Century Gothic"/>
                          <w:b w:val="0"/>
                          <w:sz w:val="21"/>
                          <w:szCs w:val="21"/>
                        </w:rPr>
                        <w:t xml:space="preserve">, </w:t>
                      </w:r>
                      <w:r w:rsidR="00A56C55" w:rsidRPr="00774F95">
                        <w:rPr>
                          <w:rFonts w:ascii="Century Gothic" w:hAnsi="Century Gothic"/>
                          <w:b w:val="0"/>
                          <w:sz w:val="21"/>
                          <w:szCs w:val="21"/>
                        </w:rPr>
                        <w:t xml:space="preserve">in proper </w:t>
                      </w:r>
                      <w:r w:rsidR="008B4E2E">
                        <w:rPr>
                          <w:rFonts w:ascii="Century Gothic" w:hAnsi="Century Gothic"/>
                          <w:b w:val="0"/>
                          <w:sz w:val="21"/>
                          <w:szCs w:val="21"/>
                        </w:rPr>
                        <w:t>ESC</w:t>
                      </w:r>
                      <w:r w:rsidR="00A56C55" w:rsidRPr="00774F95">
                        <w:rPr>
                          <w:rFonts w:ascii="Century Gothic" w:hAnsi="Century Gothic"/>
                          <w:b w:val="0"/>
                          <w:sz w:val="21"/>
                          <w:szCs w:val="21"/>
                        </w:rPr>
                        <w:t xml:space="preserve"> principles from a Soil and Water Conservation District or other NYSDEC endorsed entity. </w:t>
                      </w:r>
                      <w:r w:rsidR="00A56C55" w:rsidRPr="009F2FE5">
                        <w:rPr>
                          <w:rFonts w:ascii="Arial" w:hAnsi="Arial" w:cs="Arial"/>
                          <w:b w:val="0"/>
                          <w:sz w:val="21"/>
                          <w:szCs w:val="21"/>
                        </w:rPr>
                        <w:t>​</w:t>
                      </w:r>
                    </w:p>
                    <w:p w14:paraId="017AF015" w14:textId="77777777" w:rsidR="00445BF4" w:rsidRDefault="00445BF4" w:rsidP="005B7103">
                      <w:pPr>
                        <w:pStyle w:val="BoxedHeader"/>
                        <w:numPr>
                          <w:ilvl w:val="0"/>
                          <w:numId w:val="6"/>
                        </w:numPr>
                        <w:pBdr>
                          <w:top w:val="none" w:sz="0" w:space="0" w:color="auto"/>
                          <w:left w:val="none" w:sz="0" w:space="0" w:color="auto"/>
                          <w:bottom w:val="none" w:sz="0" w:space="0" w:color="auto"/>
                          <w:right w:val="none" w:sz="0" w:space="0" w:color="auto"/>
                        </w:pBdr>
                        <w:spacing w:before="0" w:after="0"/>
                        <w:rPr>
                          <w:rFonts w:ascii="Century Gothic" w:hAnsi="Century Gothic"/>
                          <w:b w:val="0"/>
                          <w:sz w:val="21"/>
                          <w:szCs w:val="21"/>
                        </w:rPr>
                      </w:pPr>
                      <w:r>
                        <w:rPr>
                          <w:rFonts w:ascii="Century Gothic" w:hAnsi="Century Gothic"/>
                          <w:b w:val="0"/>
                          <w:sz w:val="21"/>
                          <w:szCs w:val="21"/>
                        </w:rPr>
                        <w:t>Inspection responsibility</w:t>
                      </w:r>
                      <w:r w:rsidR="00C343B2" w:rsidRPr="009F50D8">
                        <w:rPr>
                          <w:rFonts w:ascii="Century Gothic" w:hAnsi="Century Gothic"/>
                          <w:b w:val="0"/>
                          <w:sz w:val="21"/>
                          <w:szCs w:val="21"/>
                        </w:rPr>
                        <w:t>:</w:t>
                      </w:r>
                    </w:p>
                    <w:p w14:paraId="12B067AB" w14:textId="52BC2335" w:rsidR="00EB372E" w:rsidRDefault="000C4510" w:rsidP="005B7103">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1"/>
                          <w:szCs w:val="21"/>
                        </w:rPr>
                      </w:pPr>
                      <w:r>
                        <w:rPr>
                          <w:rFonts w:ascii="Century Gothic" w:hAnsi="Century Gothic"/>
                          <w:b w:val="0"/>
                          <w:sz w:val="21"/>
                          <w:szCs w:val="21"/>
                        </w:rPr>
                        <w:t>Inspect</w:t>
                      </w:r>
                      <w:r w:rsidR="00A40DB0">
                        <w:rPr>
                          <w:rFonts w:ascii="Century Gothic" w:hAnsi="Century Gothic"/>
                          <w:b w:val="0"/>
                          <w:sz w:val="21"/>
                          <w:szCs w:val="21"/>
                        </w:rPr>
                        <w:t xml:space="preserve"> and document</w:t>
                      </w:r>
                      <w:r>
                        <w:rPr>
                          <w:rFonts w:ascii="Century Gothic" w:hAnsi="Century Gothic"/>
                          <w:b w:val="0"/>
                          <w:sz w:val="21"/>
                          <w:szCs w:val="21"/>
                        </w:rPr>
                        <w:t xml:space="preserve"> the </w:t>
                      </w:r>
                      <w:r w:rsidR="00EF07CE">
                        <w:rPr>
                          <w:rFonts w:ascii="Century Gothic" w:hAnsi="Century Gothic"/>
                          <w:b w:val="0"/>
                          <w:sz w:val="21"/>
                          <w:szCs w:val="21"/>
                        </w:rPr>
                        <w:t>ESC</w:t>
                      </w:r>
                      <w:r>
                        <w:rPr>
                          <w:rFonts w:ascii="Century Gothic" w:hAnsi="Century Gothic"/>
                          <w:b w:val="0"/>
                          <w:sz w:val="21"/>
                          <w:szCs w:val="21"/>
                        </w:rPr>
                        <w:t xml:space="preserve"> practices and pollution prevention measures being implemented within the active work area daily to ensure that they are being </w:t>
                      </w:r>
                      <w:proofErr w:type="gramStart"/>
                      <w:r w:rsidR="00586628">
                        <w:rPr>
                          <w:rFonts w:ascii="Century Gothic" w:hAnsi="Century Gothic"/>
                          <w:b w:val="0"/>
                          <w:sz w:val="21"/>
                          <w:szCs w:val="21"/>
                        </w:rPr>
                        <w:t>maintained</w:t>
                      </w:r>
                      <w:r>
                        <w:rPr>
                          <w:rFonts w:ascii="Century Gothic" w:hAnsi="Century Gothic"/>
                          <w:b w:val="0"/>
                          <w:sz w:val="21"/>
                          <w:szCs w:val="21"/>
                        </w:rPr>
                        <w:t xml:space="preserve"> in effective operating condition at all times</w:t>
                      </w:r>
                      <w:proofErr w:type="gramEnd"/>
                      <w:r w:rsidR="00586628">
                        <w:rPr>
                          <w:rFonts w:ascii="Century Gothic" w:hAnsi="Century Gothic"/>
                          <w:b w:val="0"/>
                          <w:sz w:val="21"/>
                          <w:szCs w:val="21"/>
                        </w:rPr>
                        <w:t>.</w:t>
                      </w:r>
                    </w:p>
                    <w:p w14:paraId="0ED744C2" w14:textId="5DA9EA53" w:rsidR="00C343B2" w:rsidRDefault="00C343B2" w:rsidP="005B7103">
                      <w:pPr>
                        <w:pStyle w:val="BoxedHeader"/>
                        <w:numPr>
                          <w:ilvl w:val="2"/>
                          <w:numId w:val="7"/>
                        </w:numPr>
                        <w:pBdr>
                          <w:top w:val="none" w:sz="0" w:space="0" w:color="auto"/>
                          <w:left w:val="none" w:sz="0" w:space="0" w:color="auto"/>
                          <w:bottom w:val="none" w:sz="0" w:space="0" w:color="auto"/>
                          <w:right w:val="none" w:sz="0" w:space="0" w:color="auto"/>
                        </w:pBdr>
                        <w:spacing w:before="0" w:after="0"/>
                        <w:ind w:left="1080"/>
                        <w:jc w:val="both"/>
                        <w:rPr>
                          <w:rFonts w:ascii="Century Gothic" w:hAnsi="Century Gothic"/>
                          <w:b w:val="0"/>
                          <w:sz w:val="21"/>
                          <w:szCs w:val="21"/>
                        </w:rPr>
                      </w:pPr>
                      <w:r w:rsidRPr="009F50D8">
                        <w:rPr>
                          <w:rFonts w:ascii="Century Gothic" w:hAnsi="Century Gothic"/>
                          <w:b w:val="0"/>
                          <w:sz w:val="21"/>
                          <w:szCs w:val="21"/>
                        </w:rPr>
                        <w:t>If deficiencies are identified, the Contractor shall begin implementing corrective actions within one business day and complete them within five business days or, if the corrective action requires engineering design, within 15 business days.</w:t>
                      </w:r>
                    </w:p>
                    <w:p w14:paraId="554038E1" w14:textId="0BB41710" w:rsidR="00014C2E" w:rsidRPr="006573F4" w:rsidRDefault="00014C2E" w:rsidP="005B7103">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1"/>
                          <w:szCs w:val="21"/>
                        </w:rPr>
                      </w:pPr>
                      <w:r>
                        <w:rPr>
                          <w:rFonts w:ascii="Century Gothic" w:hAnsi="Century Gothic"/>
                          <w:b w:val="0"/>
                          <w:sz w:val="21"/>
                          <w:szCs w:val="21"/>
                        </w:rPr>
                        <w:t>When a portion of the project described in the SWPPP is</w:t>
                      </w:r>
                      <w:r w:rsidR="006573F4">
                        <w:rPr>
                          <w:rFonts w:ascii="Century Gothic" w:hAnsi="Century Gothic"/>
                          <w:b w:val="0"/>
                          <w:sz w:val="21"/>
                          <w:szCs w:val="21"/>
                        </w:rPr>
                        <w:t xml:space="preserve"> being conducted by a Sub-Contractor, the Sub-Contractor is </w:t>
                      </w:r>
                      <w:r>
                        <w:rPr>
                          <w:rFonts w:ascii="Century Gothic" w:hAnsi="Century Gothic"/>
                          <w:b w:val="0"/>
                          <w:sz w:val="21"/>
                          <w:szCs w:val="21"/>
                        </w:rPr>
                        <w:t xml:space="preserve">required to employ their own Trained Contractor to conduct daily inspection of their work in accordance with the SWPPP. </w:t>
                      </w:r>
                    </w:p>
                    <w:p w14:paraId="18080C4B" w14:textId="63E4A2A3" w:rsidR="00317885" w:rsidRPr="00317885" w:rsidRDefault="00317885" w:rsidP="005B7103">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1"/>
                          <w:szCs w:val="21"/>
                        </w:rPr>
                      </w:pPr>
                      <w:r w:rsidRPr="008E3BF3">
                        <w:rPr>
                          <w:rFonts w:ascii="Century Gothic" w:hAnsi="Century Gothic"/>
                          <w:b w:val="0"/>
                          <w:sz w:val="21"/>
                          <w:szCs w:val="21"/>
                        </w:rPr>
                        <w:t>The Owner/Developer shall maintain records of all required inspections during construction and for 5 years after completion of construction.</w:t>
                      </w:r>
                    </w:p>
                    <w:p w14:paraId="7CC5F3A7" w14:textId="6AAC6922" w:rsidR="00732D3A" w:rsidRPr="0087400D" w:rsidRDefault="00732D3A" w:rsidP="005B7103">
                      <w:pPr>
                        <w:pStyle w:val="BoxedHeader"/>
                        <w:pBdr>
                          <w:top w:val="none" w:sz="0" w:space="0" w:color="auto"/>
                          <w:left w:val="none" w:sz="0" w:space="0" w:color="auto"/>
                          <w:bottom w:val="none" w:sz="0" w:space="0" w:color="auto"/>
                          <w:right w:val="none" w:sz="0" w:space="0" w:color="auto"/>
                        </w:pBdr>
                        <w:spacing w:before="120" w:after="120"/>
                        <w:jc w:val="both"/>
                        <w:rPr>
                          <w:rFonts w:ascii="Century Gothic" w:hAnsi="Century Gothic"/>
                          <w:b w:val="0"/>
                          <w:sz w:val="21"/>
                          <w:szCs w:val="21"/>
                        </w:rPr>
                      </w:pPr>
                      <w:r>
                        <w:rPr>
                          <w:rFonts w:ascii="Century Gothic" w:hAnsi="Century Gothic"/>
                          <w:sz w:val="21"/>
                          <w:szCs w:val="21"/>
                        </w:rPr>
                        <w:t>Form Instructions</w:t>
                      </w:r>
                    </w:p>
                    <w:p w14:paraId="1BA849B7" w14:textId="4A3C3BA0" w:rsidR="00F15503" w:rsidRPr="0087400D" w:rsidRDefault="00D86EAD" w:rsidP="005B7103">
                      <w:pPr>
                        <w:pStyle w:val="BoxedHeader"/>
                        <w:numPr>
                          <w:ilvl w:val="0"/>
                          <w:numId w:val="7"/>
                        </w:numPr>
                        <w:pBdr>
                          <w:top w:val="none" w:sz="0" w:space="0" w:color="auto"/>
                          <w:left w:val="none" w:sz="0" w:space="0" w:color="auto"/>
                          <w:bottom w:val="none" w:sz="0" w:space="0" w:color="auto"/>
                          <w:right w:val="none" w:sz="0" w:space="0" w:color="auto"/>
                        </w:pBdr>
                        <w:spacing w:before="0" w:after="0"/>
                        <w:rPr>
                          <w:rFonts w:ascii="Century Gothic" w:hAnsi="Century Gothic"/>
                          <w:b w:val="0"/>
                          <w:sz w:val="21"/>
                          <w:szCs w:val="21"/>
                        </w:rPr>
                      </w:pPr>
                      <w:r w:rsidRPr="00B544B9">
                        <w:rPr>
                          <w:rFonts w:ascii="Century Gothic" w:hAnsi="Century Gothic"/>
                          <w:b w:val="0"/>
                          <w:sz w:val="21"/>
                          <w:szCs w:val="21"/>
                          <w:u w:val="single"/>
                        </w:rPr>
                        <w:t>F.1 - Daily Inspection Report by Trained Contractor</w:t>
                      </w:r>
                      <w:r w:rsidRPr="00B544B9">
                        <w:rPr>
                          <w:rFonts w:ascii="Century Gothic" w:hAnsi="Century Gothic"/>
                          <w:b w:val="0"/>
                          <w:sz w:val="21"/>
                          <w:szCs w:val="21"/>
                        </w:rPr>
                        <w:t xml:space="preserve"> is </w:t>
                      </w:r>
                      <w:r w:rsidR="00643C52">
                        <w:rPr>
                          <w:rFonts w:ascii="Century Gothic" w:hAnsi="Century Gothic"/>
                          <w:b w:val="0"/>
                          <w:sz w:val="21"/>
                          <w:szCs w:val="21"/>
                        </w:rPr>
                        <w:t xml:space="preserve">a </w:t>
                      </w:r>
                      <w:r w:rsidRPr="00B544B9">
                        <w:rPr>
                          <w:rFonts w:ascii="Century Gothic" w:hAnsi="Century Gothic"/>
                          <w:b w:val="0"/>
                          <w:sz w:val="21"/>
                          <w:szCs w:val="21"/>
                        </w:rPr>
                        <w:t>template intended to assist</w:t>
                      </w:r>
                      <w:r w:rsidR="007F2514" w:rsidRPr="00B544B9">
                        <w:rPr>
                          <w:rFonts w:ascii="Century Gothic" w:hAnsi="Century Gothic"/>
                          <w:b w:val="0"/>
                          <w:sz w:val="21"/>
                          <w:szCs w:val="21"/>
                        </w:rPr>
                        <w:t xml:space="preserve"> projects meet their </w:t>
                      </w:r>
                      <w:r w:rsidR="00B544B9">
                        <w:rPr>
                          <w:rFonts w:ascii="Century Gothic" w:hAnsi="Century Gothic"/>
                          <w:b w:val="0"/>
                          <w:sz w:val="21"/>
                          <w:szCs w:val="21"/>
                        </w:rPr>
                        <w:t xml:space="preserve">inspection </w:t>
                      </w:r>
                      <w:r w:rsidR="003908A5" w:rsidRPr="00B544B9">
                        <w:rPr>
                          <w:rFonts w:ascii="Century Gothic" w:hAnsi="Century Gothic"/>
                          <w:b w:val="0"/>
                          <w:sz w:val="21"/>
                          <w:szCs w:val="21"/>
                        </w:rPr>
                        <w:t>responsibilities</w:t>
                      </w:r>
                      <w:r w:rsidR="00514FAC" w:rsidRPr="00B544B9">
                        <w:rPr>
                          <w:rFonts w:ascii="Century Gothic" w:hAnsi="Century Gothic"/>
                          <w:b w:val="0"/>
                          <w:sz w:val="21"/>
                          <w:szCs w:val="21"/>
                        </w:rPr>
                        <w:t>.</w:t>
                      </w:r>
                      <w:r w:rsidR="003908A5" w:rsidRPr="00B544B9">
                        <w:rPr>
                          <w:rFonts w:ascii="Century Gothic" w:hAnsi="Century Gothic"/>
                          <w:b w:val="0"/>
                          <w:sz w:val="21"/>
                          <w:szCs w:val="21"/>
                        </w:rPr>
                        <w:t xml:space="preserve"> It shall be completed at two distinct phases of the Stormwater Permitting Process</w:t>
                      </w:r>
                      <w:r w:rsidR="00B544B9">
                        <w:rPr>
                          <w:rFonts w:ascii="Century Gothic" w:hAnsi="Century Gothic"/>
                          <w:b w:val="0"/>
                          <w:sz w:val="21"/>
                          <w:szCs w:val="21"/>
                        </w:rPr>
                        <w:t xml:space="preserve"> as </w:t>
                      </w:r>
                      <w:r w:rsidR="00E67F2D">
                        <w:rPr>
                          <w:rFonts w:ascii="Century Gothic" w:hAnsi="Century Gothic"/>
                          <w:b w:val="0"/>
                          <w:sz w:val="21"/>
                          <w:szCs w:val="21"/>
                        </w:rPr>
                        <w:t>delineated</w:t>
                      </w:r>
                      <w:r w:rsidR="00B544B9">
                        <w:rPr>
                          <w:rFonts w:ascii="Century Gothic" w:hAnsi="Century Gothic"/>
                          <w:b w:val="0"/>
                          <w:sz w:val="21"/>
                          <w:szCs w:val="21"/>
                        </w:rPr>
                        <w:t xml:space="preserve"> by the formatting rules below. </w:t>
                      </w:r>
                      <w:r w:rsidR="003908A5" w:rsidRPr="00B544B9">
                        <w:rPr>
                          <w:rFonts w:ascii="Century Gothic" w:hAnsi="Century Gothic"/>
                          <w:b w:val="0"/>
                          <w:sz w:val="21"/>
                          <w:szCs w:val="21"/>
                        </w:rPr>
                        <w:t xml:space="preserve"> </w:t>
                      </w:r>
                      <w:r w:rsidR="00514FAC" w:rsidRPr="00B544B9">
                        <w:rPr>
                          <w:rFonts w:ascii="Century Gothic" w:hAnsi="Century Gothic"/>
                          <w:b w:val="0"/>
                          <w:sz w:val="21"/>
                          <w:szCs w:val="21"/>
                        </w:rPr>
                        <w:t xml:space="preserve"> </w:t>
                      </w:r>
                    </w:p>
                    <w:p w14:paraId="0C147258" w14:textId="051FCEFB" w:rsidR="00D86EAD" w:rsidRPr="00B61EEB" w:rsidRDefault="00B61EEB" w:rsidP="005B7103">
                      <w:pPr>
                        <w:pStyle w:val="ListParagraph"/>
                        <w:numPr>
                          <w:ilvl w:val="1"/>
                          <w:numId w:val="4"/>
                        </w:numPr>
                        <w:spacing w:after="0"/>
                        <w:ind w:left="720"/>
                        <w:rPr>
                          <w:rFonts w:ascii="Century Gothic" w:hAnsi="Century Gothic"/>
                          <w:b/>
                          <w:sz w:val="21"/>
                          <w:szCs w:val="21"/>
                        </w:rPr>
                      </w:pPr>
                      <w:r>
                        <w:rPr>
                          <w:rFonts w:ascii="Century Gothic" w:hAnsi="Century Gothic"/>
                          <w:b/>
                          <w:bCs/>
                          <w:sz w:val="21"/>
                          <w:szCs w:val="21"/>
                        </w:rPr>
                        <w:t xml:space="preserve">Phase </w:t>
                      </w:r>
                      <w:r w:rsidR="007C0E70">
                        <w:rPr>
                          <w:rFonts w:ascii="Century Gothic" w:hAnsi="Century Gothic"/>
                          <w:b/>
                          <w:bCs/>
                          <w:sz w:val="21"/>
                          <w:szCs w:val="21"/>
                        </w:rPr>
                        <w:t>I</w:t>
                      </w:r>
                      <w:r w:rsidR="00232BF4">
                        <w:rPr>
                          <w:rFonts w:ascii="Century Gothic" w:hAnsi="Century Gothic"/>
                          <w:b/>
                          <w:bCs/>
                          <w:sz w:val="21"/>
                          <w:szCs w:val="21"/>
                        </w:rPr>
                        <w:t xml:space="preserve"> -</w:t>
                      </w:r>
                      <w:r w:rsidR="00643C52">
                        <w:rPr>
                          <w:rFonts w:ascii="Century Gothic" w:hAnsi="Century Gothic"/>
                          <w:b/>
                          <w:bCs/>
                          <w:sz w:val="21"/>
                          <w:szCs w:val="21"/>
                        </w:rPr>
                        <w:t xml:space="preserve"> SWPPP </w:t>
                      </w:r>
                      <w:r w:rsidR="002A379B">
                        <w:rPr>
                          <w:rFonts w:ascii="Century Gothic" w:hAnsi="Century Gothic"/>
                          <w:b/>
                          <w:bCs/>
                          <w:sz w:val="21"/>
                          <w:szCs w:val="21"/>
                        </w:rPr>
                        <w:t>Application</w:t>
                      </w:r>
                      <w:r w:rsidR="00C43A6D">
                        <w:rPr>
                          <w:rFonts w:ascii="Century Gothic" w:hAnsi="Century Gothic"/>
                          <w:b/>
                          <w:bCs/>
                          <w:sz w:val="21"/>
                          <w:szCs w:val="21"/>
                        </w:rPr>
                        <w:t>:</w:t>
                      </w:r>
                      <w:r w:rsidR="007C0E70">
                        <w:rPr>
                          <w:rFonts w:ascii="Century Gothic" w:hAnsi="Century Gothic"/>
                          <w:b/>
                          <w:bCs/>
                          <w:sz w:val="21"/>
                          <w:szCs w:val="21"/>
                        </w:rPr>
                        <w:t xml:space="preserve"> </w:t>
                      </w:r>
                      <w:r w:rsidR="007C0E70">
                        <w:rPr>
                          <w:rFonts w:ascii="Century Gothic" w:hAnsi="Century Gothic"/>
                          <w:sz w:val="21"/>
                          <w:szCs w:val="21"/>
                        </w:rPr>
                        <w:t xml:space="preserve">SWPPP Preparer shall </w:t>
                      </w:r>
                      <w:r w:rsidR="00BC3E97">
                        <w:rPr>
                          <w:rFonts w:ascii="Century Gothic" w:hAnsi="Century Gothic"/>
                          <w:sz w:val="21"/>
                          <w:szCs w:val="21"/>
                        </w:rPr>
                        <w:t>pre-populate</w:t>
                      </w:r>
                      <w:r w:rsidR="006A7B7D">
                        <w:rPr>
                          <w:rFonts w:ascii="Century Gothic" w:hAnsi="Century Gothic"/>
                          <w:sz w:val="21"/>
                          <w:szCs w:val="21"/>
                        </w:rPr>
                        <w:t xml:space="preserve"> Content</w:t>
                      </w:r>
                      <w:r w:rsidR="00D86EAD" w:rsidRPr="00B61EEB">
                        <w:rPr>
                          <w:rFonts w:ascii="Century Gothic" w:hAnsi="Century Gothic"/>
                          <w:sz w:val="21"/>
                          <w:szCs w:val="21"/>
                        </w:rPr>
                        <w:t xml:space="preserve"> Control Text Boxes that guide users to </w:t>
                      </w:r>
                      <w:sdt>
                        <w:sdtPr>
                          <w:rPr>
                            <w:b/>
                          </w:rPr>
                          <w:id w:val="-630794647"/>
                          <w:showingPlcHdr/>
                        </w:sdtPr>
                        <w:sdtEndPr/>
                        <w:sdtContent>
                          <w:r w:rsidR="00D86EAD" w:rsidRPr="00B61EEB">
                            <w:rPr>
                              <w:rStyle w:val="PlaceholderText"/>
                              <w:sz w:val="21"/>
                              <w:szCs w:val="21"/>
                            </w:rPr>
                            <w:t>Click or tap here to enter text.</w:t>
                          </w:r>
                        </w:sdtContent>
                      </w:sdt>
                      <w:r w:rsidR="00D86EAD" w:rsidRPr="00B61EEB">
                        <w:rPr>
                          <w:rFonts w:ascii="Century Gothic" w:hAnsi="Century Gothic"/>
                          <w:sz w:val="21"/>
                          <w:szCs w:val="21"/>
                        </w:rPr>
                        <w:t xml:space="preserve"> or to </w:t>
                      </w:r>
                      <w:sdt>
                        <w:sdtPr>
                          <w:rPr>
                            <w:b/>
                          </w:rPr>
                          <w:id w:val="-257598970"/>
                        </w:sdtPr>
                        <w:sdtEndPr/>
                        <w:sdtContent>
                          <w:r w:rsidR="00D86EAD" w:rsidRPr="00B61EEB">
                            <w:rPr>
                              <w:rFonts w:ascii="Century Gothic" w:hAnsi="Century Gothic"/>
                              <w:sz w:val="21"/>
                              <w:szCs w:val="21"/>
                            </w:rPr>
                            <w:t>Insert Information</w:t>
                          </w:r>
                        </w:sdtContent>
                      </w:sdt>
                      <w:r w:rsidR="00D86EAD" w:rsidRPr="00B61EEB">
                        <w:rPr>
                          <w:rFonts w:ascii="Century Gothic" w:hAnsi="Century Gothic"/>
                          <w:sz w:val="21"/>
                          <w:szCs w:val="21"/>
                        </w:rPr>
                        <w:t xml:space="preserve"> </w:t>
                      </w:r>
                      <w:r w:rsidR="00BC3E97">
                        <w:rPr>
                          <w:rFonts w:ascii="Century Gothic" w:hAnsi="Century Gothic"/>
                          <w:sz w:val="21"/>
                          <w:szCs w:val="21"/>
                        </w:rPr>
                        <w:t xml:space="preserve">with site-specific information. </w:t>
                      </w:r>
                      <w:r w:rsidR="00C43A6D">
                        <w:rPr>
                          <w:rFonts w:ascii="Century Gothic" w:hAnsi="Century Gothic"/>
                          <w:sz w:val="21"/>
                          <w:szCs w:val="21"/>
                        </w:rPr>
                        <w:t xml:space="preserve">The pre-populated form must be </w:t>
                      </w:r>
                      <w:r w:rsidR="00232BF4">
                        <w:rPr>
                          <w:rFonts w:ascii="Century Gothic" w:hAnsi="Century Gothic"/>
                          <w:sz w:val="21"/>
                          <w:szCs w:val="21"/>
                        </w:rPr>
                        <w:t xml:space="preserve">included in Appendix F of the SWPPP at the initial submission and any subsequent amendments. </w:t>
                      </w:r>
                    </w:p>
                    <w:p w14:paraId="46CE6F2A" w14:textId="146051AC" w:rsidR="009F2FE5" w:rsidRPr="002A379B" w:rsidRDefault="0012025C" w:rsidP="005B7103">
                      <w:pPr>
                        <w:pStyle w:val="BoxedHeader"/>
                        <w:numPr>
                          <w:ilvl w:val="0"/>
                          <w:numId w:val="6"/>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1"/>
                          <w:szCs w:val="21"/>
                        </w:rPr>
                      </w:pPr>
                      <w:r>
                        <w:rPr>
                          <w:rFonts w:ascii="Century Gothic" w:hAnsi="Century Gothic"/>
                          <w:bCs w:val="0"/>
                          <w:sz w:val="21"/>
                          <w:szCs w:val="21"/>
                        </w:rPr>
                        <w:t xml:space="preserve">Phase IV - Active Construction </w:t>
                      </w:r>
                      <w:r>
                        <w:rPr>
                          <w:rFonts w:ascii="Century Gothic" w:hAnsi="Century Gothic"/>
                          <w:b w:val="0"/>
                          <w:sz w:val="21"/>
                          <w:szCs w:val="21"/>
                        </w:rPr>
                        <w:t>At each inspection, Trained Contractors must populate</w:t>
                      </w:r>
                      <w:r w:rsidR="00D86EAD" w:rsidRPr="00A617E4">
                        <w:rPr>
                          <w:rFonts w:ascii="Century Gothic" w:hAnsi="Century Gothic"/>
                          <w:b w:val="0"/>
                          <w:sz w:val="21"/>
                          <w:szCs w:val="21"/>
                        </w:rPr>
                        <w:t xml:space="preserve"> table cells and boxes that look like this </w:t>
                      </w:r>
                      <w:r w:rsidR="00D86EAD" w:rsidRPr="00A617E4">
                        <w:rPr>
                          <w:rFonts w:ascii="Century Gothic" w:hAnsi="Century Gothic"/>
                          <w:b w:val="0"/>
                          <w:noProof/>
                          <w:sz w:val="21"/>
                          <w:szCs w:val="21"/>
                        </w:rPr>
                        <w:drawing>
                          <wp:inline distT="0" distB="0" distL="0" distR="0" wp14:anchorId="55824929" wp14:editId="365B957D">
                            <wp:extent cx="1514624" cy="123190"/>
                            <wp:effectExtent l="0" t="0" r="9525" b="0"/>
                            <wp:docPr id="1682881144"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33567" cy="124731"/>
                                    </a:xfrm>
                                    <a:prstGeom prst="rect">
                                      <a:avLst/>
                                    </a:prstGeom>
                                    <a:noFill/>
                                    <a:ln>
                                      <a:noFill/>
                                    </a:ln>
                                  </pic:spPr>
                                </pic:pic>
                              </a:graphicData>
                            </a:graphic>
                          </wp:inline>
                        </w:drawing>
                      </w:r>
                      <w:r w:rsidR="007E4343">
                        <w:rPr>
                          <w:rFonts w:ascii="Century Gothic" w:hAnsi="Century Gothic"/>
                          <w:b w:val="0"/>
                          <w:sz w:val="20"/>
                        </w:rPr>
                        <w:t xml:space="preserve">, </w:t>
                      </w:r>
                      <w:r w:rsidR="007E4343" w:rsidRPr="001C2642">
                        <w:rPr>
                          <w:rFonts w:ascii="Century Gothic" w:hAnsi="Century Gothic"/>
                          <w:b w:val="0"/>
                          <w:sz w:val="20"/>
                        </w:rPr>
                        <w:t>which indicate that the space is reserved for completion while the project is in construction. Certifications must be completed by the appropriate personnel after each inspection.</w:t>
                      </w:r>
                    </w:p>
                    <w:p w14:paraId="2C98AFBC" w14:textId="249B0B40" w:rsidR="00D86EAD" w:rsidRPr="008E3BF3" w:rsidRDefault="00D86EAD" w:rsidP="005B7103">
                      <w:pPr>
                        <w:pStyle w:val="BoxedHeader"/>
                        <w:numPr>
                          <w:ilvl w:val="0"/>
                          <w:numId w:val="7"/>
                        </w:numPr>
                        <w:pBdr>
                          <w:top w:val="none" w:sz="0" w:space="0" w:color="auto"/>
                          <w:left w:val="none" w:sz="0" w:space="0" w:color="auto"/>
                          <w:bottom w:val="none" w:sz="0" w:space="0" w:color="auto"/>
                          <w:right w:val="none" w:sz="0" w:space="0" w:color="auto"/>
                        </w:pBdr>
                        <w:spacing w:before="0" w:after="0"/>
                        <w:jc w:val="both"/>
                        <w:rPr>
                          <w:rFonts w:ascii="Century Gothic" w:hAnsi="Century Gothic"/>
                          <w:b w:val="0"/>
                          <w:sz w:val="21"/>
                          <w:szCs w:val="21"/>
                        </w:rPr>
                      </w:pPr>
                      <w:r w:rsidRPr="008E3BF3">
                        <w:rPr>
                          <w:rFonts w:ascii="Century Gothic" w:hAnsi="Century Gothic"/>
                          <w:b w:val="0"/>
                          <w:sz w:val="21"/>
                          <w:szCs w:val="21"/>
                        </w:rPr>
                        <w:t>While DEP has made every effort to ensure the accuracy of all instructions contained in this</w:t>
                      </w:r>
                      <w:r>
                        <w:rPr>
                          <w:rFonts w:ascii="Century Gothic" w:hAnsi="Century Gothic"/>
                          <w:b w:val="0"/>
                          <w:sz w:val="21"/>
                          <w:szCs w:val="21"/>
                        </w:rPr>
                        <w:t xml:space="preserve"> document</w:t>
                      </w:r>
                      <w:r w:rsidRPr="008E3BF3">
                        <w:rPr>
                          <w:rFonts w:ascii="Century Gothic" w:hAnsi="Century Gothic"/>
                          <w:b w:val="0"/>
                          <w:sz w:val="21"/>
                          <w:szCs w:val="21"/>
                        </w:rPr>
                        <w:t>, it is the</w:t>
                      </w:r>
                      <w:r>
                        <w:rPr>
                          <w:rFonts w:ascii="Century Gothic" w:hAnsi="Century Gothic"/>
                          <w:b w:val="0"/>
                          <w:sz w:val="21"/>
                          <w:szCs w:val="21"/>
                        </w:rPr>
                        <w:t xml:space="preserve"> Construction General Permit and the</w:t>
                      </w:r>
                      <w:r w:rsidRPr="008E3BF3">
                        <w:rPr>
                          <w:rFonts w:ascii="Century Gothic" w:hAnsi="Century Gothic"/>
                          <w:b w:val="0"/>
                          <w:sz w:val="21"/>
                          <w:szCs w:val="21"/>
                        </w:rPr>
                        <w:t xml:space="preserve"> Rules of the City of New York, not th</w:t>
                      </w:r>
                      <w:r w:rsidR="00DC0DAF">
                        <w:rPr>
                          <w:rFonts w:ascii="Century Gothic" w:hAnsi="Century Gothic"/>
                          <w:b w:val="0"/>
                          <w:sz w:val="21"/>
                          <w:szCs w:val="21"/>
                        </w:rPr>
                        <w:t>is</w:t>
                      </w:r>
                      <w:r w:rsidRPr="008E3BF3">
                        <w:rPr>
                          <w:rFonts w:ascii="Century Gothic" w:hAnsi="Century Gothic"/>
                          <w:b w:val="0"/>
                          <w:sz w:val="21"/>
                          <w:szCs w:val="21"/>
                        </w:rPr>
                        <w:t xml:space="preserve"> </w:t>
                      </w:r>
                      <w:r>
                        <w:rPr>
                          <w:rFonts w:ascii="Century Gothic" w:hAnsi="Century Gothic"/>
                          <w:b w:val="0"/>
                          <w:sz w:val="21"/>
                          <w:szCs w:val="21"/>
                        </w:rPr>
                        <w:t>document</w:t>
                      </w:r>
                      <w:r w:rsidRPr="008E3BF3">
                        <w:rPr>
                          <w:rFonts w:ascii="Century Gothic" w:hAnsi="Century Gothic"/>
                          <w:b w:val="0"/>
                          <w:sz w:val="21"/>
                          <w:szCs w:val="21"/>
                        </w:rPr>
                        <w:t xml:space="preserve">, that govern the applicant’s obligations with respect </w:t>
                      </w:r>
                      <w:r>
                        <w:rPr>
                          <w:rFonts w:ascii="Century Gothic" w:hAnsi="Century Gothic"/>
                          <w:b w:val="0"/>
                          <w:sz w:val="21"/>
                          <w:szCs w:val="21"/>
                        </w:rPr>
                        <w:t>to inspection requirements</w:t>
                      </w:r>
                      <w:r w:rsidRPr="008E3BF3">
                        <w:rPr>
                          <w:rFonts w:ascii="Century Gothic" w:hAnsi="Century Gothic"/>
                          <w:b w:val="0"/>
                          <w:sz w:val="21"/>
                          <w:szCs w:val="21"/>
                        </w:rPr>
                        <w:t>.</w:t>
                      </w:r>
                    </w:p>
                    <w:p w14:paraId="789A9742" w14:textId="77777777" w:rsidR="00D86EAD" w:rsidRPr="008E3BF3" w:rsidRDefault="00D86EAD" w:rsidP="00D86EAD">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16"/>
                          <w:szCs w:val="16"/>
                        </w:rPr>
                      </w:pPr>
                      <w:r w:rsidRPr="00BB6CA3">
                        <w:rPr>
                          <w:rFonts w:ascii="Century Gothic" w:hAnsi="Century Gothic"/>
                          <w:b w:val="0"/>
                          <w:i/>
                          <w:sz w:val="16"/>
                          <w:szCs w:val="16"/>
                        </w:rPr>
                        <w:t>Remove instruction page in its entirety prior to submission</w:t>
                      </w:r>
                    </w:p>
                    <w:p w14:paraId="5DA9C89E" w14:textId="77777777" w:rsidR="00D86EAD" w:rsidRPr="008E3BF3" w:rsidRDefault="00D86EAD" w:rsidP="00D86EAD">
                      <w:pPr>
                        <w:pStyle w:val="BoxedHeader"/>
                        <w:pBdr>
                          <w:top w:val="none" w:sz="0" w:space="0" w:color="auto"/>
                          <w:left w:val="none" w:sz="0" w:space="0" w:color="auto"/>
                          <w:bottom w:val="none" w:sz="0" w:space="0" w:color="auto"/>
                          <w:right w:val="none" w:sz="0" w:space="0" w:color="auto"/>
                        </w:pBdr>
                        <w:spacing w:before="0" w:afterLines="40" w:after="96"/>
                        <w:ind w:left="360"/>
                        <w:jc w:val="right"/>
                        <w:rPr>
                          <w:rFonts w:ascii="Century Gothic" w:hAnsi="Century Gothic"/>
                          <w:b w:val="0"/>
                          <w:sz w:val="21"/>
                          <w:szCs w:val="21"/>
                        </w:rPr>
                      </w:pPr>
                    </w:p>
                  </w:txbxContent>
                </v:textbox>
                <w10:anchorlock/>
              </v:shape>
            </w:pict>
          </mc:Fallback>
        </mc:AlternateContent>
      </w:r>
    </w:p>
    <w:tbl>
      <w:tblPr>
        <w:tblStyle w:val="TableGrid"/>
        <w:tblW w:w="1374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0"/>
        <w:gridCol w:w="4680"/>
        <w:gridCol w:w="4380"/>
      </w:tblGrid>
      <w:tr w:rsidR="00C82055" w14:paraId="36AF1F4A" w14:textId="77777777" w:rsidTr="001F5B5E">
        <w:trPr>
          <w:trHeight w:val="542"/>
        </w:trPr>
        <w:tc>
          <w:tcPr>
            <w:tcW w:w="4680" w:type="dxa"/>
          </w:tcPr>
          <w:p w14:paraId="6C12E821" w14:textId="77777777" w:rsidR="00C82055" w:rsidRDefault="00C82055" w:rsidP="006631EB">
            <w:pPr>
              <w:pStyle w:val="NoSpacing"/>
              <w:tabs>
                <w:tab w:val="left" w:pos="4680"/>
                <w:tab w:val="left" w:pos="9360"/>
              </w:tabs>
              <w:rPr>
                <w:rFonts w:ascii="Century Gothic" w:hAnsi="Century Gothic"/>
                <w:b/>
                <w:bCs/>
              </w:rPr>
            </w:pPr>
            <w:r w:rsidRPr="169F3F64">
              <w:rPr>
                <w:rFonts w:ascii="Century Gothic" w:hAnsi="Century Gothic"/>
                <w:b/>
                <w:bCs/>
              </w:rPr>
              <w:lastRenderedPageBreak/>
              <w:t>PROJECT NAME</w:t>
            </w:r>
          </w:p>
          <w:p w14:paraId="2C6020F1" w14:textId="77777777" w:rsidR="00C82055" w:rsidRDefault="00994E7F" w:rsidP="006631EB">
            <w:pPr>
              <w:pStyle w:val="NoSpacing"/>
              <w:tabs>
                <w:tab w:val="left" w:pos="4680"/>
                <w:tab w:val="left" w:pos="9360"/>
              </w:tabs>
              <w:rPr>
                <w:rFonts w:ascii="Century Gothic" w:hAnsi="Century Gothic"/>
                <w:b/>
                <w:bCs/>
              </w:rPr>
            </w:pPr>
            <w:sdt>
              <w:sdtPr>
                <w:rPr>
                  <w:rFonts w:ascii="Century Gothic" w:hAnsi="Century Gothic"/>
                  <w:szCs w:val="20"/>
                </w:rPr>
                <w:id w:val="1752779886"/>
                <w:placeholder>
                  <w:docPart w:val="782DA8CBF63841409741B259676C531C"/>
                </w:placeholder>
              </w:sdtPr>
              <w:sdtEndPr/>
              <w:sdtContent>
                <w:r w:rsidR="00C82055">
                  <w:rPr>
                    <w:rFonts w:ascii="Century Gothic" w:hAnsi="Century Gothic"/>
                    <w:szCs w:val="20"/>
                  </w:rPr>
                  <w:t xml:space="preserve">Insert </w:t>
                </w:r>
                <w:r w:rsidR="00C82055" w:rsidRPr="00B501E3">
                  <w:rPr>
                    <w:rFonts w:ascii="Century Gothic" w:hAnsi="Century Gothic"/>
                    <w:szCs w:val="20"/>
                  </w:rPr>
                  <w:t>Project Name</w:t>
                </w:r>
                <w:r w:rsidR="00C82055">
                  <w:rPr>
                    <w:rFonts w:ascii="Century Gothic" w:hAnsi="Century Gothic"/>
                    <w:szCs w:val="20"/>
                  </w:rPr>
                  <w:t xml:space="preserve"> </w:t>
                </w:r>
              </w:sdtContent>
            </w:sdt>
          </w:p>
        </w:tc>
        <w:tc>
          <w:tcPr>
            <w:tcW w:w="4680" w:type="dxa"/>
          </w:tcPr>
          <w:p w14:paraId="7EDC8734" w14:textId="77777777" w:rsidR="00C82055" w:rsidRDefault="00C82055" w:rsidP="006631EB">
            <w:pPr>
              <w:pStyle w:val="NoSpacing"/>
              <w:tabs>
                <w:tab w:val="left" w:pos="4680"/>
                <w:tab w:val="left" w:pos="9360"/>
              </w:tabs>
              <w:rPr>
                <w:rFonts w:ascii="Century Gothic" w:hAnsi="Century Gothic"/>
                <w:b/>
                <w:bCs/>
              </w:rPr>
            </w:pPr>
            <w:r w:rsidRPr="169F3F64">
              <w:rPr>
                <w:rFonts w:ascii="Century Gothic" w:hAnsi="Century Gothic"/>
                <w:b/>
                <w:bCs/>
              </w:rPr>
              <w:t>SITE ADDRESS</w:t>
            </w:r>
          </w:p>
          <w:p w14:paraId="6D3BC4EF" w14:textId="77777777" w:rsidR="00C82055" w:rsidRDefault="00994E7F" w:rsidP="006631EB">
            <w:pPr>
              <w:pStyle w:val="NoSpacing"/>
              <w:tabs>
                <w:tab w:val="left" w:pos="4680"/>
                <w:tab w:val="left" w:pos="9360"/>
              </w:tabs>
              <w:rPr>
                <w:rFonts w:ascii="Century Gothic" w:hAnsi="Century Gothic"/>
                <w:b/>
                <w:bCs/>
              </w:rPr>
            </w:pPr>
            <w:sdt>
              <w:sdtPr>
                <w:rPr>
                  <w:rFonts w:ascii="Century Gothic" w:hAnsi="Century Gothic"/>
                  <w:szCs w:val="20"/>
                </w:rPr>
                <w:id w:val="1582794934"/>
                <w:placeholder>
                  <w:docPart w:val="F463F0C774A4496CBAA529244B5008C2"/>
                </w:placeholder>
              </w:sdtPr>
              <w:sdtEndPr/>
              <w:sdtContent>
                <w:r w:rsidR="00C82055" w:rsidRPr="00B501E3">
                  <w:rPr>
                    <w:rFonts w:ascii="Century Gothic" w:hAnsi="Century Gothic"/>
                    <w:szCs w:val="20"/>
                  </w:rPr>
                  <w:t xml:space="preserve">Insert </w:t>
                </w:r>
                <w:r w:rsidR="00C82055">
                  <w:rPr>
                    <w:rFonts w:ascii="Century Gothic" w:hAnsi="Century Gothic"/>
                    <w:szCs w:val="20"/>
                  </w:rPr>
                  <w:t>Site Address</w:t>
                </w:r>
              </w:sdtContent>
            </w:sdt>
          </w:p>
        </w:tc>
        <w:tc>
          <w:tcPr>
            <w:tcW w:w="4380" w:type="dxa"/>
          </w:tcPr>
          <w:p w14:paraId="34239A03" w14:textId="77777777" w:rsidR="001572C9" w:rsidRDefault="001572C9" w:rsidP="001572C9">
            <w:pPr>
              <w:pStyle w:val="NoSpacing"/>
              <w:tabs>
                <w:tab w:val="left" w:pos="4680"/>
                <w:tab w:val="left" w:pos="9360"/>
              </w:tabs>
              <w:rPr>
                <w:rFonts w:ascii="Century Gothic" w:hAnsi="Century Gothic"/>
                <w:b/>
                <w:bCs/>
                <w:szCs w:val="20"/>
              </w:rPr>
            </w:pPr>
            <w:r>
              <w:rPr>
                <w:rFonts w:ascii="Century Gothic" w:hAnsi="Century Gothic"/>
                <w:b/>
                <w:bCs/>
                <w:szCs w:val="20"/>
              </w:rPr>
              <w:t>SWPTS APPLICATION ID</w:t>
            </w:r>
          </w:p>
          <w:p w14:paraId="55D06492" w14:textId="54D82E12" w:rsidR="00C82055" w:rsidRDefault="00994E7F" w:rsidP="001572C9">
            <w:pPr>
              <w:pStyle w:val="NoSpacing"/>
              <w:tabs>
                <w:tab w:val="left" w:pos="4680"/>
                <w:tab w:val="left" w:pos="9360"/>
              </w:tabs>
              <w:rPr>
                <w:rFonts w:ascii="Century Gothic" w:hAnsi="Century Gothic"/>
                <w:b/>
                <w:bCs/>
              </w:rPr>
            </w:pPr>
            <w:sdt>
              <w:sdtPr>
                <w:rPr>
                  <w:rFonts w:ascii="Century Gothic" w:hAnsi="Century Gothic"/>
                  <w:szCs w:val="20"/>
                </w:rPr>
                <w:id w:val="325558443"/>
                <w:placeholder>
                  <w:docPart w:val="37C37B60A12546DFAF91083E81D56925"/>
                </w:placeholder>
              </w:sdtPr>
              <w:sdtEndPr/>
              <w:sdtContent>
                <w:r w:rsidR="001572C9">
                  <w:rPr>
                    <w:rFonts w:ascii="Century Gothic" w:hAnsi="Century Gothic"/>
                    <w:szCs w:val="20"/>
                  </w:rPr>
                  <w:t>Insert SWPTS Application ID</w:t>
                </w:r>
              </w:sdtContent>
            </w:sdt>
          </w:p>
        </w:tc>
      </w:tr>
      <w:tr w:rsidR="00C82055" w14:paraId="44743933" w14:textId="77777777" w:rsidTr="008B5BFA">
        <w:trPr>
          <w:trHeight w:val="72"/>
        </w:trPr>
        <w:tc>
          <w:tcPr>
            <w:tcW w:w="4680" w:type="dxa"/>
          </w:tcPr>
          <w:p w14:paraId="77502316" w14:textId="77777777" w:rsidR="00C82055" w:rsidRPr="169F3F64" w:rsidRDefault="00C82055" w:rsidP="006631EB">
            <w:pPr>
              <w:pStyle w:val="NoSpacing"/>
              <w:tabs>
                <w:tab w:val="left" w:pos="4680"/>
                <w:tab w:val="left" w:pos="9360"/>
              </w:tabs>
              <w:rPr>
                <w:rFonts w:ascii="Century Gothic" w:hAnsi="Century Gothic"/>
                <w:b/>
                <w:bCs/>
              </w:rPr>
            </w:pPr>
          </w:p>
        </w:tc>
        <w:tc>
          <w:tcPr>
            <w:tcW w:w="4680" w:type="dxa"/>
          </w:tcPr>
          <w:p w14:paraId="585EEE97" w14:textId="77777777" w:rsidR="00C82055" w:rsidRPr="169F3F64" w:rsidRDefault="00C82055" w:rsidP="006631EB">
            <w:pPr>
              <w:pStyle w:val="NoSpacing"/>
              <w:tabs>
                <w:tab w:val="left" w:pos="4680"/>
                <w:tab w:val="left" w:pos="9360"/>
              </w:tabs>
              <w:rPr>
                <w:rFonts w:ascii="Century Gothic" w:hAnsi="Century Gothic"/>
                <w:b/>
                <w:bCs/>
              </w:rPr>
            </w:pPr>
          </w:p>
        </w:tc>
        <w:tc>
          <w:tcPr>
            <w:tcW w:w="4380" w:type="dxa"/>
          </w:tcPr>
          <w:p w14:paraId="4CF3EA66" w14:textId="77777777" w:rsidR="00C82055" w:rsidRPr="169F3F64" w:rsidRDefault="00C82055" w:rsidP="006631EB">
            <w:pPr>
              <w:pStyle w:val="NoSpacing"/>
              <w:tabs>
                <w:tab w:val="left" w:pos="4680"/>
                <w:tab w:val="left" w:pos="9360"/>
              </w:tabs>
              <w:rPr>
                <w:rFonts w:ascii="Century Gothic" w:hAnsi="Century Gothic"/>
                <w:b/>
                <w:bCs/>
              </w:rPr>
            </w:pPr>
          </w:p>
        </w:tc>
      </w:tr>
      <w:tr w:rsidR="00C82055" w14:paraId="63F1ED5A" w14:textId="77777777" w:rsidTr="001F5B5E">
        <w:trPr>
          <w:trHeight w:val="271"/>
        </w:trPr>
        <w:tc>
          <w:tcPr>
            <w:tcW w:w="4680" w:type="dxa"/>
          </w:tcPr>
          <w:p w14:paraId="642A593A" w14:textId="77777777" w:rsidR="001572C9" w:rsidRDefault="001572C9" w:rsidP="001572C9">
            <w:pPr>
              <w:pStyle w:val="NoSpacing"/>
              <w:tabs>
                <w:tab w:val="left" w:pos="4680"/>
                <w:tab w:val="left" w:pos="9360"/>
              </w:tabs>
              <w:rPr>
                <w:rFonts w:ascii="Century Gothic" w:hAnsi="Century Gothic"/>
                <w:b/>
                <w:bCs/>
                <w:szCs w:val="20"/>
              </w:rPr>
            </w:pPr>
            <w:r>
              <w:rPr>
                <w:rFonts w:ascii="Century Gothic" w:hAnsi="Century Gothic"/>
                <w:b/>
                <w:bCs/>
                <w:szCs w:val="20"/>
              </w:rPr>
              <w:t>STORMWATER CONSTRUCTION PERMIT ID</w:t>
            </w:r>
          </w:p>
          <w:p w14:paraId="10A7AE0C" w14:textId="47ADF4BD" w:rsidR="00C82055" w:rsidRDefault="00994E7F" w:rsidP="001572C9">
            <w:pPr>
              <w:pStyle w:val="NoSpacing"/>
              <w:tabs>
                <w:tab w:val="left" w:pos="4680"/>
                <w:tab w:val="left" w:pos="9360"/>
              </w:tabs>
              <w:rPr>
                <w:rFonts w:ascii="Century Gothic" w:hAnsi="Century Gothic"/>
                <w:b/>
                <w:bCs/>
              </w:rPr>
            </w:pPr>
            <w:sdt>
              <w:sdtPr>
                <w:rPr>
                  <w:rFonts w:ascii="Century Gothic" w:hAnsi="Century Gothic"/>
                  <w:szCs w:val="20"/>
                </w:rPr>
                <w:id w:val="-1139256211"/>
                <w:placeholder>
                  <w:docPart w:val="6EA6BE894D3B400CBC5E28910C89F9B4"/>
                </w:placeholder>
              </w:sdtPr>
              <w:sdtEndPr/>
              <w:sdtContent>
                <w:r w:rsidR="001572C9">
                  <w:rPr>
                    <w:rFonts w:ascii="Century Gothic" w:hAnsi="Century Gothic"/>
                    <w:szCs w:val="20"/>
                  </w:rPr>
                  <w:t>Insert Stormwater Construction Permit ID</w:t>
                </w:r>
              </w:sdtContent>
            </w:sdt>
          </w:p>
        </w:tc>
        <w:tc>
          <w:tcPr>
            <w:tcW w:w="4680" w:type="dxa"/>
          </w:tcPr>
          <w:p w14:paraId="0BCCC307" w14:textId="77777777" w:rsidR="00C82055" w:rsidRDefault="00C82055" w:rsidP="006631EB">
            <w:pPr>
              <w:pStyle w:val="NoSpacing"/>
              <w:tabs>
                <w:tab w:val="left" w:pos="4680"/>
                <w:tab w:val="left" w:pos="9360"/>
              </w:tabs>
              <w:rPr>
                <w:rFonts w:ascii="Century Gothic" w:hAnsi="Century Gothic"/>
                <w:b/>
                <w:bCs/>
                <w:szCs w:val="20"/>
              </w:rPr>
            </w:pPr>
            <w:r>
              <w:rPr>
                <w:rFonts w:ascii="Century Gothic" w:hAnsi="Century Gothic"/>
                <w:b/>
                <w:bCs/>
                <w:szCs w:val="20"/>
              </w:rPr>
              <w:t>SPDES CGP ID</w:t>
            </w:r>
          </w:p>
          <w:p w14:paraId="49628DA7" w14:textId="77777777" w:rsidR="00C82055" w:rsidRDefault="00994E7F" w:rsidP="006631EB">
            <w:pPr>
              <w:pStyle w:val="NoSpacing"/>
              <w:tabs>
                <w:tab w:val="left" w:pos="4680"/>
                <w:tab w:val="left" w:pos="9360"/>
              </w:tabs>
              <w:rPr>
                <w:rFonts w:ascii="Century Gothic" w:hAnsi="Century Gothic"/>
                <w:b/>
                <w:bCs/>
              </w:rPr>
            </w:pPr>
            <w:sdt>
              <w:sdtPr>
                <w:rPr>
                  <w:rFonts w:ascii="Century Gothic" w:hAnsi="Century Gothic"/>
                  <w:szCs w:val="20"/>
                </w:rPr>
                <w:id w:val="258421196"/>
                <w:placeholder>
                  <w:docPart w:val="0D16D6AA276248C49D73842EA0E84C9A"/>
                </w:placeholder>
              </w:sdtPr>
              <w:sdtEndPr/>
              <w:sdtContent>
                <w:r w:rsidR="00C82055">
                  <w:rPr>
                    <w:rFonts w:ascii="Century Gothic" w:hAnsi="Century Gothic"/>
                    <w:szCs w:val="20"/>
                  </w:rPr>
                  <w:t>Insert SPDES CGP ID</w:t>
                </w:r>
              </w:sdtContent>
            </w:sdt>
          </w:p>
        </w:tc>
        <w:tc>
          <w:tcPr>
            <w:tcW w:w="4380" w:type="dxa"/>
          </w:tcPr>
          <w:p w14:paraId="64E11CA7" w14:textId="77777777" w:rsidR="00C82055" w:rsidRDefault="00C82055" w:rsidP="006631EB">
            <w:pPr>
              <w:pStyle w:val="NoSpacing"/>
              <w:tabs>
                <w:tab w:val="left" w:pos="4680"/>
                <w:tab w:val="left" w:pos="9360"/>
              </w:tabs>
              <w:rPr>
                <w:rFonts w:ascii="Century Gothic" w:hAnsi="Century Gothic"/>
                <w:b/>
                <w:bCs/>
                <w:szCs w:val="20"/>
              </w:rPr>
            </w:pPr>
            <w:r>
              <w:rPr>
                <w:rFonts w:ascii="Century Gothic" w:hAnsi="Century Gothic"/>
                <w:b/>
                <w:bCs/>
                <w:szCs w:val="20"/>
              </w:rPr>
              <w:t>OTHER SPDES PERMIT IDS</w:t>
            </w:r>
          </w:p>
          <w:p w14:paraId="2B151C78" w14:textId="77777777" w:rsidR="00C82055" w:rsidRDefault="00994E7F" w:rsidP="006631EB">
            <w:pPr>
              <w:pStyle w:val="NoSpacing"/>
              <w:tabs>
                <w:tab w:val="left" w:pos="4680"/>
                <w:tab w:val="left" w:pos="9360"/>
              </w:tabs>
              <w:rPr>
                <w:rFonts w:ascii="Century Gothic" w:hAnsi="Century Gothic"/>
                <w:b/>
                <w:bCs/>
              </w:rPr>
            </w:pPr>
            <w:sdt>
              <w:sdtPr>
                <w:rPr>
                  <w:rFonts w:ascii="Century Gothic" w:hAnsi="Century Gothic"/>
                  <w:szCs w:val="20"/>
                </w:rPr>
                <w:id w:val="-1262284322"/>
                <w:placeholder>
                  <w:docPart w:val="3CA3F77BCD954F9EB19FD29937C8B8D3"/>
                </w:placeholder>
              </w:sdtPr>
              <w:sdtEndPr/>
              <w:sdtContent>
                <w:r w:rsidR="00C82055" w:rsidRPr="00B501E3">
                  <w:rPr>
                    <w:rFonts w:ascii="Century Gothic" w:hAnsi="Century Gothic"/>
                    <w:szCs w:val="20"/>
                  </w:rPr>
                  <w:t xml:space="preserve">Insert </w:t>
                </w:r>
                <w:r w:rsidR="00C82055">
                  <w:rPr>
                    <w:rFonts w:ascii="Century Gothic" w:hAnsi="Century Gothic"/>
                    <w:szCs w:val="20"/>
                  </w:rPr>
                  <w:t>other permit IDs (if applicable)</w:t>
                </w:r>
              </w:sdtContent>
            </w:sdt>
          </w:p>
        </w:tc>
      </w:tr>
      <w:tr w:rsidR="00C82055" w14:paraId="7479AC6D" w14:textId="77777777" w:rsidTr="001F5B5E">
        <w:trPr>
          <w:trHeight w:val="144"/>
        </w:trPr>
        <w:tc>
          <w:tcPr>
            <w:tcW w:w="4680" w:type="dxa"/>
          </w:tcPr>
          <w:p w14:paraId="532B73A8" w14:textId="77777777" w:rsidR="00C82055" w:rsidRDefault="00C82055" w:rsidP="006631EB">
            <w:pPr>
              <w:pStyle w:val="NoSpacing"/>
              <w:tabs>
                <w:tab w:val="left" w:pos="4680"/>
                <w:tab w:val="left" w:pos="9360"/>
              </w:tabs>
              <w:rPr>
                <w:rFonts w:ascii="Century Gothic" w:hAnsi="Century Gothic"/>
                <w:b/>
                <w:bCs/>
                <w:szCs w:val="20"/>
              </w:rPr>
            </w:pPr>
          </w:p>
        </w:tc>
        <w:tc>
          <w:tcPr>
            <w:tcW w:w="4680" w:type="dxa"/>
          </w:tcPr>
          <w:p w14:paraId="4500C554" w14:textId="77777777" w:rsidR="00C82055" w:rsidRDefault="00C82055" w:rsidP="006631EB">
            <w:pPr>
              <w:pStyle w:val="NoSpacing"/>
              <w:tabs>
                <w:tab w:val="left" w:pos="4680"/>
                <w:tab w:val="left" w:pos="9360"/>
              </w:tabs>
              <w:rPr>
                <w:rFonts w:ascii="Century Gothic" w:hAnsi="Century Gothic"/>
                <w:b/>
                <w:bCs/>
                <w:szCs w:val="20"/>
              </w:rPr>
            </w:pPr>
          </w:p>
        </w:tc>
        <w:tc>
          <w:tcPr>
            <w:tcW w:w="4380" w:type="dxa"/>
          </w:tcPr>
          <w:p w14:paraId="499F046D" w14:textId="77777777" w:rsidR="00C82055" w:rsidRDefault="00C82055" w:rsidP="006631EB">
            <w:pPr>
              <w:pStyle w:val="NoSpacing"/>
              <w:tabs>
                <w:tab w:val="left" w:pos="4680"/>
                <w:tab w:val="left" w:pos="9360"/>
              </w:tabs>
              <w:rPr>
                <w:rFonts w:ascii="Century Gothic" w:hAnsi="Century Gothic"/>
                <w:b/>
                <w:bCs/>
                <w:szCs w:val="20"/>
              </w:rPr>
            </w:pPr>
          </w:p>
        </w:tc>
      </w:tr>
      <w:tr w:rsidR="001F5B5E" w:rsidRPr="006631EB" w14:paraId="6020918C" w14:textId="77777777" w:rsidTr="001F5B5E">
        <w:trPr>
          <w:trHeight w:val="526"/>
        </w:trPr>
        <w:tc>
          <w:tcPr>
            <w:tcW w:w="4680" w:type="dxa"/>
          </w:tcPr>
          <w:p w14:paraId="3234A7E3" w14:textId="77777777" w:rsidR="001F5B5E" w:rsidRDefault="001F5B5E" w:rsidP="001F5B5E">
            <w:pPr>
              <w:pStyle w:val="NoSpacing"/>
              <w:tabs>
                <w:tab w:val="left" w:pos="4680"/>
                <w:tab w:val="left" w:pos="9360"/>
              </w:tabs>
              <w:rPr>
                <w:rFonts w:ascii="Century Gothic" w:hAnsi="Century Gothic"/>
                <w:b/>
                <w:bCs/>
                <w:szCs w:val="20"/>
              </w:rPr>
            </w:pPr>
            <w:r>
              <w:rPr>
                <w:rFonts w:ascii="Century Gothic" w:hAnsi="Century Gothic"/>
                <w:b/>
                <w:bCs/>
                <w:szCs w:val="20"/>
              </w:rPr>
              <w:t>DEVELOPER</w:t>
            </w:r>
          </w:p>
          <w:p w14:paraId="689132D7" w14:textId="29197945" w:rsidR="001F5B5E" w:rsidRDefault="00994E7F" w:rsidP="001F5B5E">
            <w:pPr>
              <w:pStyle w:val="NoSpacing"/>
              <w:tabs>
                <w:tab w:val="left" w:pos="4680"/>
                <w:tab w:val="left" w:pos="9360"/>
              </w:tabs>
              <w:rPr>
                <w:rFonts w:ascii="Century Gothic" w:hAnsi="Century Gothic"/>
                <w:b/>
                <w:bCs/>
              </w:rPr>
            </w:pPr>
            <w:sdt>
              <w:sdtPr>
                <w:rPr>
                  <w:rFonts w:ascii="Century Gothic" w:hAnsi="Century Gothic"/>
                  <w:szCs w:val="20"/>
                </w:rPr>
                <w:id w:val="1003708427"/>
                <w:placeholder>
                  <w:docPart w:val="9E0157F38625424A81E02F961D31D41C"/>
                </w:placeholder>
              </w:sdtPr>
              <w:sdtEndPr/>
              <w:sdtContent>
                <w:r w:rsidR="001F5B5E">
                  <w:rPr>
                    <w:rFonts w:ascii="Century Gothic" w:hAnsi="Century Gothic"/>
                    <w:szCs w:val="20"/>
                  </w:rPr>
                  <w:t>Insert Name of Developer Entity</w:t>
                </w:r>
              </w:sdtContent>
            </w:sdt>
          </w:p>
        </w:tc>
        <w:tc>
          <w:tcPr>
            <w:tcW w:w="4680" w:type="dxa"/>
          </w:tcPr>
          <w:p w14:paraId="169502DA" w14:textId="77777777" w:rsidR="00CC2855" w:rsidRDefault="00CC2855" w:rsidP="00CC2855">
            <w:pPr>
              <w:pStyle w:val="NoSpacing"/>
              <w:tabs>
                <w:tab w:val="left" w:pos="4680"/>
                <w:tab w:val="left" w:pos="9360"/>
              </w:tabs>
              <w:rPr>
                <w:rFonts w:ascii="Century Gothic" w:hAnsi="Century Gothic"/>
                <w:b/>
                <w:bCs/>
                <w:szCs w:val="20"/>
              </w:rPr>
            </w:pPr>
            <w:r>
              <w:rPr>
                <w:rFonts w:ascii="Century Gothic" w:hAnsi="Century Gothic"/>
                <w:b/>
                <w:bCs/>
                <w:szCs w:val="20"/>
              </w:rPr>
              <w:t>CONTRACTOR</w:t>
            </w:r>
          </w:p>
          <w:p w14:paraId="46597511" w14:textId="7709B273" w:rsidR="001F5B5E" w:rsidRDefault="00994E7F" w:rsidP="00CC2855">
            <w:pPr>
              <w:pStyle w:val="NoSpacing"/>
              <w:tabs>
                <w:tab w:val="left" w:pos="4680"/>
                <w:tab w:val="left" w:pos="9360"/>
              </w:tabs>
              <w:rPr>
                <w:rFonts w:ascii="Century Gothic" w:hAnsi="Century Gothic"/>
                <w:b/>
                <w:bCs/>
              </w:rPr>
            </w:pPr>
            <w:sdt>
              <w:sdtPr>
                <w:rPr>
                  <w:rFonts w:ascii="Century Gothic" w:hAnsi="Century Gothic"/>
                  <w:szCs w:val="20"/>
                </w:rPr>
                <w:id w:val="512887071"/>
                <w:placeholder>
                  <w:docPart w:val="C6C123C4AA2B493B88FA9762F4905B7D"/>
                </w:placeholder>
              </w:sdtPr>
              <w:sdtEndPr/>
              <w:sdtContent>
                <w:r w:rsidR="00CC2855">
                  <w:rPr>
                    <w:rFonts w:ascii="Century Gothic" w:hAnsi="Century Gothic"/>
                    <w:szCs w:val="20"/>
                  </w:rPr>
                  <w:t xml:space="preserve">Insert Name of </w:t>
                </w:r>
                <w:r w:rsidR="000D6DF1">
                  <w:rPr>
                    <w:rFonts w:ascii="Century Gothic" w:hAnsi="Century Gothic"/>
                    <w:szCs w:val="20"/>
                  </w:rPr>
                  <w:t xml:space="preserve">Primary </w:t>
                </w:r>
                <w:r w:rsidR="00CC2855">
                  <w:rPr>
                    <w:rFonts w:ascii="Century Gothic" w:hAnsi="Century Gothic"/>
                    <w:szCs w:val="20"/>
                  </w:rPr>
                  <w:t>Contractor Entity (when known)</w:t>
                </w:r>
              </w:sdtContent>
            </w:sdt>
          </w:p>
        </w:tc>
        <w:tc>
          <w:tcPr>
            <w:tcW w:w="4380" w:type="dxa"/>
          </w:tcPr>
          <w:p w14:paraId="1E803126" w14:textId="2153EE7E" w:rsidR="00B617E2" w:rsidRDefault="00B617E2" w:rsidP="00B617E2">
            <w:pPr>
              <w:pStyle w:val="NoSpacing"/>
              <w:tabs>
                <w:tab w:val="left" w:pos="4680"/>
                <w:tab w:val="left" w:pos="9360"/>
              </w:tabs>
              <w:rPr>
                <w:rFonts w:ascii="Century Gothic" w:hAnsi="Century Gothic"/>
                <w:b/>
                <w:bCs/>
                <w:szCs w:val="20"/>
              </w:rPr>
            </w:pPr>
            <w:r>
              <w:rPr>
                <w:rFonts w:ascii="Century Gothic" w:hAnsi="Century Gothic"/>
                <w:b/>
                <w:bCs/>
                <w:szCs w:val="20"/>
              </w:rPr>
              <w:t>SUB-CONTRACTOR</w:t>
            </w:r>
          </w:p>
          <w:p w14:paraId="4BF70FA9" w14:textId="47F7D5CB" w:rsidR="001F5B5E" w:rsidRDefault="00994E7F" w:rsidP="00B617E2">
            <w:pPr>
              <w:pStyle w:val="NoSpacing"/>
              <w:tabs>
                <w:tab w:val="left" w:pos="4680"/>
                <w:tab w:val="left" w:pos="9360"/>
              </w:tabs>
              <w:rPr>
                <w:rFonts w:ascii="Century Gothic" w:hAnsi="Century Gothic"/>
                <w:b/>
                <w:bCs/>
              </w:rPr>
            </w:pPr>
            <w:sdt>
              <w:sdtPr>
                <w:rPr>
                  <w:rFonts w:ascii="Century Gothic" w:hAnsi="Century Gothic"/>
                  <w:szCs w:val="20"/>
                </w:rPr>
                <w:id w:val="1629737709"/>
                <w:placeholder>
                  <w:docPart w:val="6A68A652CB9F4F539F5634575961DDA6"/>
                </w:placeholder>
              </w:sdtPr>
              <w:sdtEndPr/>
              <w:sdtContent>
                <w:r w:rsidR="00B617E2">
                  <w:rPr>
                    <w:rFonts w:ascii="Century Gothic" w:hAnsi="Century Gothic"/>
                    <w:szCs w:val="20"/>
                  </w:rPr>
                  <w:t xml:space="preserve">Insert Name of Sub-Contractor Entity </w:t>
                </w:r>
                <w:r w:rsidR="000D6DF1">
                  <w:rPr>
                    <w:rFonts w:ascii="Century Gothic" w:hAnsi="Century Gothic"/>
                    <w:szCs w:val="20"/>
                  </w:rPr>
                  <w:t xml:space="preserve">for which this inspection is being conducted </w:t>
                </w:r>
                <w:r w:rsidR="00B617E2">
                  <w:rPr>
                    <w:rFonts w:ascii="Century Gothic" w:hAnsi="Century Gothic"/>
                    <w:szCs w:val="20"/>
                  </w:rPr>
                  <w:t>(when known</w:t>
                </w:r>
                <w:r w:rsidR="000D6DF1">
                  <w:rPr>
                    <w:rFonts w:ascii="Century Gothic" w:hAnsi="Century Gothic"/>
                    <w:szCs w:val="20"/>
                  </w:rPr>
                  <w:t>, and if applicable</w:t>
                </w:r>
                <w:r w:rsidR="00B617E2">
                  <w:rPr>
                    <w:rFonts w:ascii="Century Gothic" w:hAnsi="Century Gothic"/>
                    <w:szCs w:val="20"/>
                  </w:rPr>
                  <w:t>)</w:t>
                </w:r>
              </w:sdtContent>
            </w:sdt>
          </w:p>
        </w:tc>
      </w:tr>
      <w:tr w:rsidR="001F5B5E" w14:paraId="6DCA5F5B" w14:textId="77777777" w:rsidTr="001F5B5E">
        <w:trPr>
          <w:trHeight w:val="144"/>
        </w:trPr>
        <w:tc>
          <w:tcPr>
            <w:tcW w:w="4680" w:type="dxa"/>
          </w:tcPr>
          <w:p w14:paraId="5C7C88D1" w14:textId="77777777" w:rsidR="001F5B5E" w:rsidRDefault="001F5B5E" w:rsidP="001F5B5E">
            <w:pPr>
              <w:pStyle w:val="NoSpacing"/>
              <w:tabs>
                <w:tab w:val="left" w:pos="4680"/>
                <w:tab w:val="left" w:pos="9360"/>
              </w:tabs>
              <w:rPr>
                <w:rFonts w:ascii="Century Gothic" w:hAnsi="Century Gothic"/>
                <w:b/>
                <w:bCs/>
                <w:szCs w:val="20"/>
              </w:rPr>
            </w:pPr>
          </w:p>
        </w:tc>
        <w:tc>
          <w:tcPr>
            <w:tcW w:w="4680" w:type="dxa"/>
          </w:tcPr>
          <w:p w14:paraId="3099956A" w14:textId="77777777" w:rsidR="001F5B5E" w:rsidRDefault="001F5B5E" w:rsidP="001F5B5E">
            <w:pPr>
              <w:pStyle w:val="NoSpacing"/>
              <w:tabs>
                <w:tab w:val="left" w:pos="4680"/>
                <w:tab w:val="left" w:pos="9360"/>
              </w:tabs>
              <w:rPr>
                <w:rFonts w:ascii="Century Gothic" w:hAnsi="Century Gothic"/>
                <w:b/>
                <w:bCs/>
                <w:szCs w:val="20"/>
              </w:rPr>
            </w:pPr>
          </w:p>
        </w:tc>
        <w:tc>
          <w:tcPr>
            <w:tcW w:w="4380" w:type="dxa"/>
          </w:tcPr>
          <w:p w14:paraId="0F05D508" w14:textId="77777777" w:rsidR="001F5B5E" w:rsidRDefault="001F5B5E" w:rsidP="001F5B5E">
            <w:pPr>
              <w:pStyle w:val="NoSpacing"/>
              <w:tabs>
                <w:tab w:val="left" w:pos="4680"/>
                <w:tab w:val="left" w:pos="9360"/>
              </w:tabs>
              <w:rPr>
                <w:rFonts w:ascii="Century Gothic" w:hAnsi="Century Gothic"/>
                <w:b/>
                <w:bCs/>
                <w:szCs w:val="20"/>
              </w:rPr>
            </w:pPr>
          </w:p>
        </w:tc>
      </w:tr>
      <w:tr w:rsidR="001F5B5E" w14:paraId="0EF3F3BB" w14:textId="77777777" w:rsidTr="001F5B5E">
        <w:trPr>
          <w:trHeight w:val="526"/>
        </w:trPr>
        <w:tc>
          <w:tcPr>
            <w:tcW w:w="4680" w:type="dxa"/>
          </w:tcPr>
          <w:p w14:paraId="1CC43572" w14:textId="715A1E84" w:rsidR="00CC2855" w:rsidRDefault="00CC2855" w:rsidP="00CC2855">
            <w:pPr>
              <w:pStyle w:val="NoSpacing"/>
              <w:tabs>
                <w:tab w:val="left" w:pos="4680"/>
                <w:tab w:val="left" w:pos="9360"/>
              </w:tabs>
              <w:rPr>
                <w:rFonts w:ascii="Century Gothic" w:hAnsi="Century Gothic"/>
                <w:b/>
                <w:bCs/>
              </w:rPr>
            </w:pPr>
            <w:r>
              <w:rPr>
                <w:rFonts w:ascii="Century Gothic" w:hAnsi="Century Gothic"/>
                <w:b/>
                <w:bCs/>
              </w:rPr>
              <w:t>TRAINED CONTRACTOR INFORMATION</w:t>
            </w:r>
          </w:p>
          <w:p w14:paraId="647C4FFB" w14:textId="4298E9CB" w:rsidR="00423356" w:rsidRPr="009B5EEB" w:rsidRDefault="00423356" w:rsidP="009B5EEB">
            <w:pPr>
              <w:pStyle w:val="NoSpacing"/>
              <w:tabs>
                <w:tab w:val="left" w:pos="4680"/>
                <w:tab w:val="left" w:pos="9360"/>
              </w:tabs>
              <w:rPr>
                <w:rFonts w:ascii="Century Gothic" w:hAnsi="Century Gothic"/>
                <w:i/>
                <w:iCs/>
                <w:sz w:val="18"/>
                <w:szCs w:val="18"/>
              </w:rPr>
            </w:pPr>
            <w:r w:rsidRPr="00846449">
              <w:rPr>
                <w:rFonts w:ascii="Century Gothic" w:hAnsi="Century Gothic"/>
                <w:noProof/>
                <w:szCs w:val="20"/>
              </w:rPr>
              <mc:AlternateContent>
                <mc:Choice Requires="wps">
                  <w:drawing>
                    <wp:anchor distT="45720" distB="45720" distL="114300" distR="114300" simplePos="0" relativeHeight="251658251" behindDoc="0" locked="0" layoutInCell="1" allowOverlap="1" wp14:anchorId="5D18BEE9" wp14:editId="3B988BDE">
                      <wp:simplePos x="0" y="0"/>
                      <wp:positionH relativeFrom="column">
                        <wp:posOffset>-68580</wp:posOffset>
                      </wp:positionH>
                      <wp:positionV relativeFrom="paragraph">
                        <wp:posOffset>344170</wp:posOffset>
                      </wp:positionV>
                      <wp:extent cx="2734310" cy="401955"/>
                      <wp:effectExtent l="0" t="0" r="27940" b="17145"/>
                      <wp:wrapThrough wrapText="bothSides">
                        <wp:wrapPolygon edited="0">
                          <wp:start x="0" y="0"/>
                          <wp:lineTo x="0" y="21498"/>
                          <wp:lineTo x="21670" y="21498"/>
                          <wp:lineTo x="21670" y="0"/>
                          <wp:lineTo x="0" y="0"/>
                        </wp:wrapPolygon>
                      </wp:wrapThrough>
                      <wp:docPr id="577602460" name="Text Box 5776024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4310" cy="401955"/>
                              </a:xfrm>
                              <a:prstGeom prst="rect">
                                <a:avLst/>
                              </a:prstGeom>
                              <a:solidFill>
                                <a:srgbClr val="FFFFFF"/>
                              </a:solidFill>
                              <a:ln w="9525">
                                <a:solidFill>
                                  <a:srgbClr val="000000"/>
                                </a:solidFill>
                                <a:miter lim="800000"/>
                                <a:headEnd/>
                                <a:tailEnd/>
                              </a:ln>
                            </wps:spPr>
                            <wps:txbx>
                              <w:txbxContent>
                                <w:p w14:paraId="73E113DF" w14:textId="77777777" w:rsidR="00CC2855" w:rsidRDefault="00CC2855" w:rsidP="00CC285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18BEE9" id="Text Box 577602460" o:spid="_x0000_s1027" type="#_x0000_t202" style="position:absolute;margin-left:-5.4pt;margin-top:27.1pt;width:215.3pt;height:31.65pt;z-index:25165825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">
                      <v:textbox>
                        <w:txbxContent>
                          <w:p w14:paraId="73E113DF" w14:textId="77777777" w:rsidR="00CC2855" w:rsidRDefault="00CC2855" w:rsidP="00CC2855"/>
                        </w:txbxContent>
                      </v:textbox>
                      <w10:wrap type="through"/>
                    </v:shape>
                  </w:pict>
                </mc:Fallback>
              </mc:AlternateContent>
            </w:r>
            <w:r w:rsidR="00CC2855" w:rsidRPr="006631EB">
              <w:rPr>
                <w:rFonts w:ascii="Century Gothic" w:hAnsi="Century Gothic"/>
                <w:i/>
                <w:iCs/>
                <w:sz w:val="18"/>
                <w:szCs w:val="18"/>
              </w:rPr>
              <w:t>(Name</w:t>
            </w:r>
            <w:r w:rsidR="00CC2855">
              <w:rPr>
                <w:rFonts w:ascii="Century Gothic" w:hAnsi="Century Gothic"/>
                <w:i/>
                <w:iCs/>
                <w:sz w:val="18"/>
                <w:szCs w:val="18"/>
              </w:rPr>
              <w:t>, C</w:t>
            </w:r>
            <w:r w:rsidR="00CC2855" w:rsidRPr="006631EB">
              <w:rPr>
                <w:rFonts w:ascii="Century Gothic" w:hAnsi="Century Gothic"/>
                <w:i/>
                <w:iCs/>
                <w:sz w:val="18"/>
                <w:szCs w:val="18"/>
              </w:rPr>
              <w:t>ompany</w:t>
            </w:r>
            <w:r w:rsidR="00CC2855">
              <w:rPr>
                <w:rFonts w:ascii="Century Gothic" w:hAnsi="Century Gothic"/>
                <w:i/>
                <w:iCs/>
                <w:sz w:val="18"/>
                <w:szCs w:val="18"/>
              </w:rPr>
              <w:t xml:space="preserve">, </w:t>
            </w:r>
            <w:r w:rsidR="00CC2855" w:rsidRPr="006631EB">
              <w:rPr>
                <w:rFonts w:ascii="Century Gothic" w:hAnsi="Century Gothic"/>
                <w:i/>
                <w:iCs/>
                <w:sz w:val="18"/>
                <w:szCs w:val="18"/>
              </w:rPr>
              <w:t>NYS DEC ESC Training Certification Number and Expiration Date)</w:t>
            </w:r>
          </w:p>
        </w:tc>
        <w:tc>
          <w:tcPr>
            <w:tcW w:w="4680" w:type="dxa"/>
          </w:tcPr>
          <w:p w14:paraId="4C5BFD7F" w14:textId="77777777" w:rsidR="00CC2855" w:rsidRDefault="00CC2855" w:rsidP="00CC2855">
            <w:pPr>
              <w:pStyle w:val="NoSpacing"/>
              <w:tabs>
                <w:tab w:val="left" w:pos="4680"/>
                <w:tab w:val="left" w:pos="9360"/>
              </w:tabs>
              <w:rPr>
                <w:rFonts w:ascii="Century Gothic" w:hAnsi="Century Gothic"/>
                <w:b/>
                <w:bCs/>
              </w:rPr>
            </w:pPr>
            <w:r w:rsidRPr="169F3F64">
              <w:rPr>
                <w:rFonts w:ascii="Century Gothic" w:hAnsi="Century Gothic"/>
                <w:b/>
                <w:bCs/>
              </w:rPr>
              <w:t>DATE AND TIME OF INSPECTION</w:t>
            </w:r>
          </w:p>
          <w:p w14:paraId="5648759C" w14:textId="058F2578" w:rsidR="001F5B5E" w:rsidRDefault="00CC2855" w:rsidP="00CC2855">
            <w:pPr>
              <w:pStyle w:val="NoSpacing"/>
              <w:tabs>
                <w:tab w:val="left" w:pos="4680"/>
                <w:tab w:val="left" w:pos="9360"/>
              </w:tabs>
              <w:rPr>
                <w:rFonts w:ascii="Century Gothic" w:hAnsi="Century Gothic"/>
                <w:i/>
                <w:iCs/>
                <w:sz w:val="18"/>
                <w:szCs w:val="18"/>
              </w:rPr>
            </w:pPr>
            <w:r w:rsidRPr="00F8062E">
              <w:rPr>
                <w:rFonts w:ascii="Century Gothic" w:hAnsi="Century Gothic"/>
                <w:i/>
                <w:iCs/>
                <w:sz w:val="18"/>
                <w:szCs w:val="18"/>
              </w:rPr>
              <w:t xml:space="preserve">(Date, </w:t>
            </w:r>
            <w:r>
              <w:rPr>
                <w:rFonts w:ascii="Century Gothic" w:hAnsi="Century Gothic"/>
                <w:i/>
                <w:iCs/>
                <w:sz w:val="18"/>
                <w:szCs w:val="18"/>
              </w:rPr>
              <w:t>d</w:t>
            </w:r>
            <w:r w:rsidRPr="00F8062E">
              <w:rPr>
                <w:rFonts w:ascii="Century Gothic" w:hAnsi="Century Gothic"/>
                <w:i/>
                <w:iCs/>
                <w:sz w:val="18"/>
                <w:szCs w:val="18"/>
              </w:rPr>
              <w:t xml:space="preserve">ay of </w:t>
            </w:r>
            <w:r>
              <w:rPr>
                <w:rFonts w:ascii="Century Gothic" w:hAnsi="Century Gothic"/>
                <w:i/>
                <w:iCs/>
                <w:sz w:val="18"/>
                <w:szCs w:val="18"/>
              </w:rPr>
              <w:t>w</w:t>
            </w:r>
            <w:r w:rsidRPr="00F8062E">
              <w:rPr>
                <w:rFonts w:ascii="Century Gothic" w:hAnsi="Century Gothic"/>
                <w:i/>
                <w:iCs/>
                <w:sz w:val="18"/>
                <w:szCs w:val="18"/>
              </w:rPr>
              <w:t xml:space="preserve">eek, and </w:t>
            </w:r>
            <w:r>
              <w:rPr>
                <w:rFonts w:ascii="Century Gothic" w:hAnsi="Century Gothic"/>
                <w:i/>
                <w:iCs/>
                <w:sz w:val="18"/>
                <w:szCs w:val="18"/>
              </w:rPr>
              <w:t>t</w:t>
            </w:r>
            <w:r w:rsidRPr="00F8062E">
              <w:rPr>
                <w:rFonts w:ascii="Century Gothic" w:hAnsi="Century Gothic"/>
                <w:i/>
                <w:iCs/>
                <w:sz w:val="18"/>
                <w:szCs w:val="18"/>
              </w:rPr>
              <w:t xml:space="preserve">ime of </w:t>
            </w:r>
            <w:r>
              <w:rPr>
                <w:rFonts w:ascii="Century Gothic" w:hAnsi="Century Gothic"/>
                <w:i/>
                <w:iCs/>
                <w:sz w:val="18"/>
                <w:szCs w:val="18"/>
              </w:rPr>
              <w:t>d</w:t>
            </w:r>
            <w:r w:rsidRPr="00F8062E">
              <w:rPr>
                <w:rFonts w:ascii="Century Gothic" w:hAnsi="Century Gothic"/>
                <w:i/>
                <w:iCs/>
                <w:sz w:val="18"/>
                <w:szCs w:val="18"/>
              </w:rPr>
              <w:t>ay)</w:t>
            </w:r>
          </w:p>
          <w:p w14:paraId="180B0D91" w14:textId="5F9D1068" w:rsidR="00CC2855" w:rsidRDefault="00BC4D8A" w:rsidP="00CC2855">
            <w:pPr>
              <w:pStyle w:val="NoSpacing"/>
              <w:tabs>
                <w:tab w:val="left" w:pos="4680"/>
                <w:tab w:val="left" w:pos="9360"/>
              </w:tabs>
              <w:rPr>
                <w:rFonts w:ascii="Century Gothic" w:hAnsi="Century Gothic"/>
                <w:b/>
                <w:bCs/>
                <w:szCs w:val="20"/>
              </w:rPr>
            </w:pPr>
            <w:r w:rsidRPr="00846449">
              <w:rPr>
                <w:rFonts w:ascii="Century Gothic" w:hAnsi="Century Gothic"/>
                <w:noProof/>
                <w:szCs w:val="20"/>
              </w:rPr>
              <mc:AlternateContent>
                <mc:Choice Requires="wps">
                  <w:drawing>
                    <wp:anchor distT="45720" distB="45720" distL="114300" distR="114300" simplePos="0" relativeHeight="251658252" behindDoc="0" locked="0" layoutInCell="1" allowOverlap="1" wp14:anchorId="40464234" wp14:editId="4FDDED21">
                      <wp:simplePos x="0" y="0"/>
                      <wp:positionH relativeFrom="column">
                        <wp:posOffset>1270</wp:posOffset>
                      </wp:positionH>
                      <wp:positionV relativeFrom="paragraph">
                        <wp:posOffset>203835</wp:posOffset>
                      </wp:positionV>
                      <wp:extent cx="2734310" cy="401955"/>
                      <wp:effectExtent l="0" t="0" r="27940" b="17145"/>
                      <wp:wrapThrough wrapText="bothSides">
                        <wp:wrapPolygon edited="0">
                          <wp:start x="0" y="0"/>
                          <wp:lineTo x="0" y="21498"/>
                          <wp:lineTo x="21670" y="21498"/>
                          <wp:lineTo x="21670" y="0"/>
                          <wp:lineTo x="0" y="0"/>
                        </wp:wrapPolygon>
                      </wp:wrapThrough>
                      <wp:docPr id="273542845" name="Text Box 2735428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4310" cy="401955"/>
                              </a:xfrm>
                              <a:prstGeom prst="rect">
                                <a:avLst/>
                              </a:prstGeom>
                              <a:solidFill>
                                <a:srgbClr val="FFFFFF"/>
                              </a:solidFill>
                              <a:ln w="9525">
                                <a:solidFill>
                                  <a:srgbClr val="000000"/>
                                </a:solidFill>
                                <a:miter lim="800000"/>
                                <a:headEnd/>
                                <a:tailEnd/>
                              </a:ln>
                            </wps:spPr>
                            <wps:txbx>
                              <w:txbxContent>
                                <w:p w14:paraId="366F8E27" w14:textId="77777777" w:rsidR="00CC2855" w:rsidRDefault="00CC2855" w:rsidP="00CC285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0464234" id="Text Box 273542845" o:spid="_x0000_s1028" type="#_x0000_t202" style="position:absolute;margin-left:.1pt;margin-top:16.05pt;width:215.3pt;height:31.65pt;z-index:2516582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">
                      <v:textbox>
                        <w:txbxContent>
                          <w:p w14:paraId="366F8E27" w14:textId="77777777" w:rsidR="00CC2855" w:rsidRDefault="00CC2855" w:rsidP="00CC2855"/>
                        </w:txbxContent>
                      </v:textbox>
                      <w10:wrap type="through"/>
                    </v:shape>
                  </w:pict>
                </mc:Fallback>
              </mc:AlternateContent>
            </w:r>
          </w:p>
        </w:tc>
        <w:tc>
          <w:tcPr>
            <w:tcW w:w="4380" w:type="dxa"/>
          </w:tcPr>
          <w:p w14:paraId="1C74C3DF" w14:textId="77777777" w:rsidR="00CC2855" w:rsidRDefault="00CC2855" w:rsidP="00CC2855">
            <w:pPr>
              <w:pStyle w:val="NoSpacing"/>
              <w:tabs>
                <w:tab w:val="left" w:pos="4680"/>
                <w:tab w:val="left" w:pos="9360"/>
              </w:tabs>
              <w:rPr>
                <w:rFonts w:ascii="Century Gothic" w:hAnsi="Century Gothic"/>
                <w:b/>
                <w:bCs/>
              </w:rPr>
            </w:pPr>
            <w:r>
              <w:rPr>
                <w:rFonts w:ascii="Century Gothic" w:hAnsi="Century Gothic"/>
                <w:b/>
                <w:bCs/>
              </w:rPr>
              <w:t>SITE CONDITIONS</w:t>
            </w:r>
          </w:p>
          <w:p w14:paraId="53AF80FB" w14:textId="468AFCC1" w:rsidR="001F5B5E" w:rsidRPr="006631EB" w:rsidRDefault="00CC2855" w:rsidP="00CC2855">
            <w:pPr>
              <w:pStyle w:val="NoSpacing"/>
              <w:tabs>
                <w:tab w:val="left" w:pos="4680"/>
                <w:tab w:val="left" w:pos="9360"/>
              </w:tabs>
              <w:rPr>
                <w:rFonts w:ascii="Century Gothic" w:hAnsi="Century Gothic"/>
                <w:i/>
                <w:iCs/>
                <w:sz w:val="18"/>
                <w:szCs w:val="18"/>
              </w:rPr>
            </w:pPr>
            <w:r w:rsidRPr="00846449">
              <w:rPr>
                <w:rFonts w:ascii="Century Gothic" w:hAnsi="Century Gothic"/>
                <w:noProof/>
                <w:szCs w:val="20"/>
              </w:rPr>
              <mc:AlternateContent>
                <mc:Choice Requires="wps">
                  <w:drawing>
                    <wp:anchor distT="45720" distB="45720" distL="114300" distR="114300" simplePos="0" relativeHeight="251658253" behindDoc="0" locked="0" layoutInCell="1" allowOverlap="1" wp14:anchorId="5D0F6189" wp14:editId="1B50659C">
                      <wp:simplePos x="0" y="0"/>
                      <wp:positionH relativeFrom="column">
                        <wp:posOffset>-52070</wp:posOffset>
                      </wp:positionH>
                      <wp:positionV relativeFrom="paragraph">
                        <wp:posOffset>344170</wp:posOffset>
                      </wp:positionV>
                      <wp:extent cx="2734310" cy="401955"/>
                      <wp:effectExtent l="0" t="0" r="27940" b="17145"/>
                      <wp:wrapThrough wrapText="bothSides">
                        <wp:wrapPolygon edited="0">
                          <wp:start x="0" y="0"/>
                          <wp:lineTo x="0" y="21498"/>
                          <wp:lineTo x="21670" y="21498"/>
                          <wp:lineTo x="21670" y="0"/>
                          <wp:lineTo x="0" y="0"/>
                        </wp:wrapPolygon>
                      </wp:wrapThrough>
                      <wp:docPr id="771893810" name="Text Box 7718938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34310" cy="401955"/>
                              </a:xfrm>
                              <a:prstGeom prst="rect">
                                <a:avLst/>
                              </a:prstGeom>
                              <a:solidFill>
                                <a:srgbClr val="FFFFFF"/>
                              </a:solidFill>
                              <a:ln w="9525">
                                <a:solidFill>
                                  <a:srgbClr val="000000"/>
                                </a:solidFill>
                                <a:miter lim="800000"/>
                                <a:headEnd/>
                                <a:tailEnd/>
                              </a:ln>
                            </wps:spPr>
                            <wps:txbx>
                              <w:txbxContent>
                                <w:p w14:paraId="4E61E400" w14:textId="77777777" w:rsidR="00CC2855" w:rsidRDefault="00CC2855" w:rsidP="00CC285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D0F6189" id="Text Box 771893810" o:spid="_x0000_s1029" type="#_x0000_t202" style="position:absolute;margin-left:-4.1pt;margin-top:27.1pt;width:215.3pt;height:31.65pt;z-index:251658253;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">
                      <v:textbox>
                        <w:txbxContent>
                          <w:p w14:paraId="4E61E400" w14:textId="77777777" w:rsidR="00CC2855" w:rsidRDefault="00CC2855" w:rsidP="00CC2855"/>
                        </w:txbxContent>
                      </v:textbox>
                      <w10:wrap type="through"/>
                    </v:shape>
                  </w:pict>
                </mc:Fallback>
              </mc:AlternateContent>
            </w:r>
            <w:r>
              <w:rPr>
                <w:rFonts w:ascii="Century Gothic" w:hAnsi="Century Gothic"/>
                <w:i/>
                <w:iCs/>
                <w:sz w:val="18"/>
                <w:szCs w:val="18"/>
              </w:rPr>
              <w:t>(Temperature, weather, and soil conditions)</w:t>
            </w:r>
          </w:p>
        </w:tc>
      </w:tr>
    </w:tbl>
    <w:p w14:paraId="72AC5519" w14:textId="77777777" w:rsidR="009B5EEB" w:rsidRPr="00F72F3D" w:rsidRDefault="009B5EEB" w:rsidP="008B5BFA">
      <w:pPr>
        <w:pStyle w:val="NoSpacing"/>
        <w:tabs>
          <w:tab w:val="left" w:pos="6480"/>
          <w:tab w:val="left" w:pos="8640"/>
        </w:tabs>
        <w:rPr>
          <w:rFonts w:ascii="Century Gothic" w:hAnsi="Century Gothic"/>
          <w:b/>
          <w:bCs/>
        </w:rPr>
      </w:pPr>
    </w:p>
    <w:p w14:paraId="20378511" w14:textId="33AFE35A" w:rsidR="002C7FD2" w:rsidRDefault="002C7FD2" w:rsidP="002C7FD2">
      <w:pPr>
        <w:pStyle w:val="NoSpacing"/>
        <w:tabs>
          <w:tab w:val="left" w:pos="5103"/>
        </w:tabs>
        <w:rPr>
          <w:rFonts w:ascii="Century Gothic" w:hAnsi="Century Gothic"/>
          <w:b/>
          <w:bCs/>
          <w:szCs w:val="20"/>
        </w:rPr>
      </w:pPr>
      <w:r>
        <w:rPr>
          <w:rFonts w:ascii="Century Gothic" w:hAnsi="Century Gothic"/>
          <w:b/>
          <w:bCs/>
          <w:szCs w:val="20"/>
        </w:rPr>
        <w:t>G</w:t>
      </w:r>
      <w:r w:rsidR="00A46EBE">
        <w:rPr>
          <w:rFonts w:ascii="Century Gothic" w:hAnsi="Century Gothic"/>
          <w:b/>
          <w:bCs/>
          <w:szCs w:val="20"/>
        </w:rPr>
        <w:t>eneral Inspection Notes:</w:t>
      </w:r>
    </w:p>
    <w:p w14:paraId="0CF8A676" w14:textId="77777777" w:rsidR="002C7FD2" w:rsidRDefault="002C7FD2" w:rsidP="002C7FD2">
      <w:pPr>
        <w:pStyle w:val="NoSpacing"/>
        <w:tabs>
          <w:tab w:val="left" w:pos="5103"/>
        </w:tabs>
        <w:rPr>
          <w:rFonts w:ascii="Century Gothic" w:hAnsi="Century Gothic"/>
          <w:b/>
          <w:bCs/>
          <w:szCs w:val="20"/>
        </w:rPr>
      </w:pPr>
      <w:r w:rsidRPr="00846449">
        <w:rPr>
          <w:rFonts w:ascii="Century Gothic" w:hAnsi="Century Gothic"/>
          <w:noProof/>
          <w:szCs w:val="20"/>
        </w:rPr>
        <mc:AlternateContent>
          <mc:Choice Requires="wps">
            <w:drawing>
              <wp:anchor distT="45720" distB="45720" distL="114300" distR="114300" simplePos="0" relativeHeight="251658241" behindDoc="0" locked="0" layoutInCell="1" allowOverlap="1" wp14:anchorId="3FA68C90" wp14:editId="41FF639E">
                <wp:simplePos x="0" y="0"/>
                <wp:positionH relativeFrom="column">
                  <wp:posOffset>-60385</wp:posOffset>
                </wp:positionH>
                <wp:positionV relativeFrom="paragraph">
                  <wp:posOffset>42090</wp:posOffset>
                </wp:positionV>
                <wp:extent cx="8703741" cy="508959"/>
                <wp:effectExtent l="0" t="0" r="21590" b="24765"/>
                <wp:wrapNone/>
                <wp:docPr id="1536410010" name="Text Box 15364100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03741" cy="508959"/>
                        </a:xfrm>
                        <a:prstGeom prst="rect">
                          <a:avLst/>
                        </a:prstGeom>
                        <a:solidFill>
                          <a:srgbClr val="FFFFFF"/>
                        </a:solidFill>
                        <a:ln w="9525">
                          <a:solidFill>
                            <a:srgbClr val="000000"/>
                          </a:solidFill>
                          <a:miter lim="800000"/>
                          <a:headEnd/>
                          <a:tailEnd/>
                        </a:ln>
                      </wps:spPr>
                      <wps:txbx>
                        <w:txbxContent>
                          <w:p w14:paraId="29327F8D" w14:textId="77777777" w:rsidR="002C7FD2" w:rsidRDefault="002C7FD2" w:rsidP="002C7FD2"/>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FA68C90" id="Text Box 1536410010" o:spid="_x0000_s1030" type="#_x0000_t202" style="position:absolute;margin-left:-4.75pt;margin-top:3.3pt;width:685.35pt;height:40.1pt;z-index:251658241;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">
                <v:textbox>
                  <w:txbxContent>
                    <w:p w14:paraId="29327F8D" w14:textId="77777777" w:rsidR="002C7FD2" w:rsidRDefault="002C7FD2" w:rsidP="002C7FD2"/>
                  </w:txbxContent>
                </v:textbox>
              </v:shape>
            </w:pict>
          </mc:Fallback>
        </mc:AlternateContent>
      </w:r>
    </w:p>
    <w:p w14:paraId="3A16A2B5" w14:textId="77777777" w:rsidR="002C7FD2" w:rsidRDefault="002C7FD2" w:rsidP="002C7FD2">
      <w:pPr>
        <w:pStyle w:val="NoSpacing"/>
        <w:tabs>
          <w:tab w:val="left" w:pos="5103"/>
        </w:tabs>
        <w:rPr>
          <w:rFonts w:ascii="Century Gothic" w:hAnsi="Century Gothic"/>
          <w:b/>
          <w:bCs/>
          <w:szCs w:val="20"/>
        </w:rPr>
      </w:pPr>
    </w:p>
    <w:p w14:paraId="116CC92E" w14:textId="77777777" w:rsidR="002C7FD2" w:rsidRDefault="002C7FD2" w:rsidP="002C7FD2">
      <w:pPr>
        <w:pStyle w:val="NoSpacing"/>
        <w:tabs>
          <w:tab w:val="left" w:pos="5103"/>
        </w:tabs>
        <w:rPr>
          <w:rFonts w:ascii="Century Gothic" w:hAnsi="Century Gothic"/>
          <w:b/>
          <w:bCs/>
          <w:szCs w:val="20"/>
        </w:rPr>
      </w:pPr>
    </w:p>
    <w:p w14:paraId="316AEAE5" w14:textId="77777777" w:rsidR="00194A14" w:rsidRDefault="00194A14" w:rsidP="008B5BFA">
      <w:pPr>
        <w:spacing w:after="0"/>
        <w:rPr>
          <w:rFonts w:ascii="Century Gothic" w:hAnsi="Century Gothic"/>
          <w:b/>
          <w:bCs/>
        </w:rPr>
      </w:pPr>
    </w:p>
    <w:p w14:paraId="7223980D" w14:textId="34AF1834" w:rsidR="00745825" w:rsidRDefault="00745825" w:rsidP="008B5BFA">
      <w:pPr>
        <w:spacing w:after="0"/>
        <w:rPr>
          <w:rFonts w:ascii="Century Gothic" w:hAnsi="Century Gothic"/>
          <w:i/>
          <w:iCs/>
        </w:rPr>
      </w:pPr>
      <w:r w:rsidRPr="00F72F3D">
        <w:rPr>
          <w:rFonts w:ascii="Century Gothic" w:hAnsi="Century Gothic"/>
          <w:b/>
          <w:bCs/>
        </w:rPr>
        <w:t xml:space="preserve">Certification and </w:t>
      </w:r>
      <w:r>
        <w:rPr>
          <w:rFonts w:ascii="Century Gothic" w:hAnsi="Century Gothic"/>
          <w:b/>
          <w:bCs/>
        </w:rPr>
        <w:t>a</w:t>
      </w:r>
      <w:r w:rsidRPr="00F72F3D">
        <w:rPr>
          <w:rFonts w:ascii="Century Gothic" w:hAnsi="Century Gothic"/>
          <w:b/>
          <w:bCs/>
        </w:rPr>
        <w:t>cknowledgement</w:t>
      </w:r>
      <w:r>
        <w:rPr>
          <w:rFonts w:ascii="Century Gothic" w:hAnsi="Century Gothic"/>
          <w:b/>
          <w:bCs/>
        </w:rPr>
        <w:t xml:space="preserve"> of </w:t>
      </w:r>
      <w:r w:rsidR="00BE3A48">
        <w:rPr>
          <w:rFonts w:ascii="Century Gothic" w:hAnsi="Century Gothic"/>
          <w:b/>
          <w:bCs/>
        </w:rPr>
        <w:t>Trained Contractor</w:t>
      </w:r>
    </w:p>
    <w:p w14:paraId="395551DF" w14:textId="56A5F97B" w:rsidR="008A6E5D" w:rsidRDefault="008A6E5D" w:rsidP="00F929B1">
      <w:pPr>
        <w:spacing w:after="0"/>
        <w:jc w:val="both"/>
        <w:rPr>
          <w:rFonts w:ascii="Century Gothic" w:hAnsi="Century Gothic"/>
          <w:i/>
          <w:iCs/>
        </w:rPr>
      </w:pPr>
      <w:r w:rsidRPr="00F72F3D">
        <w:rPr>
          <w:rFonts w:ascii="Century Gothic" w:hAnsi="Century Gothic"/>
          <w:i/>
          <w:iCs/>
        </w:rPr>
        <w:t xml:space="preserve">By signing below, </w:t>
      </w:r>
      <w:r>
        <w:rPr>
          <w:rFonts w:ascii="Century Gothic" w:hAnsi="Century Gothic"/>
          <w:i/>
          <w:iCs/>
        </w:rPr>
        <w:t>I</w:t>
      </w:r>
      <w:r w:rsidRPr="00F72F3D">
        <w:rPr>
          <w:rFonts w:ascii="Century Gothic" w:hAnsi="Century Gothic"/>
          <w:i/>
          <w:iCs/>
        </w:rPr>
        <w:t xml:space="preserve"> acknowledge that all information provided in this report is accurate and complete. The report shall be kept in a logbook on site and be made available to DEP at any time upon request. If deficiencies are identified, the contractor shall begin implementing corrective actions within one business </w:t>
      </w:r>
      <w:proofErr w:type="gramStart"/>
      <w:r w:rsidRPr="00F72F3D">
        <w:rPr>
          <w:rFonts w:ascii="Century Gothic" w:hAnsi="Century Gothic"/>
          <w:i/>
          <w:iCs/>
        </w:rPr>
        <w:t>day,</w:t>
      </w:r>
      <w:r w:rsidR="009B4743">
        <w:rPr>
          <w:rFonts w:ascii="Century Gothic" w:hAnsi="Century Gothic"/>
          <w:i/>
          <w:iCs/>
        </w:rPr>
        <w:t xml:space="preserve"> </w:t>
      </w:r>
      <w:r w:rsidRPr="00F72F3D">
        <w:rPr>
          <w:rFonts w:ascii="Century Gothic" w:hAnsi="Century Gothic"/>
          <w:i/>
          <w:iCs/>
        </w:rPr>
        <w:t>and</w:t>
      </w:r>
      <w:proofErr w:type="gramEnd"/>
      <w:r w:rsidRPr="00F72F3D">
        <w:rPr>
          <w:rFonts w:ascii="Century Gothic" w:hAnsi="Century Gothic"/>
          <w:i/>
          <w:iCs/>
        </w:rPr>
        <w:t xml:space="preserve"> shall complete corrective actions in a reasonable timeframe. </w:t>
      </w:r>
    </w:p>
    <w:p w14:paraId="0BB4F7DE" w14:textId="77777777" w:rsidR="00956D73" w:rsidRDefault="00956D73" w:rsidP="00F929B1">
      <w:pPr>
        <w:spacing w:after="0"/>
        <w:jc w:val="both"/>
        <w:rPr>
          <w:rFonts w:ascii="Century Gothic" w:hAnsi="Century Gothic"/>
          <w:i/>
          <w:iCs/>
        </w:rPr>
      </w:pPr>
    </w:p>
    <w:tbl>
      <w:tblPr>
        <w:tblStyle w:val="TableGrid"/>
        <w:tblW w:w="1296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396"/>
        <w:gridCol w:w="6567"/>
      </w:tblGrid>
      <w:tr w:rsidR="00956D73" w14:paraId="66C84995" w14:textId="77777777" w:rsidTr="00646D93">
        <w:trPr>
          <w:trHeight w:val="1152"/>
        </w:trPr>
        <w:tc>
          <w:tcPr>
            <w:tcW w:w="6396" w:type="dxa"/>
          </w:tcPr>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44"/>
              <w:gridCol w:w="3966"/>
            </w:tblGrid>
            <w:tr w:rsidR="00956D73" w14:paraId="04A65D76" w14:textId="77777777" w:rsidTr="00646D93">
              <w:trPr>
                <w:trHeight w:val="114"/>
              </w:trPr>
              <w:tc>
                <w:tcPr>
                  <w:tcW w:w="544" w:type="dxa"/>
                  <w:tcBorders>
                    <w:bottom w:val="single" w:sz="4" w:space="0" w:color="auto"/>
                  </w:tcBorders>
                  <w:vAlign w:val="center"/>
                </w:tcPr>
                <w:p w14:paraId="5784E1DE" w14:textId="77777777" w:rsidR="00956D73" w:rsidRPr="00F8062E" w:rsidRDefault="00956D73" w:rsidP="00646D93">
                  <w:pPr>
                    <w:rPr>
                      <w:rFonts w:ascii="Century Gothic" w:hAnsi="Century Gothic"/>
                      <w:b/>
                      <w:bCs/>
                      <w:sz w:val="44"/>
                      <w:szCs w:val="44"/>
                    </w:rPr>
                  </w:pPr>
                  <w:r w:rsidRPr="00F8062E">
                    <w:rPr>
                      <w:rFonts w:ascii="Century Gothic" w:hAnsi="Century Gothic"/>
                      <w:b/>
                      <w:bCs/>
                      <w:sz w:val="44"/>
                      <w:szCs w:val="44"/>
                    </w:rPr>
                    <w:t>X</w:t>
                  </w:r>
                </w:p>
              </w:tc>
              <w:tc>
                <w:tcPr>
                  <w:tcW w:w="3966" w:type="dxa"/>
                  <w:tcBorders>
                    <w:bottom w:val="single" w:sz="4" w:space="0" w:color="auto"/>
                  </w:tcBorders>
                  <w:vAlign w:val="center"/>
                </w:tcPr>
                <w:p w14:paraId="1FD9E156" w14:textId="77777777" w:rsidR="00956D73" w:rsidRPr="00F8062E" w:rsidRDefault="00956D73" w:rsidP="00646D93">
                  <w:pPr>
                    <w:rPr>
                      <w:rFonts w:ascii="Century Gothic" w:hAnsi="Century Gothic"/>
                    </w:rPr>
                  </w:pPr>
                </w:p>
              </w:tc>
            </w:tr>
            <w:tr w:rsidR="00956D73" w14:paraId="2C3D58A1" w14:textId="77777777" w:rsidTr="00646D93">
              <w:trPr>
                <w:trHeight w:val="71"/>
              </w:trPr>
              <w:tc>
                <w:tcPr>
                  <w:tcW w:w="4510" w:type="dxa"/>
                  <w:gridSpan w:val="2"/>
                  <w:tcBorders>
                    <w:top w:val="single" w:sz="4" w:space="0" w:color="auto"/>
                  </w:tcBorders>
                  <w:vAlign w:val="center"/>
                </w:tcPr>
                <w:p w14:paraId="7D5C3AB3" w14:textId="77777777" w:rsidR="00956D73" w:rsidRPr="00F8062E" w:rsidRDefault="00956D73" w:rsidP="00646D93">
                  <w:pPr>
                    <w:rPr>
                      <w:rFonts w:ascii="Century Gothic" w:hAnsi="Century Gothic"/>
                      <w:i/>
                      <w:iCs/>
                      <w:sz w:val="18"/>
                      <w:szCs w:val="18"/>
                    </w:rPr>
                  </w:pPr>
                  <w:r w:rsidRPr="00F8062E">
                    <w:rPr>
                      <w:rFonts w:ascii="Century Gothic" w:hAnsi="Century Gothic"/>
                      <w:i/>
                      <w:iCs/>
                      <w:sz w:val="18"/>
                      <w:szCs w:val="18"/>
                    </w:rPr>
                    <w:t>Trained Contractor</w:t>
                  </w:r>
                </w:p>
                <w:p w14:paraId="5644E621" w14:textId="77777777" w:rsidR="00956D73" w:rsidRDefault="00956D73" w:rsidP="00646D93">
                  <w:pPr>
                    <w:rPr>
                      <w:rFonts w:ascii="Century Gothic" w:hAnsi="Century Gothic"/>
                      <w:i/>
                      <w:iCs/>
                    </w:rPr>
                  </w:pPr>
                  <w:r w:rsidRPr="00F8062E">
                    <w:rPr>
                      <w:rFonts w:ascii="Century Gothic" w:hAnsi="Century Gothic"/>
                      <w:i/>
                      <w:iCs/>
                      <w:sz w:val="18"/>
                      <w:szCs w:val="18"/>
                    </w:rPr>
                    <w:t>Name and Title</w:t>
                  </w:r>
                </w:p>
              </w:tc>
            </w:tr>
          </w:tbl>
          <w:p w14:paraId="487DEDC2" w14:textId="77777777" w:rsidR="00956D73" w:rsidRDefault="00956D73" w:rsidP="00646D93">
            <w:pPr>
              <w:jc w:val="both"/>
              <w:rPr>
                <w:rFonts w:ascii="Century Gothic" w:hAnsi="Century Gothic"/>
                <w:i/>
                <w:iCs/>
              </w:rPr>
            </w:pPr>
          </w:p>
        </w:tc>
        <w:tc>
          <w:tcPr>
            <w:tcW w:w="6567" w:type="dxa"/>
          </w:tcPr>
          <w:tbl>
            <w:tblPr>
              <w:tblStyle w:val="TableGrid"/>
              <w:tblW w:w="4618" w:type="dxa"/>
              <w:tblInd w:w="1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7"/>
              <w:gridCol w:w="4061"/>
            </w:tblGrid>
            <w:tr w:rsidR="00956D73" w14:paraId="08017AE0" w14:textId="77777777" w:rsidTr="00646D93">
              <w:trPr>
                <w:trHeight w:val="113"/>
              </w:trPr>
              <w:tc>
                <w:tcPr>
                  <w:tcW w:w="557" w:type="dxa"/>
                  <w:tcBorders>
                    <w:bottom w:val="single" w:sz="4" w:space="0" w:color="auto"/>
                  </w:tcBorders>
                  <w:vAlign w:val="center"/>
                </w:tcPr>
                <w:p w14:paraId="2216FA14" w14:textId="77777777" w:rsidR="00956D73" w:rsidRPr="00F8062E" w:rsidRDefault="00956D73" w:rsidP="00646D93">
                  <w:pPr>
                    <w:rPr>
                      <w:rFonts w:ascii="Century Gothic" w:hAnsi="Century Gothic"/>
                      <w:b/>
                      <w:bCs/>
                      <w:sz w:val="44"/>
                      <w:szCs w:val="44"/>
                    </w:rPr>
                  </w:pPr>
                  <w:r w:rsidRPr="00F8062E">
                    <w:rPr>
                      <w:rFonts w:ascii="Century Gothic" w:hAnsi="Century Gothic"/>
                      <w:b/>
                      <w:bCs/>
                      <w:sz w:val="44"/>
                      <w:szCs w:val="44"/>
                    </w:rPr>
                    <w:t>X</w:t>
                  </w:r>
                </w:p>
              </w:tc>
              <w:tc>
                <w:tcPr>
                  <w:tcW w:w="4061" w:type="dxa"/>
                  <w:tcBorders>
                    <w:bottom w:val="single" w:sz="4" w:space="0" w:color="auto"/>
                  </w:tcBorders>
                  <w:vAlign w:val="center"/>
                </w:tcPr>
                <w:p w14:paraId="6684997F" w14:textId="77777777" w:rsidR="00956D73" w:rsidRPr="00F8062E" w:rsidRDefault="00956D73" w:rsidP="00646D93">
                  <w:pPr>
                    <w:rPr>
                      <w:rFonts w:ascii="Century Gothic" w:hAnsi="Century Gothic"/>
                    </w:rPr>
                  </w:pPr>
                </w:p>
              </w:tc>
            </w:tr>
            <w:tr w:rsidR="00956D73" w14:paraId="16B62908" w14:textId="77777777" w:rsidTr="00646D93">
              <w:trPr>
                <w:trHeight w:val="70"/>
              </w:trPr>
              <w:tc>
                <w:tcPr>
                  <w:tcW w:w="4618" w:type="dxa"/>
                  <w:gridSpan w:val="2"/>
                  <w:tcBorders>
                    <w:top w:val="single" w:sz="4" w:space="0" w:color="auto"/>
                  </w:tcBorders>
                  <w:vAlign w:val="center"/>
                </w:tcPr>
                <w:p w14:paraId="3BD39FC5" w14:textId="77777777" w:rsidR="00956D73" w:rsidRPr="00F8062E" w:rsidRDefault="00956D73" w:rsidP="00646D93">
                  <w:pPr>
                    <w:rPr>
                      <w:rFonts w:ascii="Century Gothic" w:hAnsi="Century Gothic"/>
                      <w:i/>
                      <w:iCs/>
                      <w:sz w:val="18"/>
                      <w:szCs w:val="18"/>
                    </w:rPr>
                  </w:pPr>
                  <w:r w:rsidRPr="00F8062E">
                    <w:rPr>
                      <w:rFonts w:ascii="Century Gothic" w:hAnsi="Century Gothic"/>
                      <w:i/>
                      <w:iCs/>
                      <w:sz w:val="18"/>
                      <w:szCs w:val="18"/>
                    </w:rPr>
                    <w:t>Trained Contractor</w:t>
                  </w:r>
                </w:p>
                <w:p w14:paraId="40A50B7A" w14:textId="77777777" w:rsidR="00956D73" w:rsidRDefault="00956D73" w:rsidP="00646D93">
                  <w:pPr>
                    <w:rPr>
                      <w:rFonts w:ascii="Century Gothic" w:hAnsi="Century Gothic"/>
                      <w:i/>
                      <w:iCs/>
                    </w:rPr>
                  </w:pPr>
                  <w:r>
                    <w:rPr>
                      <w:rFonts w:ascii="Century Gothic" w:hAnsi="Century Gothic"/>
                      <w:i/>
                      <w:iCs/>
                      <w:sz w:val="18"/>
                      <w:szCs w:val="18"/>
                    </w:rPr>
                    <w:t>Signature and Date</w:t>
                  </w:r>
                </w:p>
              </w:tc>
            </w:tr>
          </w:tbl>
          <w:p w14:paraId="6550C5FC" w14:textId="77777777" w:rsidR="00956D73" w:rsidRDefault="00956D73" w:rsidP="00646D93">
            <w:pPr>
              <w:jc w:val="both"/>
              <w:rPr>
                <w:rFonts w:ascii="Century Gothic" w:hAnsi="Century Gothic"/>
                <w:i/>
                <w:iCs/>
              </w:rPr>
            </w:pPr>
          </w:p>
        </w:tc>
      </w:tr>
    </w:tbl>
    <w:p w14:paraId="2F2E5FB3" w14:textId="211A14AB" w:rsidR="00956D73" w:rsidRDefault="00956D73">
      <w:pPr>
        <w:rPr>
          <w:rFonts w:ascii="Century Gothic" w:hAnsi="Century Gothic"/>
          <w:i/>
          <w:iCs/>
        </w:rPr>
      </w:pPr>
      <w:r>
        <w:rPr>
          <w:rFonts w:ascii="Century Gothic" w:hAnsi="Century Gothic"/>
          <w:i/>
          <w:iCs/>
        </w:rPr>
        <w:br w:type="page"/>
      </w:r>
    </w:p>
    <w:p w14:paraId="0097B845" w14:textId="77777777" w:rsidR="00956D73" w:rsidRDefault="00956D73" w:rsidP="00F929B1">
      <w:pPr>
        <w:spacing w:after="0"/>
        <w:jc w:val="both"/>
        <w:rPr>
          <w:rFonts w:ascii="Century Gothic" w:hAnsi="Century Gothic"/>
          <w:i/>
          <w:iCs/>
        </w:rPr>
      </w:pPr>
    </w:p>
    <w:p w14:paraId="444F5304" w14:textId="77777777" w:rsidR="00B54433" w:rsidRDefault="00B54433" w:rsidP="00F929B1">
      <w:pPr>
        <w:spacing w:after="0"/>
        <w:jc w:val="both"/>
        <w:rPr>
          <w:rFonts w:ascii="Century Gothic" w:hAnsi="Century Gothic"/>
          <w:i/>
          <w:iCs/>
        </w:rPr>
      </w:pPr>
    </w:p>
    <w:tbl>
      <w:tblPr>
        <w:tblStyle w:val="TableGrid"/>
        <w:tblW w:w="12963" w:type="dxa"/>
        <w:tblInd w:w="-5" w:type="dxa"/>
        <w:tblLook w:val="04A0" w:firstRow="1" w:lastRow="0" w:firstColumn="1" w:lastColumn="0" w:noHBand="0" w:noVBand="1"/>
      </w:tblPr>
      <w:tblGrid>
        <w:gridCol w:w="3351"/>
        <w:gridCol w:w="2324"/>
        <w:gridCol w:w="7288"/>
      </w:tblGrid>
      <w:tr w:rsidR="006A3AA0" w:rsidRPr="00F72F3D" w14:paraId="7C25C15E" w14:textId="77777777" w:rsidTr="00956D73">
        <w:trPr>
          <w:trHeight w:val="314"/>
        </w:trPr>
        <w:tc>
          <w:tcPr>
            <w:tcW w:w="12963" w:type="dxa"/>
            <w:gridSpan w:val="3"/>
            <w:shd w:val="clear" w:color="auto" w:fill="00519A"/>
          </w:tcPr>
          <w:p w14:paraId="27C2EDB3" w14:textId="101932A3" w:rsidR="006A3AA0" w:rsidRPr="00C0770E" w:rsidRDefault="006A3AA0">
            <w:pPr>
              <w:jc w:val="center"/>
              <w:rPr>
                <w:rFonts w:ascii="Century Gothic" w:hAnsi="Century Gothic"/>
              </w:rPr>
            </w:pPr>
            <w:r w:rsidRPr="00F72F3D">
              <w:rPr>
                <w:rFonts w:ascii="Century Gothic" w:hAnsi="Century Gothic" w:cs="Arial"/>
                <w:b/>
                <w:bCs/>
                <w:color w:val="FFFFFF" w:themeColor="background1"/>
                <w:sz w:val="20"/>
                <w:szCs w:val="20"/>
              </w:rPr>
              <w:t>Table I: Erosion and Sediment Control Practices</w:t>
            </w:r>
          </w:p>
        </w:tc>
      </w:tr>
      <w:tr w:rsidR="006A3AA0" w:rsidRPr="00F72F3D" w14:paraId="7D9C7C82" w14:textId="77777777" w:rsidTr="00956D73">
        <w:trPr>
          <w:trHeight w:val="271"/>
        </w:trPr>
        <w:tc>
          <w:tcPr>
            <w:tcW w:w="12963" w:type="dxa"/>
            <w:gridSpan w:val="3"/>
            <w:shd w:val="clear" w:color="auto" w:fill="auto"/>
          </w:tcPr>
          <w:p w14:paraId="4F782F14" w14:textId="77777777" w:rsidR="006A3AA0" w:rsidRPr="00F72F3D" w:rsidRDefault="006A3AA0">
            <w:pPr>
              <w:rPr>
                <w:rFonts w:ascii="Century Gothic" w:hAnsi="Century Gothic"/>
              </w:rPr>
            </w:pPr>
            <w:r w:rsidRPr="00F72F3D">
              <w:rPr>
                <w:rFonts w:ascii="Century Gothic" w:hAnsi="Century Gothic"/>
                <w:b/>
                <w:bCs/>
              </w:rPr>
              <w:t xml:space="preserve">Practice: </w:t>
            </w:r>
            <w:r w:rsidRPr="00F72F3D">
              <w:rPr>
                <w:rFonts w:ascii="Century Gothic" w:hAnsi="Century Gothic"/>
              </w:rPr>
              <w:t xml:space="preserve"> </w:t>
            </w:r>
            <w:sdt>
              <w:sdtPr>
                <w:rPr>
                  <w:rFonts w:ascii="Century Gothic" w:hAnsi="Century Gothic" w:cs="Arial"/>
                  <w:sz w:val="20"/>
                  <w:szCs w:val="20"/>
                </w:rPr>
                <w:id w:val="-639497744"/>
                <w:placeholder>
                  <w:docPart w:val="96A5B846E02944F28E4C8BEB8409EA8F"/>
                </w:placeholder>
                <w:text/>
              </w:sdtPr>
              <w:sdtEndPr/>
              <w:sdtContent>
                <w:r w:rsidRPr="00F72F3D">
                  <w:rPr>
                    <w:rFonts w:ascii="Century Gothic" w:hAnsi="Century Gothic" w:cs="Arial"/>
                    <w:sz w:val="20"/>
                    <w:szCs w:val="20"/>
                  </w:rPr>
                  <w:t>Insert name of ESC Practice</w:t>
                </w:r>
              </w:sdtContent>
            </w:sdt>
          </w:p>
          <w:p w14:paraId="565537D7" w14:textId="77777777" w:rsidR="006A3AA0" w:rsidRDefault="006A3AA0">
            <w:pPr>
              <w:rPr>
                <w:rFonts w:ascii="Century Gothic" w:hAnsi="Century Gothic" w:cs="Arial"/>
                <w:sz w:val="20"/>
                <w:szCs w:val="20"/>
              </w:rPr>
            </w:pPr>
            <w:r w:rsidRPr="00F72F3D">
              <w:rPr>
                <w:rFonts w:ascii="Century Gothic" w:hAnsi="Century Gothic"/>
                <w:b/>
                <w:bCs/>
              </w:rPr>
              <w:t xml:space="preserve">Location: </w:t>
            </w:r>
            <w:sdt>
              <w:sdtPr>
                <w:rPr>
                  <w:rFonts w:ascii="Century Gothic" w:hAnsi="Century Gothic" w:cs="Arial"/>
                  <w:sz w:val="20"/>
                  <w:szCs w:val="20"/>
                </w:rPr>
                <w:id w:val="-2128455127"/>
                <w:placeholder>
                  <w:docPart w:val="2E01B95227A441D7B296FC3971FBD386"/>
                </w:placeholder>
                <w:text/>
              </w:sdtPr>
              <w:sdtEndPr/>
              <w:sdtContent>
                <w:r w:rsidRPr="00F72F3D">
                  <w:rPr>
                    <w:rFonts w:ascii="Century Gothic" w:hAnsi="Century Gothic" w:cs="Arial"/>
                    <w:sz w:val="20"/>
                    <w:szCs w:val="20"/>
                  </w:rPr>
                  <w:t>Insert location on site of practice, Reference Drawing No.</w:t>
                </w:r>
              </w:sdtContent>
            </w:sdt>
          </w:p>
          <w:p w14:paraId="50B2FCE3" w14:textId="40587288" w:rsidR="007B2F07" w:rsidRPr="00F72F3D" w:rsidRDefault="007B2F07">
            <w:pPr>
              <w:rPr>
                <w:rFonts w:ascii="Century Gothic" w:hAnsi="Century Gothic"/>
              </w:rPr>
            </w:pPr>
            <w:r>
              <w:rPr>
                <w:rFonts w:ascii="Century Gothic" w:hAnsi="Century Gothic"/>
                <w:b/>
                <w:bCs/>
              </w:rPr>
              <w:t>Type</w:t>
            </w:r>
            <w:r w:rsidRPr="00F72F3D">
              <w:rPr>
                <w:rFonts w:ascii="Century Gothic" w:hAnsi="Century Gothic"/>
                <w:b/>
                <w:bCs/>
              </w:rPr>
              <w:t xml:space="preserve">: </w:t>
            </w:r>
            <w:sdt>
              <w:sdtPr>
                <w:rPr>
                  <w:rStyle w:val="NormalText"/>
                </w:rPr>
                <w:id w:val="229506038"/>
                <w:placeholder>
                  <w:docPart w:val="4A77EE7C9292486BB32443C867A17C02"/>
                </w:placeholder>
                <w:showingPlcHdr/>
                <w:dropDownList>
                  <w:listItem w:value="Choose an item."/>
                  <w:listItem w:displayText="Runoff Control" w:value="Runoff Control"/>
                  <w:listItem w:displayText="Sediment Control" w:value="Sediment Control"/>
                  <w:listItem w:displayText="Soil Stabilization" w:value="Soil Stabilization"/>
                </w:dropDownList>
              </w:sdtPr>
              <w:sdtEndPr>
                <w:rPr>
                  <w:rStyle w:val="NormalText"/>
                </w:rPr>
              </w:sdtEndPr>
              <w:sdtContent>
                <w:r w:rsidRPr="006D40B2">
                  <w:rPr>
                    <w:rStyle w:val="PlaceholderText"/>
                  </w:rPr>
                  <w:t>Choose an item.</w:t>
                </w:r>
              </w:sdtContent>
            </w:sdt>
          </w:p>
        </w:tc>
      </w:tr>
      <w:tr w:rsidR="0091145B" w:rsidRPr="00F72F3D" w14:paraId="38836AC8" w14:textId="77777777" w:rsidTr="00956D73">
        <w:trPr>
          <w:trHeight w:val="271"/>
        </w:trPr>
        <w:tc>
          <w:tcPr>
            <w:tcW w:w="3351" w:type="dxa"/>
            <w:shd w:val="clear" w:color="auto" w:fill="auto"/>
            <w:vAlign w:val="center"/>
          </w:tcPr>
          <w:p w14:paraId="77618494" w14:textId="77777777" w:rsidR="0091145B" w:rsidRPr="00F72F3D" w:rsidRDefault="0091145B">
            <w:pPr>
              <w:jc w:val="center"/>
              <w:rPr>
                <w:rFonts w:ascii="Century Gothic" w:hAnsi="Century Gothic"/>
              </w:rPr>
            </w:pPr>
            <w:r w:rsidRPr="00F72F3D">
              <w:rPr>
                <w:rFonts w:ascii="Century Gothic" w:hAnsi="Century Gothic"/>
                <w:b/>
                <w:bCs/>
              </w:rPr>
              <w:t>Inspection Checklist</w:t>
            </w:r>
          </w:p>
        </w:tc>
        <w:tc>
          <w:tcPr>
            <w:tcW w:w="2324" w:type="dxa"/>
            <w:shd w:val="clear" w:color="auto" w:fill="auto"/>
            <w:vAlign w:val="center"/>
          </w:tcPr>
          <w:p w14:paraId="73281D9F" w14:textId="77777777" w:rsidR="0091145B" w:rsidRPr="00F72F3D" w:rsidRDefault="0091145B">
            <w:pPr>
              <w:jc w:val="center"/>
              <w:rPr>
                <w:rFonts w:ascii="Century Gothic" w:hAnsi="Century Gothic"/>
                <w:b/>
                <w:bCs/>
              </w:rPr>
            </w:pPr>
            <w:r>
              <w:rPr>
                <w:rFonts w:ascii="Century Gothic" w:hAnsi="Century Gothic"/>
                <w:b/>
                <w:bCs/>
              </w:rPr>
              <w:t>Compliant</w:t>
            </w:r>
            <w:r w:rsidRPr="00F72F3D">
              <w:rPr>
                <w:rFonts w:ascii="Century Gothic" w:hAnsi="Century Gothic"/>
                <w:b/>
                <w:bCs/>
              </w:rPr>
              <w:t>?</w:t>
            </w:r>
          </w:p>
          <w:p w14:paraId="65054057" w14:textId="77777777" w:rsidR="0091145B" w:rsidRPr="008E3BF3" w:rsidRDefault="0091145B">
            <w:pPr>
              <w:jc w:val="center"/>
              <w:rPr>
                <w:rFonts w:ascii="Century Gothic" w:hAnsi="Century Gothic"/>
                <w:i/>
                <w:iCs/>
              </w:rPr>
            </w:pPr>
            <w:r w:rsidRPr="008E3BF3">
              <w:rPr>
                <w:rFonts w:ascii="Century Gothic" w:hAnsi="Century Gothic"/>
                <w:i/>
                <w:iCs/>
              </w:rPr>
              <w:t>(Yes, No, N/A</w:t>
            </w:r>
            <w:r w:rsidRPr="008E3BF3">
              <w:rPr>
                <w:rFonts w:ascii="Century Gothic" w:hAnsi="Century Gothic"/>
                <w:i/>
                <w:iCs/>
                <w:vertAlign w:val="superscript"/>
              </w:rPr>
              <w:t>1</w:t>
            </w:r>
            <w:r w:rsidRPr="008E3BF3">
              <w:rPr>
                <w:rFonts w:ascii="Century Gothic" w:hAnsi="Century Gothic"/>
                <w:i/>
                <w:iCs/>
              </w:rPr>
              <w:t>)</w:t>
            </w:r>
          </w:p>
        </w:tc>
        <w:tc>
          <w:tcPr>
            <w:tcW w:w="7288" w:type="dxa"/>
            <w:shd w:val="clear" w:color="auto" w:fill="auto"/>
            <w:vAlign w:val="center"/>
          </w:tcPr>
          <w:p w14:paraId="23C78699" w14:textId="7D467A85" w:rsidR="0091145B" w:rsidRPr="003F32BA" w:rsidRDefault="0091145B">
            <w:pPr>
              <w:jc w:val="center"/>
              <w:rPr>
                <w:rFonts w:ascii="Century Gothic" w:hAnsi="Century Gothic"/>
              </w:rPr>
            </w:pPr>
            <w:r>
              <w:rPr>
                <w:rFonts w:ascii="Century Gothic" w:hAnsi="Century Gothic"/>
                <w:b/>
                <w:bCs/>
              </w:rPr>
              <w:t>Corrective Actions / Maintenance Needs</w:t>
            </w:r>
          </w:p>
        </w:tc>
      </w:tr>
      <w:tr w:rsidR="0091145B" w:rsidRPr="00F72F3D" w14:paraId="4BF9DD46" w14:textId="77777777" w:rsidTr="00956D73">
        <w:trPr>
          <w:trHeight w:val="271"/>
        </w:trPr>
        <w:tc>
          <w:tcPr>
            <w:tcW w:w="3351" w:type="dxa"/>
            <w:shd w:val="clear" w:color="auto" w:fill="auto"/>
          </w:tcPr>
          <w:p w14:paraId="24A45446" w14:textId="77777777" w:rsidR="0091145B" w:rsidRPr="00F72F3D" w:rsidRDefault="00994E7F">
            <w:pPr>
              <w:rPr>
                <w:rFonts w:ascii="Century Gothic" w:hAnsi="Century Gothic"/>
              </w:rPr>
            </w:pPr>
            <w:sdt>
              <w:sdtPr>
                <w:rPr>
                  <w:rFonts w:ascii="Century Gothic" w:hAnsi="Century Gothic" w:cs="Arial"/>
                  <w:sz w:val="20"/>
                  <w:szCs w:val="20"/>
                </w:rPr>
                <w:id w:val="759959875"/>
                <w:placeholder>
                  <w:docPart w:val="A997C1E970A34B5E93A12A3807EC775B"/>
                </w:placeholder>
                <w:showingPlcHdr/>
                <w:text/>
              </w:sdtPr>
              <w:sdtEndPr/>
              <w:sdtContent>
                <w:r w:rsidR="0091145B" w:rsidRPr="00F72F3D">
                  <w:rPr>
                    <w:rStyle w:val="PlaceholderText"/>
                    <w:rFonts w:ascii="Century Gothic" w:hAnsi="Century Gothic"/>
                  </w:rPr>
                  <w:t>Click or tap here to enter text.</w:t>
                </w:r>
              </w:sdtContent>
            </w:sdt>
          </w:p>
        </w:tc>
        <w:tc>
          <w:tcPr>
            <w:tcW w:w="2324" w:type="dxa"/>
            <w:shd w:val="clear" w:color="auto" w:fill="auto"/>
          </w:tcPr>
          <w:p w14:paraId="4F41BE32" w14:textId="77777777" w:rsidR="0091145B" w:rsidRPr="00F72F3D" w:rsidRDefault="0091145B">
            <w:pPr>
              <w:rPr>
                <w:rFonts w:ascii="Century Gothic" w:hAnsi="Century Gothic"/>
              </w:rPr>
            </w:pPr>
          </w:p>
        </w:tc>
        <w:tc>
          <w:tcPr>
            <w:tcW w:w="7288" w:type="dxa"/>
            <w:shd w:val="clear" w:color="auto" w:fill="auto"/>
          </w:tcPr>
          <w:p w14:paraId="7E2E2978" w14:textId="77777777" w:rsidR="0091145B" w:rsidRPr="00F72F3D" w:rsidRDefault="0091145B">
            <w:pPr>
              <w:rPr>
                <w:rFonts w:ascii="Century Gothic" w:hAnsi="Century Gothic"/>
              </w:rPr>
            </w:pPr>
          </w:p>
        </w:tc>
      </w:tr>
      <w:tr w:rsidR="0091145B" w:rsidRPr="00F72F3D" w14:paraId="00AB7923" w14:textId="77777777" w:rsidTr="00956D73">
        <w:trPr>
          <w:trHeight w:val="271"/>
        </w:trPr>
        <w:tc>
          <w:tcPr>
            <w:tcW w:w="3351" w:type="dxa"/>
            <w:shd w:val="clear" w:color="auto" w:fill="auto"/>
          </w:tcPr>
          <w:p w14:paraId="4BAAA9DC" w14:textId="77777777" w:rsidR="0091145B" w:rsidRPr="00F72F3D" w:rsidRDefault="00994E7F">
            <w:pPr>
              <w:rPr>
                <w:rFonts w:ascii="Century Gothic" w:hAnsi="Century Gothic"/>
              </w:rPr>
            </w:pPr>
            <w:sdt>
              <w:sdtPr>
                <w:rPr>
                  <w:rFonts w:ascii="Century Gothic" w:hAnsi="Century Gothic" w:cs="Arial"/>
                  <w:sz w:val="20"/>
                  <w:szCs w:val="20"/>
                </w:rPr>
                <w:id w:val="-2075343650"/>
                <w:placeholder>
                  <w:docPart w:val="9771EAEB1BB149B6A6D2F094C410208E"/>
                </w:placeholder>
                <w:showingPlcHdr/>
                <w:text/>
              </w:sdtPr>
              <w:sdtEndPr/>
              <w:sdtContent>
                <w:r w:rsidR="0091145B" w:rsidRPr="00F72F3D">
                  <w:rPr>
                    <w:rStyle w:val="PlaceholderText"/>
                    <w:rFonts w:ascii="Century Gothic" w:hAnsi="Century Gothic"/>
                  </w:rPr>
                  <w:t>Click or tap here to enter text.</w:t>
                </w:r>
              </w:sdtContent>
            </w:sdt>
          </w:p>
        </w:tc>
        <w:tc>
          <w:tcPr>
            <w:tcW w:w="2324" w:type="dxa"/>
            <w:shd w:val="clear" w:color="auto" w:fill="auto"/>
          </w:tcPr>
          <w:p w14:paraId="6D43382F" w14:textId="77777777" w:rsidR="0091145B" w:rsidRPr="00F72F3D" w:rsidRDefault="0091145B">
            <w:pPr>
              <w:rPr>
                <w:rFonts w:ascii="Century Gothic" w:hAnsi="Century Gothic"/>
              </w:rPr>
            </w:pPr>
          </w:p>
        </w:tc>
        <w:tc>
          <w:tcPr>
            <w:tcW w:w="7288" w:type="dxa"/>
            <w:shd w:val="clear" w:color="auto" w:fill="auto"/>
          </w:tcPr>
          <w:p w14:paraId="18BF5EFB" w14:textId="77777777" w:rsidR="0091145B" w:rsidRPr="00F72F3D" w:rsidRDefault="0091145B">
            <w:pPr>
              <w:rPr>
                <w:rFonts w:ascii="Century Gothic" w:hAnsi="Century Gothic"/>
              </w:rPr>
            </w:pPr>
          </w:p>
        </w:tc>
      </w:tr>
      <w:tr w:rsidR="0091145B" w:rsidRPr="00F72F3D" w14:paraId="34649477" w14:textId="77777777" w:rsidTr="00956D73">
        <w:trPr>
          <w:trHeight w:val="271"/>
        </w:trPr>
        <w:tc>
          <w:tcPr>
            <w:tcW w:w="3351" w:type="dxa"/>
            <w:shd w:val="clear" w:color="auto" w:fill="auto"/>
          </w:tcPr>
          <w:p w14:paraId="4D52DECC" w14:textId="77777777" w:rsidR="0091145B" w:rsidRPr="00F72F3D" w:rsidRDefault="00994E7F">
            <w:pPr>
              <w:rPr>
                <w:rFonts w:ascii="Century Gothic" w:hAnsi="Century Gothic"/>
              </w:rPr>
            </w:pPr>
            <w:sdt>
              <w:sdtPr>
                <w:rPr>
                  <w:rFonts w:ascii="Century Gothic" w:hAnsi="Century Gothic" w:cs="Arial"/>
                  <w:sz w:val="20"/>
                  <w:szCs w:val="20"/>
                </w:rPr>
                <w:id w:val="-432899837"/>
                <w:placeholder>
                  <w:docPart w:val="6F8A9D2BBD604F7E9226808D9A783E5A"/>
                </w:placeholder>
                <w:showingPlcHdr/>
                <w:text/>
              </w:sdtPr>
              <w:sdtEndPr/>
              <w:sdtContent>
                <w:r w:rsidR="0091145B" w:rsidRPr="00F72F3D">
                  <w:rPr>
                    <w:rStyle w:val="PlaceholderText"/>
                    <w:rFonts w:ascii="Century Gothic" w:hAnsi="Century Gothic"/>
                  </w:rPr>
                  <w:t>Click or tap here to enter text.</w:t>
                </w:r>
              </w:sdtContent>
            </w:sdt>
          </w:p>
        </w:tc>
        <w:tc>
          <w:tcPr>
            <w:tcW w:w="2324" w:type="dxa"/>
            <w:shd w:val="clear" w:color="auto" w:fill="auto"/>
          </w:tcPr>
          <w:p w14:paraId="7F3A22F4" w14:textId="77777777" w:rsidR="0091145B" w:rsidRPr="00F72F3D" w:rsidRDefault="0091145B">
            <w:pPr>
              <w:rPr>
                <w:rFonts w:ascii="Century Gothic" w:hAnsi="Century Gothic"/>
              </w:rPr>
            </w:pPr>
          </w:p>
        </w:tc>
        <w:tc>
          <w:tcPr>
            <w:tcW w:w="7288" w:type="dxa"/>
            <w:shd w:val="clear" w:color="auto" w:fill="auto"/>
          </w:tcPr>
          <w:p w14:paraId="0721BD37" w14:textId="77777777" w:rsidR="0091145B" w:rsidRPr="00F72F3D" w:rsidRDefault="0091145B">
            <w:pPr>
              <w:rPr>
                <w:rFonts w:ascii="Century Gothic" w:hAnsi="Century Gothic"/>
              </w:rPr>
            </w:pPr>
          </w:p>
        </w:tc>
      </w:tr>
      <w:tr w:rsidR="0091145B" w:rsidRPr="00F72F3D" w14:paraId="507DF6CE" w14:textId="77777777" w:rsidTr="00956D73">
        <w:trPr>
          <w:trHeight w:val="271"/>
        </w:trPr>
        <w:tc>
          <w:tcPr>
            <w:tcW w:w="3351" w:type="dxa"/>
            <w:shd w:val="clear" w:color="auto" w:fill="auto"/>
          </w:tcPr>
          <w:p w14:paraId="11A05686" w14:textId="77777777" w:rsidR="0091145B" w:rsidRPr="00F72F3D" w:rsidRDefault="00994E7F">
            <w:pPr>
              <w:rPr>
                <w:rFonts w:ascii="Century Gothic" w:hAnsi="Century Gothic"/>
              </w:rPr>
            </w:pPr>
            <w:sdt>
              <w:sdtPr>
                <w:rPr>
                  <w:rFonts w:ascii="Century Gothic" w:hAnsi="Century Gothic" w:cs="Arial"/>
                  <w:sz w:val="20"/>
                  <w:szCs w:val="20"/>
                </w:rPr>
                <w:id w:val="-1006983051"/>
                <w:placeholder>
                  <w:docPart w:val="30870A151FD8445B83B82384A0786BCD"/>
                </w:placeholder>
                <w:showingPlcHdr/>
                <w:text/>
              </w:sdtPr>
              <w:sdtEndPr/>
              <w:sdtContent>
                <w:r w:rsidR="0091145B" w:rsidRPr="00F72F3D">
                  <w:rPr>
                    <w:rStyle w:val="PlaceholderText"/>
                    <w:rFonts w:ascii="Century Gothic" w:hAnsi="Century Gothic"/>
                  </w:rPr>
                  <w:t>Click or tap here to enter text.</w:t>
                </w:r>
              </w:sdtContent>
            </w:sdt>
          </w:p>
        </w:tc>
        <w:tc>
          <w:tcPr>
            <w:tcW w:w="2324" w:type="dxa"/>
            <w:shd w:val="clear" w:color="auto" w:fill="auto"/>
          </w:tcPr>
          <w:p w14:paraId="4F241C7C" w14:textId="77777777" w:rsidR="0091145B" w:rsidRPr="00F72F3D" w:rsidRDefault="0091145B">
            <w:pPr>
              <w:rPr>
                <w:rFonts w:ascii="Century Gothic" w:hAnsi="Century Gothic"/>
              </w:rPr>
            </w:pPr>
          </w:p>
        </w:tc>
        <w:tc>
          <w:tcPr>
            <w:tcW w:w="7288" w:type="dxa"/>
            <w:shd w:val="clear" w:color="auto" w:fill="auto"/>
          </w:tcPr>
          <w:p w14:paraId="4F782DB2" w14:textId="77777777" w:rsidR="0091145B" w:rsidRPr="00F72F3D" w:rsidRDefault="0091145B">
            <w:pPr>
              <w:rPr>
                <w:rFonts w:ascii="Century Gothic" w:hAnsi="Century Gothic"/>
              </w:rPr>
            </w:pPr>
          </w:p>
        </w:tc>
      </w:tr>
      <w:tr w:rsidR="0091145B" w:rsidRPr="00F72F3D" w14:paraId="70EFE355" w14:textId="77777777" w:rsidTr="00956D73">
        <w:trPr>
          <w:trHeight w:val="271"/>
        </w:trPr>
        <w:tc>
          <w:tcPr>
            <w:tcW w:w="3351" w:type="dxa"/>
            <w:shd w:val="clear" w:color="auto" w:fill="auto"/>
          </w:tcPr>
          <w:p w14:paraId="0B722151" w14:textId="77777777" w:rsidR="0091145B" w:rsidRPr="00F72F3D" w:rsidRDefault="00994E7F">
            <w:pPr>
              <w:rPr>
                <w:rFonts w:ascii="Century Gothic" w:hAnsi="Century Gothic"/>
              </w:rPr>
            </w:pPr>
            <w:sdt>
              <w:sdtPr>
                <w:rPr>
                  <w:rFonts w:ascii="Century Gothic" w:hAnsi="Century Gothic" w:cs="Arial"/>
                  <w:sz w:val="20"/>
                  <w:szCs w:val="20"/>
                </w:rPr>
                <w:id w:val="-300611087"/>
                <w:placeholder>
                  <w:docPart w:val="8B739313790F40F4A617DBB5996767C6"/>
                </w:placeholder>
                <w:showingPlcHdr/>
                <w:text/>
              </w:sdtPr>
              <w:sdtEndPr/>
              <w:sdtContent>
                <w:r w:rsidR="0091145B" w:rsidRPr="00F72F3D">
                  <w:rPr>
                    <w:rStyle w:val="PlaceholderText"/>
                    <w:rFonts w:ascii="Century Gothic" w:hAnsi="Century Gothic"/>
                  </w:rPr>
                  <w:t>Click or tap here to enter text.</w:t>
                </w:r>
              </w:sdtContent>
            </w:sdt>
          </w:p>
        </w:tc>
        <w:tc>
          <w:tcPr>
            <w:tcW w:w="2324" w:type="dxa"/>
            <w:shd w:val="clear" w:color="auto" w:fill="auto"/>
          </w:tcPr>
          <w:p w14:paraId="3474EA28" w14:textId="77777777" w:rsidR="0091145B" w:rsidRPr="00F72F3D" w:rsidRDefault="0091145B">
            <w:pPr>
              <w:rPr>
                <w:rFonts w:ascii="Century Gothic" w:hAnsi="Century Gothic"/>
              </w:rPr>
            </w:pPr>
          </w:p>
        </w:tc>
        <w:tc>
          <w:tcPr>
            <w:tcW w:w="7288" w:type="dxa"/>
            <w:shd w:val="clear" w:color="auto" w:fill="auto"/>
          </w:tcPr>
          <w:p w14:paraId="520A51C5" w14:textId="77777777" w:rsidR="0091145B" w:rsidRPr="00F72F3D" w:rsidRDefault="0091145B">
            <w:pPr>
              <w:rPr>
                <w:rFonts w:ascii="Century Gothic" w:hAnsi="Century Gothic"/>
              </w:rPr>
            </w:pPr>
          </w:p>
        </w:tc>
      </w:tr>
      <w:tr w:rsidR="0091145B" w:rsidRPr="00F72F3D" w14:paraId="66648AA8" w14:textId="77777777" w:rsidTr="00956D73">
        <w:trPr>
          <w:trHeight w:val="271"/>
        </w:trPr>
        <w:tc>
          <w:tcPr>
            <w:tcW w:w="3351" w:type="dxa"/>
            <w:shd w:val="clear" w:color="auto" w:fill="auto"/>
          </w:tcPr>
          <w:p w14:paraId="3DF11BE1" w14:textId="77777777" w:rsidR="0091145B" w:rsidRPr="00F72F3D" w:rsidRDefault="00994E7F">
            <w:pPr>
              <w:rPr>
                <w:rFonts w:ascii="Century Gothic" w:hAnsi="Century Gothic"/>
              </w:rPr>
            </w:pPr>
            <w:sdt>
              <w:sdtPr>
                <w:rPr>
                  <w:rFonts w:ascii="Century Gothic" w:hAnsi="Century Gothic" w:cs="Arial"/>
                  <w:sz w:val="20"/>
                  <w:szCs w:val="20"/>
                </w:rPr>
                <w:id w:val="-1548519920"/>
                <w:placeholder>
                  <w:docPart w:val="CC87641265B84B5B8213E3AC66EBB82A"/>
                </w:placeholder>
                <w:showingPlcHdr/>
                <w:text/>
              </w:sdtPr>
              <w:sdtEndPr/>
              <w:sdtContent>
                <w:r w:rsidR="0091145B" w:rsidRPr="00F72F3D">
                  <w:rPr>
                    <w:rStyle w:val="PlaceholderText"/>
                    <w:rFonts w:ascii="Century Gothic" w:hAnsi="Century Gothic"/>
                  </w:rPr>
                  <w:t>Click or tap here to enter text.</w:t>
                </w:r>
              </w:sdtContent>
            </w:sdt>
          </w:p>
        </w:tc>
        <w:tc>
          <w:tcPr>
            <w:tcW w:w="2324" w:type="dxa"/>
            <w:shd w:val="clear" w:color="auto" w:fill="auto"/>
          </w:tcPr>
          <w:p w14:paraId="65C76512" w14:textId="77777777" w:rsidR="0091145B" w:rsidRPr="00F72F3D" w:rsidRDefault="0091145B">
            <w:pPr>
              <w:rPr>
                <w:rFonts w:ascii="Century Gothic" w:hAnsi="Century Gothic"/>
              </w:rPr>
            </w:pPr>
          </w:p>
        </w:tc>
        <w:tc>
          <w:tcPr>
            <w:tcW w:w="7288" w:type="dxa"/>
            <w:shd w:val="clear" w:color="auto" w:fill="auto"/>
          </w:tcPr>
          <w:p w14:paraId="3C997684" w14:textId="77777777" w:rsidR="0091145B" w:rsidRPr="00F72F3D" w:rsidRDefault="0091145B">
            <w:pPr>
              <w:rPr>
                <w:rFonts w:ascii="Century Gothic" w:hAnsi="Century Gothic"/>
              </w:rPr>
            </w:pPr>
          </w:p>
        </w:tc>
      </w:tr>
      <w:tr w:rsidR="006A3AA0" w:rsidRPr="00F72F3D" w14:paraId="1084BFF8" w14:textId="77777777" w:rsidTr="00956D73">
        <w:trPr>
          <w:trHeight w:val="271"/>
        </w:trPr>
        <w:tc>
          <w:tcPr>
            <w:tcW w:w="12963" w:type="dxa"/>
            <w:gridSpan w:val="3"/>
            <w:shd w:val="clear" w:color="auto" w:fill="auto"/>
          </w:tcPr>
          <w:p w14:paraId="246DD3BD" w14:textId="77777777" w:rsidR="00BF5ED0" w:rsidRPr="00F72F3D" w:rsidRDefault="00BF5ED0" w:rsidP="00BF5ED0">
            <w:pPr>
              <w:rPr>
                <w:rFonts w:ascii="Century Gothic" w:hAnsi="Century Gothic"/>
              </w:rPr>
            </w:pPr>
            <w:r w:rsidRPr="00F72F3D">
              <w:rPr>
                <w:rFonts w:ascii="Century Gothic" w:hAnsi="Century Gothic"/>
                <w:b/>
                <w:bCs/>
              </w:rPr>
              <w:t xml:space="preserve">Practice: </w:t>
            </w:r>
            <w:r w:rsidRPr="00F72F3D">
              <w:rPr>
                <w:rFonts w:ascii="Century Gothic" w:hAnsi="Century Gothic"/>
              </w:rPr>
              <w:t xml:space="preserve"> </w:t>
            </w:r>
            <w:sdt>
              <w:sdtPr>
                <w:rPr>
                  <w:rFonts w:ascii="Century Gothic" w:hAnsi="Century Gothic" w:cs="Arial"/>
                  <w:sz w:val="20"/>
                  <w:szCs w:val="20"/>
                </w:rPr>
                <w:id w:val="1057827494"/>
                <w:placeholder>
                  <w:docPart w:val="E0FC9CD714E54CEDA0F32D623CF520D1"/>
                </w:placeholder>
                <w:text/>
              </w:sdtPr>
              <w:sdtEndPr/>
              <w:sdtContent>
                <w:r w:rsidRPr="00F72F3D">
                  <w:rPr>
                    <w:rFonts w:ascii="Century Gothic" w:hAnsi="Century Gothic" w:cs="Arial"/>
                    <w:sz w:val="20"/>
                    <w:szCs w:val="20"/>
                  </w:rPr>
                  <w:t>Insert name of ESC Practice</w:t>
                </w:r>
              </w:sdtContent>
            </w:sdt>
          </w:p>
          <w:p w14:paraId="49A887BE" w14:textId="77777777" w:rsidR="006A3AA0" w:rsidRDefault="00BF5ED0" w:rsidP="00BF5ED0">
            <w:pPr>
              <w:rPr>
                <w:rFonts w:ascii="Century Gothic" w:hAnsi="Century Gothic" w:cs="Arial"/>
                <w:sz w:val="20"/>
                <w:szCs w:val="20"/>
              </w:rPr>
            </w:pPr>
            <w:r w:rsidRPr="00F72F3D">
              <w:rPr>
                <w:rFonts w:ascii="Century Gothic" w:hAnsi="Century Gothic"/>
                <w:b/>
                <w:bCs/>
              </w:rPr>
              <w:t xml:space="preserve">Location: </w:t>
            </w:r>
            <w:sdt>
              <w:sdtPr>
                <w:rPr>
                  <w:rFonts w:ascii="Century Gothic" w:hAnsi="Century Gothic" w:cs="Arial"/>
                  <w:sz w:val="20"/>
                  <w:szCs w:val="20"/>
                </w:rPr>
                <w:id w:val="2145537794"/>
                <w:placeholder>
                  <w:docPart w:val="7FB751EAA8E046CDB04F488ECE4DB87F"/>
                </w:placeholder>
                <w:text/>
              </w:sdtPr>
              <w:sdtEndPr/>
              <w:sdtContent>
                <w:r w:rsidRPr="00F72F3D">
                  <w:rPr>
                    <w:rFonts w:ascii="Century Gothic" w:hAnsi="Century Gothic" w:cs="Arial"/>
                    <w:sz w:val="20"/>
                    <w:szCs w:val="20"/>
                  </w:rPr>
                  <w:t>Insert location on site of practice, Reference Drawing No.</w:t>
                </w:r>
              </w:sdtContent>
            </w:sdt>
          </w:p>
          <w:p w14:paraId="326CBC68" w14:textId="1E376718" w:rsidR="007B2F07" w:rsidRPr="00F72F3D" w:rsidRDefault="007B2F07" w:rsidP="00BF5ED0">
            <w:pPr>
              <w:rPr>
                <w:rFonts w:ascii="Century Gothic" w:hAnsi="Century Gothic"/>
              </w:rPr>
            </w:pPr>
            <w:r>
              <w:rPr>
                <w:rFonts w:ascii="Century Gothic" w:hAnsi="Century Gothic"/>
                <w:b/>
                <w:bCs/>
              </w:rPr>
              <w:t>Type</w:t>
            </w:r>
            <w:r w:rsidRPr="00F72F3D">
              <w:rPr>
                <w:rFonts w:ascii="Century Gothic" w:hAnsi="Century Gothic"/>
                <w:b/>
                <w:bCs/>
              </w:rPr>
              <w:t xml:space="preserve">: </w:t>
            </w:r>
            <w:sdt>
              <w:sdtPr>
                <w:rPr>
                  <w:rStyle w:val="NormalText"/>
                </w:rPr>
                <w:id w:val="-2019764789"/>
                <w:placeholder>
                  <w:docPart w:val="6FA063FAB42E467698CEA45E04EB96A0"/>
                </w:placeholder>
                <w:showingPlcHdr/>
                <w:dropDownList>
                  <w:listItem w:value="Choose an item."/>
                  <w:listItem w:displayText="Runoff Control" w:value="Runoff Control"/>
                  <w:listItem w:displayText="Sediment Control" w:value="Sediment Control"/>
                  <w:listItem w:displayText="Soil Stabilization" w:value="Soil Stabilization"/>
                </w:dropDownList>
              </w:sdtPr>
              <w:sdtEndPr>
                <w:rPr>
                  <w:rStyle w:val="NormalText"/>
                </w:rPr>
              </w:sdtEndPr>
              <w:sdtContent>
                <w:r w:rsidRPr="006D40B2">
                  <w:rPr>
                    <w:rStyle w:val="PlaceholderText"/>
                  </w:rPr>
                  <w:t>Choose an item.</w:t>
                </w:r>
              </w:sdtContent>
            </w:sdt>
          </w:p>
        </w:tc>
      </w:tr>
      <w:tr w:rsidR="0091145B" w:rsidRPr="00F72F3D" w14:paraId="5028DB91" w14:textId="77777777" w:rsidTr="00956D73">
        <w:trPr>
          <w:trHeight w:val="271"/>
        </w:trPr>
        <w:tc>
          <w:tcPr>
            <w:tcW w:w="3351" w:type="dxa"/>
            <w:shd w:val="clear" w:color="auto" w:fill="auto"/>
            <w:vAlign w:val="center"/>
          </w:tcPr>
          <w:p w14:paraId="4FC54CEF" w14:textId="77777777" w:rsidR="0091145B" w:rsidRPr="00F72F3D" w:rsidRDefault="0091145B" w:rsidP="0091145B">
            <w:pPr>
              <w:jc w:val="center"/>
              <w:rPr>
                <w:rFonts w:ascii="Century Gothic" w:hAnsi="Century Gothic"/>
                <w:b/>
                <w:bCs/>
              </w:rPr>
            </w:pPr>
            <w:r w:rsidRPr="00F72F3D">
              <w:rPr>
                <w:rFonts w:ascii="Century Gothic" w:hAnsi="Century Gothic"/>
                <w:b/>
                <w:bCs/>
              </w:rPr>
              <w:t>Inspection Checklist</w:t>
            </w:r>
          </w:p>
        </w:tc>
        <w:tc>
          <w:tcPr>
            <w:tcW w:w="2324" w:type="dxa"/>
            <w:shd w:val="clear" w:color="auto" w:fill="auto"/>
            <w:vAlign w:val="center"/>
          </w:tcPr>
          <w:p w14:paraId="5F253D5F" w14:textId="77777777" w:rsidR="0091145B" w:rsidRPr="00F72F3D" w:rsidRDefault="0091145B" w:rsidP="0091145B">
            <w:pPr>
              <w:jc w:val="center"/>
              <w:rPr>
                <w:rFonts w:ascii="Century Gothic" w:hAnsi="Century Gothic"/>
                <w:b/>
                <w:bCs/>
              </w:rPr>
            </w:pPr>
            <w:r>
              <w:rPr>
                <w:rFonts w:ascii="Century Gothic" w:hAnsi="Century Gothic"/>
                <w:b/>
                <w:bCs/>
              </w:rPr>
              <w:t>Compliant</w:t>
            </w:r>
            <w:r w:rsidRPr="00F72F3D">
              <w:rPr>
                <w:rFonts w:ascii="Century Gothic" w:hAnsi="Century Gothic"/>
                <w:b/>
                <w:bCs/>
              </w:rPr>
              <w:t>?</w:t>
            </w:r>
          </w:p>
          <w:p w14:paraId="32B04978" w14:textId="77777777" w:rsidR="0091145B" w:rsidRPr="008E3BF3" w:rsidRDefault="0091145B" w:rsidP="0091145B">
            <w:pPr>
              <w:jc w:val="center"/>
              <w:rPr>
                <w:rFonts w:ascii="Century Gothic" w:hAnsi="Century Gothic"/>
                <w:i/>
                <w:iCs/>
              </w:rPr>
            </w:pPr>
            <w:r w:rsidRPr="008E3BF3">
              <w:rPr>
                <w:rFonts w:ascii="Century Gothic" w:hAnsi="Century Gothic"/>
                <w:i/>
                <w:iCs/>
              </w:rPr>
              <w:t>(Yes, No, N/A</w:t>
            </w:r>
            <w:r w:rsidRPr="008E3BF3">
              <w:rPr>
                <w:rFonts w:ascii="Century Gothic" w:hAnsi="Century Gothic"/>
                <w:i/>
                <w:iCs/>
                <w:vertAlign w:val="superscript"/>
              </w:rPr>
              <w:t>1</w:t>
            </w:r>
            <w:r w:rsidRPr="008E3BF3">
              <w:rPr>
                <w:rFonts w:ascii="Century Gothic" w:hAnsi="Century Gothic"/>
                <w:i/>
                <w:iCs/>
              </w:rPr>
              <w:t>)</w:t>
            </w:r>
          </w:p>
        </w:tc>
        <w:tc>
          <w:tcPr>
            <w:tcW w:w="7288" w:type="dxa"/>
            <w:shd w:val="clear" w:color="auto" w:fill="auto"/>
            <w:vAlign w:val="center"/>
          </w:tcPr>
          <w:p w14:paraId="72C6D010" w14:textId="36628E25" w:rsidR="0091145B" w:rsidRPr="00F72F3D" w:rsidRDefault="0091145B" w:rsidP="0091145B">
            <w:pPr>
              <w:jc w:val="center"/>
              <w:rPr>
                <w:rFonts w:ascii="Century Gothic" w:hAnsi="Century Gothic"/>
              </w:rPr>
            </w:pPr>
            <w:r>
              <w:rPr>
                <w:rFonts w:ascii="Century Gothic" w:hAnsi="Century Gothic"/>
                <w:b/>
                <w:bCs/>
              </w:rPr>
              <w:t>Corrective Actions / Maintenance Needs</w:t>
            </w:r>
          </w:p>
        </w:tc>
      </w:tr>
      <w:tr w:rsidR="0091145B" w:rsidRPr="00F72F3D" w14:paraId="1AEA137A" w14:textId="77777777" w:rsidTr="00956D73">
        <w:trPr>
          <w:trHeight w:val="271"/>
        </w:trPr>
        <w:tc>
          <w:tcPr>
            <w:tcW w:w="3351" w:type="dxa"/>
            <w:shd w:val="clear" w:color="auto" w:fill="auto"/>
          </w:tcPr>
          <w:p w14:paraId="4A7C16ED" w14:textId="77777777" w:rsidR="0091145B" w:rsidRPr="00F72F3D" w:rsidRDefault="00994E7F">
            <w:pPr>
              <w:rPr>
                <w:rFonts w:ascii="Century Gothic" w:hAnsi="Century Gothic"/>
              </w:rPr>
            </w:pPr>
            <w:sdt>
              <w:sdtPr>
                <w:rPr>
                  <w:rFonts w:ascii="Century Gothic" w:hAnsi="Century Gothic" w:cs="Arial"/>
                  <w:sz w:val="20"/>
                  <w:szCs w:val="20"/>
                </w:rPr>
                <w:id w:val="1547262046"/>
                <w:placeholder>
                  <w:docPart w:val="DBFDE030C9744FB298FA743579511EC9"/>
                </w:placeholder>
                <w:showingPlcHdr/>
                <w:text/>
              </w:sdtPr>
              <w:sdtEndPr/>
              <w:sdtContent>
                <w:r w:rsidR="0091145B" w:rsidRPr="00F72F3D">
                  <w:rPr>
                    <w:rStyle w:val="PlaceholderText"/>
                    <w:rFonts w:ascii="Century Gothic" w:hAnsi="Century Gothic"/>
                  </w:rPr>
                  <w:t>Click or tap here to enter text.</w:t>
                </w:r>
              </w:sdtContent>
            </w:sdt>
          </w:p>
        </w:tc>
        <w:tc>
          <w:tcPr>
            <w:tcW w:w="2324" w:type="dxa"/>
            <w:shd w:val="clear" w:color="auto" w:fill="auto"/>
          </w:tcPr>
          <w:p w14:paraId="1588665B" w14:textId="77777777" w:rsidR="0091145B" w:rsidRPr="00F72F3D" w:rsidRDefault="0091145B">
            <w:pPr>
              <w:rPr>
                <w:rFonts w:ascii="Century Gothic" w:hAnsi="Century Gothic"/>
              </w:rPr>
            </w:pPr>
          </w:p>
        </w:tc>
        <w:tc>
          <w:tcPr>
            <w:tcW w:w="7288" w:type="dxa"/>
            <w:shd w:val="clear" w:color="auto" w:fill="auto"/>
          </w:tcPr>
          <w:p w14:paraId="12106B1E" w14:textId="77777777" w:rsidR="0091145B" w:rsidRPr="00F72F3D" w:rsidRDefault="0091145B">
            <w:pPr>
              <w:rPr>
                <w:rFonts w:ascii="Century Gothic" w:hAnsi="Century Gothic"/>
              </w:rPr>
            </w:pPr>
          </w:p>
        </w:tc>
      </w:tr>
      <w:tr w:rsidR="0091145B" w:rsidRPr="00F72F3D" w14:paraId="473FDC43" w14:textId="77777777" w:rsidTr="00956D73">
        <w:trPr>
          <w:trHeight w:val="271"/>
        </w:trPr>
        <w:tc>
          <w:tcPr>
            <w:tcW w:w="3351" w:type="dxa"/>
            <w:shd w:val="clear" w:color="auto" w:fill="auto"/>
          </w:tcPr>
          <w:p w14:paraId="20F9DDEE" w14:textId="77777777" w:rsidR="0091145B" w:rsidRPr="00F72F3D" w:rsidRDefault="00994E7F">
            <w:pPr>
              <w:rPr>
                <w:rFonts w:ascii="Century Gothic" w:hAnsi="Century Gothic"/>
              </w:rPr>
            </w:pPr>
            <w:sdt>
              <w:sdtPr>
                <w:rPr>
                  <w:rFonts w:ascii="Century Gothic" w:hAnsi="Century Gothic" w:cs="Arial"/>
                  <w:sz w:val="20"/>
                  <w:szCs w:val="20"/>
                </w:rPr>
                <w:id w:val="1948426831"/>
                <w:placeholder>
                  <w:docPart w:val="275B5DCD640F44B59D2190C305F6B518"/>
                </w:placeholder>
                <w:showingPlcHdr/>
                <w:text/>
              </w:sdtPr>
              <w:sdtEndPr/>
              <w:sdtContent>
                <w:r w:rsidR="0091145B" w:rsidRPr="00F72F3D">
                  <w:rPr>
                    <w:rStyle w:val="PlaceholderText"/>
                    <w:rFonts w:ascii="Century Gothic" w:hAnsi="Century Gothic"/>
                  </w:rPr>
                  <w:t>Click or tap here to enter text.</w:t>
                </w:r>
              </w:sdtContent>
            </w:sdt>
          </w:p>
        </w:tc>
        <w:tc>
          <w:tcPr>
            <w:tcW w:w="2324" w:type="dxa"/>
            <w:shd w:val="clear" w:color="auto" w:fill="auto"/>
          </w:tcPr>
          <w:p w14:paraId="2CC3A630" w14:textId="77777777" w:rsidR="0091145B" w:rsidRPr="00F72F3D" w:rsidRDefault="0091145B">
            <w:pPr>
              <w:rPr>
                <w:rFonts w:ascii="Century Gothic" w:hAnsi="Century Gothic"/>
              </w:rPr>
            </w:pPr>
          </w:p>
        </w:tc>
        <w:tc>
          <w:tcPr>
            <w:tcW w:w="7288" w:type="dxa"/>
            <w:shd w:val="clear" w:color="auto" w:fill="auto"/>
          </w:tcPr>
          <w:p w14:paraId="5C01AC67" w14:textId="77777777" w:rsidR="0091145B" w:rsidRPr="00F72F3D" w:rsidRDefault="0091145B">
            <w:pPr>
              <w:rPr>
                <w:rFonts w:ascii="Century Gothic" w:hAnsi="Century Gothic"/>
              </w:rPr>
            </w:pPr>
          </w:p>
        </w:tc>
      </w:tr>
      <w:tr w:rsidR="0091145B" w:rsidRPr="00F72F3D" w14:paraId="4FC04762" w14:textId="77777777" w:rsidTr="00956D73">
        <w:trPr>
          <w:trHeight w:val="271"/>
        </w:trPr>
        <w:tc>
          <w:tcPr>
            <w:tcW w:w="3351" w:type="dxa"/>
            <w:shd w:val="clear" w:color="auto" w:fill="auto"/>
          </w:tcPr>
          <w:p w14:paraId="77F1BEF1" w14:textId="77777777" w:rsidR="0091145B" w:rsidRPr="00F72F3D" w:rsidRDefault="00994E7F">
            <w:pPr>
              <w:rPr>
                <w:rFonts w:ascii="Century Gothic" w:hAnsi="Century Gothic"/>
              </w:rPr>
            </w:pPr>
            <w:sdt>
              <w:sdtPr>
                <w:rPr>
                  <w:rFonts w:ascii="Century Gothic" w:hAnsi="Century Gothic" w:cs="Arial"/>
                  <w:sz w:val="20"/>
                  <w:szCs w:val="20"/>
                </w:rPr>
                <w:id w:val="106251023"/>
                <w:placeholder>
                  <w:docPart w:val="2711394BD04F4EDA8CC299F1A6D01151"/>
                </w:placeholder>
                <w:showingPlcHdr/>
                <w:text/>
              </w:sdtPr>
              <w:sdtEndPr/>
              <w:sdtContent>
                <w:r w:rsidR="0091145B" w:rsidRPr="00F72F3D">
                  <w:rPr>
                    <w:rStyle w:val="PlaceholderText"/>
                    <w:rFonts w:ascii="Century Gothic" w:hAnsi="Century Gothic"/>
                  </w:rPr>
                  <w:t>Click or tap here to enter text.</w:t>
                </w:r>
              </w:sdtContent>
            </w:sdt>
          </w:p>
        </w:tc>
        <w:tc>
          <w:tcPr>
            <w:tcW w:w="2324" w:type="dxa"/>
            <w:shd w:val="clear" w:color="auto" w:fill="auto"/>
          </w:tcPr>
          <w:p w14:paraId="10372422" w14:textId="77777777" w:rsidR="0091145B" w:rsidRPr="00F72F3D" w:rsidRDefault="0091145B">
            <w:pPr>
              <w:rPr>
                <w:rFonts w:ascii="Century Gothic" w:hAnsi="Century Gothic"/>
              </w:rPr>
            </w:pPr>
          </w:p>
        </w:tc>
        <w:tc>
          <w:tcPr>
            <w:tcW w:w="7288" w:type="dxa"/>
            <w:shd w:val="clear" w:color="auto" w:fill="auto"/>
          </w:tcPr>
          <w:p w14:paraId="5FE42DDC" w14:textId="77777777" w:rsidR="0091145B" w:rsidRPr="00F72F3D" w:rsidRDefault="0091145B">
            <w:pPr>
              <w:rPr>
                <w:rFonts w:ascii="Century Gothic" w:hAnsi="Century Gothic"/>
              </w:rPr>
            </w:pPr>
          </w:p>
        </w:tc>
      </w:tr>
      <w:tr w:rsidR="0091145B" w:rsidRPr="00F72F3D" w14:paraId="6DCC95CA" w14:textId="77777777" w:rsidTr="00956D73">
        <w:trPr>
          <w:trHeight w:val="271"/>
        </w:trPr>
        <w:tc>
          <w:tcPr>
            <w:tcW w:w="3351" w:type="dxa"/>
            <w:shd w:val="clear" w:color="auto" w:fill="auto"/>
          </w:tcPr>
          <w:p w14:paraId="1E7F5B1D" w14:textId="77777777" w:rsidR="0091145B" w:rsidRPr="00F72F3D" w:rsidRDefault="00994E7F">
            <w:pPr>
              <w:rPr>
                <w:rFonts w:ascii="Century Gothic" w:hAnsi="Century Gothic"/>
              </w:rPr>
            </w:pPr>
            <w:sdt>
              <w:sdtPr>
                <w:rPr>
                  <w:rFonts w:ascii="Century Gothic" w:hAnsi="Century Gothic" w:cs="Arial"/>
                  <w:sz w:val="20"/>
                  <w:szCs w:val="20"/>
                </w:rPr>
                <w:id w:val="-246499805"/>
                <w:placeholder>
                  <w:docPart w:val="03213D9CA5D74BFC939A8015586B5BF9"/>
                </w:placeholder>
                <w:showingPlcHdr/>
                <w:text/>
              </w:sdtPr>
              <w:sdtEndPr/>
              <w:sdtContent>
                <w:r w:rsidR="0091145B" w:rsidRPr="00F72F3D">
                  <w:rPr>
                    <w:rStyle w:val="PlaceholderText"/>
                    <w:rFonts w:ascii="Century Gothic" w:hAnsi="Century Gothic"/>
                  </w:rPr>
                  <w:t>Click or tap here to enter text.</w:t>
                </w:r>
              </w:sdtContent>
            </w:sdt>
          </w:p>
        </w:tc>
        <w:tc>
          <w:tcPr>
            <w:tcW w:w="2324" w:type="dxa"/>
            <w:shd w:val="clear" w:color="auto" w:fill="auto"/>
          </w:tcPr>
          <w:p w14:paraId="16D71937" w14:textId="77777777" w:rsidR="0091145B" w:rsidRPr="00F72F3D" w:rsidRDefault="0091145B">
            <w:pPr>
              <w:rPr>
                <w:rFonts w:ascii="Century Gothic" w:hAnsi="Century Gothic"/>
              </w:rPr>
            </w:pPr>
          </w:p>
        </w:tc>
        <w:tc>
          <w:tcPr>
            <w:tcW w:w="7288" w:type="dxa"/>
            <w:shd w:val="clear" w:color="auto" w:fill="auto"/>
          </w:tcPr>
          <w:p w14:paraId="734D0BDA" w14:textId="77777777" w:rsidR="0091145B" w:rsidRPr="00F72F3D" w:rsidRDefault="0091145B">
            <w:pPr>
              <w:rPr>
                <w:rFonts w:ascii="Century Gothic" w:hAnsi="Century Gothic"/>
              </w:rPr>
            </w:pPr>
          </w:p>
        </w:tc>
      </w:tr>
      <w:tr w:rsidR="0091145B" w:rsidRPr="00F72F3D" w14:paraId="45BF0E5E" w14:textId="77777777" w:rsidTr="00956D73">
        <w:trPr>
          <w:trHeight w:val="271"/>
        </w:trPr>
        <w:tc>
          <w:tcPr>
            <w:tcW w:w="3351" w:type="dxa"/>
            <w:shd w:val="clear" w:color="auto" w:fill="auto"/>
          </w:tcPr>
          <w:p w14:paraId="5C9B604A" w14:textId="77777777" w:rsidR="0091145B" w:rsidRPr="00F72F3D" w:rsidRDefault="00994E7F">
            <w:pPr>
              <w:rPr>
                <w:rFonts w:ascii="Century Gothic" w:hAnsi="Century Gothic"/>
              </w:rPr>
            </w:pPr>
            <w:sdt>
              <w:sdtPr>
                <w:rPr>
                  <w:rFonts w:ascii="Century Gothic" w:hAnsi="Century Gothic" w:cs="Arial"/>
                  <w:sz w:val="20"/>
                  <w:szCs w:val="20"/>
                </w:rPr>
                <w:id w:val="-857112682"/>
                <w:placeholder>
                  <w:docPart w:val="B2235CB596D942EDAE267D8960B0F91B"/>
                </w:placeholder>
                <w:showingPlcHdr/>
                <w:text/>
              </w:sdtPr>
              <w:sdtEndPr/>
              <w:sdtContent>
                <w:r w:rsidR="0091145B" w:rsidRPr="00F72F3D">
                  <w:rPr>
                    <w:rStyle w:val="PlaceholderText"/>
                    <w:rFonts w:ascii="Century Gothic" w:hAnsi="Century Gothic"/>
                  </w:rPr>
                  <w:t>Click or tap here to enter text.</w:t>
                </w:r>
              </w:sdtContent>
            </w:sdt>
          </w:p>
        </w:tc>
        <w:tc>
          <w:tcPr>
            <w:tcW w:w="2324" w:type="dxa"/>
            <w:shd w:val="clear" w:color="auto" w:fill="auto"/>
          </w:tcPr>
          <w:p w14:paraId="4FC9E51A" w14:textId="77777777" w:rsidR="0091145B" w:rsidRPr="00F72F3D" w:rsidRDefault="0091145B">
            <w:pPr>
              <w:rPr>
                <w:rFonts w:ascii="Century Gothic" w:hAnsi="Century Gothic"/>
              </w:rPr>
            </w:pPr>
          </w:p>
        </w:tc>
        <w:tc>
          <w:tcPr>
            <w:tcW w:w="7288" w:type="dxa"/>
            <w:shd w:val="clear" w:color="auto" w:fill="auto"/>
          </w:tcPr>
          <w:p w14:paraId="7C398562" w14:textId="77777777" w:rsidR="0091145B" w:rsidRPr="00F72F3D" w:rsidRDefault="0091145B">
            <w:pPr>
              <w:rPr>
                <w:rFonts w:ascii="Century Gothic" w:hAnsi="Century Gothic"/>
              </w:rPr>
            </w:pPr>
          </w:p>
        </w:tc>
      </w:tr>
      <w:tr w:rsidR="0091145B" w:rsidRPr="00F72F3D" w14:paraId="3E1849C8" w14:textId="77777777" w:rsidTr="00956D73">
        <w:trPr>
          <w:trHeight w:val="271"/>
        </w:trPr>
        <w:tc>
          <w:tcPr>
            <w:tcW w:w="3351" w:type="dxa"/>
            <w:shd w:val="clear" w:color="auto" w:fill="auto"/>
          </w:tcPr>
          <w:p w14:paraId="4D96F919" w14:textId="77777777" w:rsidR="0091145B" w:rsidRPr="00F72F3D" w:rsidRDefault="00994E7F">
            <w:pPr>
              <w:rPr>
                <w:rFonts w:ascii="Century Gothic" w:hAnsi="Century Gothic"/>
              </w:rPr>
            </w:pPr>
            <w:sdt>
              <w:sdtPr>
                <w:rPr>
                  <w:rFonts w:ascii="Century Gothic" w:hAnsi="Century Gothic" w:cs="Arial"/>
                  <w:sz w:val="20"/>
                  <w:szCs w:val="20"/>
                </w:rPr>
                <w:id w:val="-284123585"/>
                <w:placeholder>
                  <w:docPart w:val="80B33E4E98294A2EABA5CBD733B1EF3C"/>
                </w:placeholder>
                <w:showingPlcHdr/>
                <w:text/>
              </w:sdtPr>
              <w:sdtEndPr/>
              <w:sdtContent>
                <w:r w:rsidR="0091145B" w:rsidRPr="00F72F3D">
                  <w:rPr>
                    <w:rStyle w:val="PlaceholderText"/>
                    <w:rFonts w:ascii="Century Gothic" w:hAnsi="Century Gothic"/>
                  </w:rPr>
                  <w:t>Click or tap here to enter text.</w:t>
                </w:r>
              </w:sdtContent>
            </w:sdt>
          </w:p>
        </w:tc>
        <w:tc>
          <w:tcPr>
            <w:tcW w:w="2324" w:type="dxa"/>
            <w:shd w:val="clear" w:color="auto" w:fill="auto"/>
          </w:tcPr>
          <w:p w14:paraId="33DF22D4" w14:textId="77777777" w:rsidR="0091145B" w:rsidRPr="00F72F3D" w:rsidRDefault="0091145B">
            <w:pPr>
              <w:rPr>
                <w:rFonts w:ascii="Century Gothic" w:hAnsi="Century Gothic"/>
              </w:rPr>
            </w:pPr>
          </w:p>
        </w:tc>
        <w:tc>
          <w:tcPr>
            <w:tcW w:w="7288" w:type="dxa"/>
            <w:shd w:val="clear" w:color="auto" w:fill="auto"/>
          </w:tcPr>
          <w:p w14:paraId="6B0F1EAA" w14:textId="77777777" w:rsidR="0091145B" w:rsidRPr="00F72F3D" w:rsidRDefault="0091145B">
            <w:pPr>
              <w:rPr>
                <w:rFonts w:ascii="Century Gothic" w:hAnsi="Century Gothic"/>
              </w:rPr>
            </w:pPr>
          </w:p>
        </w:tc>
      </w:tr>
      <w:tr w:rsidR="006A3AA0" w:rsidRPr="00F72F3D" w14:paraId="556AF947" w14:textId="77777777" w:rsidTr="00956D73">
        <w:trPr>
          <w:trHeight w:val="271"/>
        </w:trPr>
        <w:tc>
          <w:tcPr>
            <w:tcW w:w="12963" w:type="dxa"/>
            <w:gridSpan w:val="3"/>
            <w:shd w:val="clear" w:color="auto" w:fill="auto"/>
          </w:tcPr>
          <w:p w14:paraId="06C5C305" w14:textId="77777777" w:rsidR="00BF5ED0" w:rsidRPr="00F72F3D" w:rsidRDefault="00BF5ED0" w:rsidP="00BF5ED0">
            <w:pPr>
              <w:rPr>
                <w:rFonts w:ascii="Century Gothic" w:hAnsi="Century Gothic"/>
              </w:rPr>
            </w:pPr>
            <w:r w:rsidRPr="00F72F3D">
              <w:rPr>
                <w:rFonts w:ascii="Century Gothic" w:hAnsi="Century Gothic"/>
                <w:b/>
                <w:bCs/>
              </w:rPr>
              <w:t xml:space="preserve">Practice: </w:t>
            </w:r>
            <w:r w:rsidRPr="00F72F3D">
              <w:rPr>
                <w:rFonts w:ascii="Century Gothic" w:hAnsi="Century Gothic"/>
              </w:rPr>
              <w:t xml:space="preserve"> </w:t>
            </w:r>
            <w:sdt>
              <w:sdtPr>
                <w:rPr>
                  <w:rFonts w:ascii="Century Gothic" w:hAnsi="Century Gothic" w:cs="Arial"/>
                  <w:sz w:val="20"/>
                  <w:szCs w:val="20"/>
                </w:rPr>
                <w:id w:val="2009857354"/>
                <w:placeholder>
                  <w:docPart w:val="46499DF0C0E74F79934AAE198755C9F0"/>
                </w:placeholder>
                <w:text/>
              </w:sdtPr>
              <w:sdtEndPr/>
              <w:sdtContent>
                <w:r w:rsidRPr="00F72F3D">
                  <w:rPr>
                    <w:rFonts w:ascii="Century Gothic" w:hAnsi="Century Gothic" w:cs="Arial"/>
                    <w:sz w:val="20"/>
                    <w:szCs w:val="20"/>
                  </w:rPr>
                  <w:t>Insert name of ESC Practice</w:t>
                </w:r>
              </w:sdtContent>
            </w:sdt>
          </w:p>
          <w:p w14:paraId="22167CF1" w14:textId="77777777" w:rsidR="006A3AA0" w:rsidRDefault="00BF5ED0" w:rsidP="00BF5ED0">
            <w:pPr>
              <w:rPr>
                <w:rFonts w:ascii="Century Gothic" w:hAnsi="Century Gothic" w:cs="Arial"/>
                <w:sz w:val="20"/>
                <w:szCs w:val="20"/>
              </w:rPr>
            </w:pPr>
            <w:r w:rsidRPr="00F72F3D">
              <w:rPr>
                <w:rFonts w:ascii="Century Gothic" w:hAnsi="Century Gothic"/>
                <w:b/>
                <w:bCs/>
              </w:rPr>
              <w:t xml:space="preserve">Location: </w:t>
            </w:r>
            <w:sdt>
              <w:sdtPr>
                <w:rPr>
                  <w:rFonts w:ascii="Century Gothic" w:hAnsi="Century Gothic" w:cs="Arial"/>
                  <w:sz w:val="20"/>
                  <w:szCs w:val="20"/>
                </w:rPr>
                <w:id w:val="-2118971232"/>
                <w:placeholder>
                  <w:docPart w:val="5611FB4CE0AD41A38EA3F4B6DAD0980A"/>
                </w:placeholder>
                <w:text/>
              </w:sdtPr>
              <w:sdtEndPr/>
              <w:sdtContent>
                <w:r w:rsidRPr="00F72F3D">
                  <w:rPr>
                    <w:rFonts w:ascii="Century Gothic" w:hAnsi="Century Gothic" w:cs="Arial"/>
                    <w:sz w:val="20"/>
                    <w:szCs w:val="20"/>
                  </w:rPr>
                  <w:t>Insert location on site of practice, Reference Drawing No.</w:t>
                </w:r>
              </w:sdtContent>
            </w:sdt>
          </w:p>
          <w:p w14:paraId="7AF2F341" w14:textId="3FF1A3F4" w:rsidR="007B2F07" w:rsidRPr="00F72F3D" w:rsidRDefault="007B2F07" w:rsidP="00BF5ED0">
            <w:pPr>
              <w:rPr>
                <w:rFonts w:ascii="Century Gothic" w:hAnsi="Century Gothic"/>
              </w:rPr>
            </w:pPr>
            <w:r>
              <w:rPr>
                <w:rFonts w:ascii="Century Gothic" w:hAnsi="Century Gothic"/>
                <w:b/>
                <w:bCs/>
              </w:rPr>
              <w:t>Type</w:t>
            </w:r>
            <w:r w:rsidRPr="00F72F3D">
              <w:rPr>
                <w:rFonts w:ascii="Century Gothic" w:hAnsi="Century Gothic"/>
                <w:b/>
                <w:bCs/>
              </w:rPr>
              <w:t xml:space="preserve">: </w:t>
            </w:r>
            <w:sdt>
              <w:sdtPr>
                <w:rPr>
                  <w:rStyle w:val="NormalText"/>
                </w:rPr>
                <w:id w:val="1547173328"/>
                <w:placeholder>
                  <w:docPart w:val="07816C0DE113477F8422150300F1D3CE"/>
                </w:placeholder>
                <w:showingPlcHdr/>
                <w:dropDownList>
                  <w:listItem w:value="Choose an item."/>
                  <w:listItem w:displayText="Runoff Control" w:value="Runoff Control"/>
                  <w:listItem w:displayText="Sediment Control" w:value="Sediment Control"/>
                  <w:listItem w:displayText="Soil Stabilization" w:value="Soil Stabilization"/>
                </w:dropDownList>
              </w:sdtPr>
              <w:sdtEndPr>
                <w:rPr>
                  <w:rStyle w:val="NormalText"/>
                </w:rPr>
              </w:sdtEndPr>
              <w:sdtContent>
                <w:r w:rsidRPr="006D40B2">
                  <w:rPr>
                    <w:rStyle w:val="PlaceholderText"/>
                  </w:rPr>
                  <w:t>Choose an item.</w:t>
                </w:r>
              </w:sdtContent>
            </w:sdt>
          </w:p>
        </w:tc>
      </w:tr>
      <w:tr w:rsidR="0091145B" w:rsidRPr="00F72F3D" w14:paraId="113F93ED" w14:textId="77777777" w:rsidTr="00956D73">
        <w:trPr>
          <w:trHeight w:val="271"/>
        </w:trPr>
        <w:tc>
          <w:tcPr>
            <w:tcW w:w="3351" w:type="dxa"/>
            <w:shd w:val="clear" w:color="auto" w:fill="auto"/>
            <w:vAlign w:val="center"/>
          </w:tcPr>
          <w:p w14:paraId="03E9EB98" w14:textId="77777777" w:rsidR="0091145B" w:rsidRPr="00F72F3D" w:rsidRDefault="0091145B" w:rsidP="0091145B">
            <w:pPr>
              <w:jc w:val="center"/>
              <w:rPr>
                <w:rFonts w:ascii="Century Gothic" w:hAnsi="Century Gothic"/>
              </w:rPr>
            </w:pPr>
            <w:r w:rsidRPr="00F72F3D">
              <w:rPr>
                <w:rFonts w:ascii="Century Gothic" w:hAnsi="Century Gothic"/>
                <w:b/>
                <w:bCs/>
              </w:rPr>
              <w:t xml:space="preserve">Inspection </w:t>
            </w:r>
            <w:r>
              <w:rPr>
                <w:rFonts w:ascii="Century Gothic" w:hAnsi="Century Gothic"/>
                <w:b/>
                <w:bCs/>
              </w:rPr>
              <w:t>Checklist</w:t>
            </w:r>
          </w:p>
        </w:tc>
        <w:tc>
          <w:tcPr>
            <w:tcW w:w="2324" w:type="dxa"/>
            <w:shd w:val="clear" w:color="auto" w:fill="auto"/>
            <w:vAlign w:val="center"/>
          </w:tcPr>
          <w:p w14:paraId="3FFFCEAE" w14:textId="77777777" w:rsidR="0091145B" w:rsidRPr="00F72F3D" w:rsidRDefault="0091145B" w:rsidP="0091145B">
            <w:pPr>
              <w:jc w:val="center"/>
              <w:rPr>
                <w:rFonts w:ascii="Century Gothic" w:hAnsi="Century Gothic"/>
                <w:b/>
                <w:bCs/>
              </w:rPr>
            </w:pPr>
            <w:r>
              <w:rPr>
                <w:rFonts w:ascii="Century Gothic" w:hAnsi="Century Gothic"/>
                <w:b/>
                <w:bCs/>
              </w:rPr>
              <w:t>Compliant</w:t>
            </w:r>
            <w:r w:rsidRPr="00F72F3D">
              <w:rPr>
                <w:rFonts w:ascii="Century Gothic" w:hAnsi="Century Gothic"/>
                <w:b/>
                <w:bCs/>
              </w:rPr>
              <w:t>?</w:t>
            </w:r>
          </w:p>
          <w:p w14:paraId="53A8C659" w14:textId="77777777" w:rsidR="0091145B" w:rsidRPr="008E3BF3" w:rsidRDefault="0091145B" w:rsidP="0091145B">
            <w:pPr>
              <w:jc w:val="center"/>
              <w:rPr>
                <w:rFonts w:ascii="Century Gothic" w:hAnsi="Century Gothic"/>
                <w:i/>
                <w:iCs/>
              </w:rPr>
            </w:pPr>
            <w:r w:rsidRPr="008E3BF3">
              <w:rPr>
                <w:rFonts w:ascii="Century Gothic" w:hAnsi="Century Gothic"/>
                <w:i/>
                <w:iCs/>
              </w:rPr>
              <w:t>(Yes, No, N/A</w:t>
            </w:r>
            <w:r w:rsidRPr="008E3BF3">
              <w:rPr>
                <w:rFonts w:ascii="Century Gothic" w:hAnsi="Century Gothic"/>
                <w:i/>
                <w:iCs/>
                <w:vertAlign w:val="superscript"/>
              </w:rPr>
              <w:t>1</w:t>
            </w:r>
            <w:r w:rsidRPr="008E3BF3">
              <w:rPr>
                <w:rFonts w:ascii="Century Gothic" w:hAnsi="Century Gothic"/>
                <w:i/>
                <w:iCs/>
              </w:rPr>
              <w:t>)</w:t>
            </w:r>
          </w:p>
        </w:tc>
        <w:tc>
          <w:tcPr>
            <w:tcW w:w="7288" w:type="dxa"/>
            <w:shd w:val="clear" w:color="auto" w:fill="auto"/>
            <w:vAlign w:val="center"/>
          </w:tcPr>
          <w:p w14:paraId="175ACB8D" w14:textId="28B15892" w:rsidR="0091145B" w:rsidRPr="00F72F3D" w:rsidRDefault="0091145B" w:rsidP="0091145B">
            <w:pPr>
              <w:jc w:val="center"/>
              <w:rPr>
                <w:rFonts w:ascii="Century Gothic" w:hAnsi="Century Gothic"/>
              </w:rPr>
            </w:pPr>
            <w:r>
              <w:rPr>
                <w:rFonts w:ascii="Century Gothic" w:hAnsi="Century Gothic"/>
                <w:b/>
                <w:bCs/>
              </w:rPr>
              <w:t>Corrective Actions / Maintenance Needs</w:t>
            </w:r>
          </w:p>
        </w:tc>
      </w:tr>
      <w:tr w:rsidR="0091145B" w:rsidRPr="00F72F3D" w14:paraId="358BEE71" w14:textId="77777777" w:rsidTr="00956D73">
        <w:trPr>
          <w:trHeight w:val="296"/>
        </w:trPr>
        <w:tc>
          <w:tcPr>
            <w:tcW w:w="3351" w:type="dxa"/>
            <w:shd w:val="clear" w:color="auto" w:fill="auto"/>
          </w:tcPr>
          <w:p w14:paraId="4F1AAB50" w14:textId="77777777" w:rsidR="0091145B" w:rsidRPr="00F72F3D" w:rsidRDefault="00994E7F" w:rsidP="0091145B">
            <w:pPr>
              <w:rPr>
                <w:rFonts w:ascii="Century Gothic" w:hAnsi="Century Gothic"/>
              </w:rPr>
            </w:pPr>
            <w:sdt>
              <w:sdtPr>
                <w:rPr>
                  <w:rFonts w:ascii="Century Gothic" w:hAnsi="Century Gothic" w:cs="Arial"/>
                  <w:sz w:val="20"/>
                  <w:szCs w:val="20"/>
                </w:rPr>
                <w:id w:val="1180936881"/>
                <w:placeholder>
                  <w:docPart w:val="D44CDA3EE8AA46D689CAFE396492B33F"/>
                </w:placeholder>
                <w:showingPlcHdr/>
                <w:text/>
              </w:sdtPr>
              <w:sdtEndPr/>
              <w:sdtContent>
                <w:r w:rsidR="0091145B" w:rsidRPr="00F72F3D">
                  <w:rPr>
                    <w:rStyle w:val="PlaceholderText"/>
                    <w:rFonts w:ascii="Century Gothic" w:hAnsi="Century Gothic"/>
                  </w:rPr>
                  <w:t>Click or tap here to enter text.</w:t>
                </w:r>
              </w:sdtContent>
            </w:sdt>
          </w:p>
        </w:tc>
        <w:tc>
          <w:tcPr>
            <w:tcW w:w="2324" w:type="dxa"/>
            <w:shd w:val="clear" w:color="auto" w:fill="auto"/>
          </w:tcPr>
          <w:p w14:paraId="4D2AE917" w14:textId="77777777" w:rsidR="0091145B" w:rsidRPr="00F72F3D" w:rsidRDefault="0091145B" w:rsidP="0091145B">
            <w:pPr>
              <w:rPr>
                <w:rFonts w:ascii="Century Gothic" w:hAnsi="Century Gothic"/>
              </w:rPr>
            </w:pPr>
          </w:p>
        </w:tc>
        <w:tc>
          <w:tcPr>
            <w:tcW w:w="7288" w:type="dxa"/>
            <w:shd w:val="clear" w:color="auto" w:fill="auto"/>
          </w:tcPr>
          <w:p w14:paraId="756B6EF0" w14:textId="77777777" w:rsidR="0091145B" w:rsidRPr="00F72F3D" w:rsidRDefault="0091145B" w:rsidP="0091145B">
            <w:pPr>
              <w:rPr>
                <w:rFonts w:ascii="Century Gothic" w:hAnsi="Century Gothic"/>
              </w:rPr>
            </w:pPr>
          </w:p>
        </w:tc>
      </w:tr>
      <w:tr w:rsidR="0091145B" w:rsidRPr="00F72F3D" w14:paraId="58AE198E" w14:textId="77777777" w:rsidTr="00956D73">
        <w:trPr>
          <w:trHeight w:val="271"/>
        </w:trPr>
        <w:tc>
          <w:tcPr>
            <w:tcW w:w="3351" w:type="dxa"/>
            <w:shd w:val="clear" w:color="auto" w:fill="auto"/>
          </w:tcPr>
          <w:p w14:paraId="54473C31" w14:textId="77777777" w:rsidR="0091145B" w:rsidRPr="00F72F3D" w:rsidRDefault="00994E7F" w:rsidP="0091145B">
            <w:pPr>
              <w:rPr>
                <w:rFonts w:ascii="Century Gothic" w:hAnsi="Century Gothic"/>
              </w:rPr>
            </w:pPr>
            <w:sdt>
              <w:sdtPr>
                <w:rPr>
                  <w:rFonts w:ascii="Century Gothic" w:hAnsi="Century Gothic" w:cs="Arial"/>
                  <w:sz w:val="20"/>
                  <w:szCs w:val="20"/>
                </w:rPr>
                <w:id w:val="-1551525529"/>
                <w:placeholder>
                  <w:docPart w:val="5BE9C0191FA64B33BAA26676308443BE"/>
                </w:placeholder>
                <w:showingPlcHdr/>
                <w:text/>
              </w:sdtPr>
              <w:sdtEndPr/>
              <w:sdtContent>
                <w:r w:rsidR="0091145B" w:rsidRPr="00F72F3D">
                  <w:rPr>
                    <w:rStyle w:val="PlaceholderText"/>
                    <w:rFonts w:ascii="Century Gothic" w:hAnsi="Century Gothic"/>
                  </w:rPr>
                  <w:t>Click or tap here to enter text.</w:t>
                </w:r>
              </w:sdtContent>
            </w:sdt>
          </w:p>
        </w:tc>
        <w:tc>
          <w:tcPr>
            <w:tcW w:w="2324" w:type="dxa"/>
            <w:shd w:val="clear" w:color="auto" w:fill="auto"/>
          </w:tcPr>
          <w:p w14:paraId="4BDD0728" w14:textId="77777777" w:rsidR="0091145B" w:rsidRPr="00F72F3D" w:rsidRDefault="0091145B" w:rsidP="0091145B">
            <w:pPr>
              <w:rPr>
                <w:rFonts w:ascii="Century Gothic" w:hAnsi="Century Gothic"/>
              </w:rPr>
            </w:pPr>
          </w:p>
        </w:tc>
        <w:tc>
          <w:tcPr>
            <w:tcW w:w="7288" w:type="dxa"/>
            <w:shd w:val="clear" w:color="auto" w:fill="auto"/>
          </w:tcPr>
          <w:p w14:paraId="33E44EC1" w14:textId="77777777" w:rsidR="0091145B" w:rsidRPr="00F72F3D" w:rsidRDefault="0091145B" w:rsidP="0091145B">
            <w:pPr>
              <w:rPr>
                <w:rFonts w:ascii="Century Gothic" w:hAnsi="Century Gothic"/>
              </w:rPr>
            </w:pPr>
          </w:p>
        </w:tc>
      </w:tr>
    </w:tbl>
    <w:p w14:paraId="2A173574" w14:textId="77777777" w:rsidR="006A3AA0" w:rsidRPr="00956D73" w:rsidRDefault="006A3AA0" w:rsidP="006A3AA0">
      <w:pPr>
        <w:spacing w:after="0"/>
        <w:rPr>
          <w:rFonts w:ascii="Century Gothic" w:hAnsi="Century Gothic"/>
          <w:i/>
          <w:iCs/>
          <w:sz w:val="18"/>
          <w:szCs w:val="18"/>
        </w:rPr>
      </w:pPr>
      <w:r w:rsidRPr="00956D73">
        <w:rPr>
          <w:rFonts w:ascii="Century Gothic" w:hAnsi="Century Gothic"/>
          <w:i/>
          <w:iCs/>
          <w:sz w:val="18"/>
          <w:szCs w:val="18"/>
        </w:rPr>
        <w:t>[Add rows as needed to list all Pollution Prevention Measures and their associated Installation/Maintenance checklists]</w:t>
      </w:r>
    </w:p>
    <w:p w14:paraId="576A66F3" w14:textId="77777777" w:rsidR="006A3AA0" w:rsidRPr="0011755D" w:rsidRDefault="006A3AA0" w:rsidP="006A3AA0">
      <w:pPr>
        <w:rPr>
          <w:rFonts w:ascii="Century Gothic" w:hAnsi="Century Gothic"/>
          <w:i/>
          <w:iCs/>
        </w:rPr>
      </w:pPr>
      <w:r w:rsidRPr="00956D73">
        <w:rPr>
          <w:rFonts w:ascii="Century Gothic" w:hAnsi="Century Gothic"/>
          <w:i/>
          <w:iCs/>
          <w:sz w:val="18"/>
          <w:szCs w:val="18"/>
          <w:vertAlign w:val="superscript"/>
        </w:rPr>
        <w:t>1</w:t>
      </w:r>
      <w:r w:rsidRPr="00956D73">
        <w:rPr>
          <w:rFonts w:ascii="Century Gothic" w:hAnsi="Century Gothic"/>
          <w:i/>
          <w:iCs/>
          <w:sz w:val="18"/>
          <w:szCs w:val="18"/>
        </w:rPr>
        <w:t>For any items marked “N/A”, include a note describing why the checklist item could not be inspected.</w:t>
      </w:r>
      <w:r w:rsidRPr="0011755D">
        <w:rPr>
          <w:rFonts w:ascii="Century Gothic" w:hAnsi="Century Gothic"/>
          <w:i/>
          <w:iCs/>
        </w:rPr>
        <w:br w:type="page"/>
      </w:r>
    </w:p>
    <w:tbl>
      <w:tblPr>
        <w:tblStyle w:val="TableGrid"/>
        <w:tblW w:w="13394" w:type="dxa"/>
        <w:tblLook w:val="04A0" w:firstRow="1" w:lastRow="0" w:firstColumn="1" w:lastColumn="0" w:noHBand="0" w:noVBand="1"/>
      </w:tblPr>
      <w:tblGrid>
        <w:gridCol w:w="3873"/>
        <w:gridCol w:w="2522"/>
        <w:gridCol w:w="6999"/>
      </w:tblGrid>
      <w:tr w:rsidR="006A3AA0" w:rsidRPr="00F72F3D" w14:paraId="181D6119" w14:textId="77777777">
        <w:trPr>
          <w:trHeight w:val="350"/>
        </w:trPr>
        <w:tc>
          <w:tcPr>
            <w:tcW w:w="13394" w:type="dxa"/>
            <w:gridSpan w:val="3"/>
            <w:shd w:val="clear" w:color="auto" w:fill="00519A"/>
          </w:tcPr>
          <w:p w14:paraId="27FC60E1" w14:textId="2A7C3AA7" w:rsidR="006A3AA0" w:rsidRPr="0071684C" w:rsidRDefault="006A3AA0">
            <w:pPr>
              <w:jc w:val="center"/>
              <w:rPr>
                <w:rFonts w:ascii="Century Gothic" w:hAnsi="Century Gothic"/>
              </w:rPr>
            </w:pPr>
            <w:r w:rsidRPr="00F72F3D">
              <w:rPr>
                <w:rFonts w:ascii="Century Gothic" w:hAnsi="Century Gothic" w:cs="Arial"/>
                <w:b/>
                <w:bCs/>
                <w:color w:val="FFFFFF" w:themeColor="background1"/>
                <w:sz w:val="20"/>
                <w:szCs w:val="20"/>
              </w:rPr>
              <w:lastRenderedPageBreak/>
              <w:t xml:space="preserve">Table </w:t>
            </w:r>
            <w:r w:rsidR="0091145B">
              <w:rPr>
                <w:rFonts w:ascii="Century Gothic" w:hAnsi="Century Gothic" w:cs="Arial"/>
                <w:b/>
                <w:bCs/>
                <w:color w:val="FFFFFF" w:themeColor="background1"/>
                <w:sz w:val="20"/>
                <w:szCs w:val="20"/>
              </w:rPr>
              <w:t>II</w:t>
            </w:r>
            <w:r w:rsidRPr="00F72F3D">
              <w:rPr>
                <w:rFonts w:ascii="Century Gothic" w:hAnsi="Century Gothic" w:cs="Arial"/>
                <w:b/>
                <w:bCs/>
                <w:color w:val="FFFFFF" w:themeColor="background1"/>
                <w:sz w:val="20"/>
                <w:szCs w:val="20"/>
              </w:rPr>
              <w:t>: Pollution Prevention Measures</w:t>
            </w:r>
          </w:p>
        </w:tc>
      </w:tr>
      <w:tr w:rsidR="006A3AA0" w:rsidRPr="00F72F3D" w14:paraId="06E326E3" w14:textId="77777777">
        <w:trPr>
          <w:trHeight w:val="364"/>
        </w:trPr>
        <w:tc>
          <w:tcPr>
            <w:tcW w:w="13394" w:type="dxa"/>
            <w:gridSpan w:val="3"/>
            <w:shd w:val="clear" w:color="auto" w:fill="auto"/>
          </w:tcPr>
          <w:p w14:paraId="3A22A8E4" w14:textId="77777777" w:rsidR="006A3AA0" w:rsidRPr="00F72F3D" w:rsidRDefault="006A3AA0">
            <w:pPr>
              <w:rPr>
                <w:rFonts w:ascii="Century Gothic" w:hAnsi="Century Gothic"/>
              </w:rPr>
            </w:pPr>
            <w:r>
              <w:rPr>
                <w:rFonts w:ascii="Century Gothic" w:hAnsi="Century Gothic"/>
                <w:b/>
                <w:bCs/>
              </w:rPr>
              <w:t>Material or Activity to be Mitigated</w:t>
            </w:r>
            <w:r w:rsidRPr="00F72F3D">
              <w:rPr>
                <w:rFonts w:ascii="Century Gothic" w:hAnsi="Century Gothic"/>
                <w:b/>
                <w:bCs/>
              </w:rPr>
              <w:t xml:space="preserve">: </w:t>
            </w:r>
            <w:r w:rsidRPr="00F72F3D">
              <w:rPr>
                <w:rFonts w:ascii="Century Gothic" w:hAnsi="Century Gothic"/>
              </w:rPr>
              <w:t xml:space="preserve"> </w:t>
            </w:r>
            <w:sdt>
              <w:sdtPr>
                <w:rPr>
                  <w:rFonts w:ascii="Century Gothic" w:hAnsi="Century Gothic" w:cs="Arial"/>
                  <w:sz w:val="20"/>
                  <w:szCs w:val="20"/>
                </w:rPr>
                <w:id w:val="1966076375"/>
                <w:placeholder>
                  <w:docPart w:val="87460C3198F144D781DA3C37E76F9AD5"/>
                </w:placeholder>
                <w:text/>
              </w:sdtPr>
              <w:sdtEndPr/>
              <w:sdtContent>
                <w:r w:rsidRPr="00F72F3D">
                  <w:rPr>
                    <w:rFonts w:ascii="Century Gothic" w:hAnsi="Century Gothic" w:cs="Arial"/>
                    <w:sz w:val="20"/>
                    <w:szCs w:val="20"/>
                  </w:rPr>
                  <w:t xml:space="preserve">Insert name </w:t>
                </w:r>
                <w:r>
                  <w:rPr>
                    <w:rFonts w:ascii="Century Gothic" w:hAnsi="Century Gothic" w:cs="Arial"/>
                    <w:sz w:val="20"/>
                    <w:szCs w:val="20"/>
                  </w:rPr>
                  <w:t>of material or activity that is likely to be a source of pollution on site</w:t>
                </w:r>
              </w:sdtContent>
            </w:sdt>
          </w:p>
          <w:p w14:paraId="5EB5FE21" w14:textId="77777777" w:rsidR="006A3AA0" w:rsidRPr="00F72F3D" w:rsidRDefault="006A3AA0">
            <w:pPr>
              <w:rPr>
                <w:rFonts w:ascii="Century Gothic" w:hAnsi="Century Gothic"/>
              </w:rPr>
            </w:pPr>
            <w:r w:rsidRPr="00F72F3D">
              <w:rPr>
                <w:rFonts w:ascii="Century Gothic" w:hAnsi="Century Gothic"/>
                <w:b/>
                <w:bCs/>
              </w:rPr>
              <w:t xml:space="preserve">Location: </w:t>
            </w:r>
            <w:sdt>
              <w:sdtPr>
                <w:rPr>
                  <w:rFonts w:ascii="Century Gothic" w:hAnsi="Century Gothic" w:cs="Arial"/>
                  <w:sz w:val="20"/>
                  <w:szCs w:val="20"/>
                </w:rPr>
                <w:id w:val="616953457"/>
                <w:placeholder>
                  <w:docPart w:val="1F7D3948534E42F9B9002D4063796B48"/>
                </w:placeholder>
                <w:text/>
              </w:sdtPr>
              <w:sdtEndPr/>
              <w:sdtContent>
                <w:r w:rsidRPr="00F72F3D">
                  <w:rPr>
                    <w:rFonts w:ascii="Century Gothic" w:hAnsi="Century Gothic" w:cs="Arial"/>
                    <w:sz w:val="20"/>
                    <w:szCs w:val="20"/>
                  </w:rPr>
                  <w:t>Insert location on site of practice, Reference Drawing No.</w:t>
                </w:r>
              </w:sdtContent>
            </w:sdt>
          </w:p>
        </w:tc>
      </w:tr>
      <w:tr w:rsidR="00533237" w:rsidRPr="00F72F3D" w14:paraId="769017F0" w14:textId="77777777">
        <w:trPr>
          <w:trHeight w:val="364"/>
        </w:trPr>
        <w:tc>
          <w:tcPr>
            <w:tcW w:w="3873" w:type="dxa"/>
            <w:shd w:val="clear" w:color="auto" w:fill="auto"/>
            <w:vAlign w:val="center"/>
          </w:tcPr>
          <w:p w14:paraId="53577F59" w14:textId="77777777" w:rsidR="00533237" w:rsidRPr="00F72F3D" w:rsidRDefault="00533237" w:rsidP="00533237">
            <w:pPr>
              <w:jc w:val="center"/>
              <w:rPr>
                <w:rFonts w:ascii="Century Gothic" w:hAnsi="Century Gothic"/>
              </w:rPr>
            </w:pPr>
            <w:r>
              <w:rPr>
                <w:rFonts w:ascii="Century Gothic" w:hAnsi="Century Gothic"/>
                <w:b/>
                <w:bCs/>
              </w:rPr>
              <w:t>Pollution Prevention</w:t>
            </w:r>
            <w:r w:rsidRPr="00F72F3D">
              <w:rPr>
                <w:rFonts w:ascii="Century Gothic" w:hAnsi="Century Gothic"/>
                <w:b/>
                <w:bCs/>
              </w:rPr>
              <w:t xml:space="preserve"> </w:t>
            </w:r>
            <w:r>
              <w:rPr>
                <w:rFonts w:ascii="Century Gothic" w:hAnsi="Century Gothic"/>
                <w:b/>
                <w:bCs/>
              </w:rPr>
              <w:t>Measures</w:t>
            </w:r>
          </w:p>
        </w:tc>
        <w:tc>
          <w:tcPr>
            <w:tcW w:w="2522" w:type="dxa"/>
            <w:shd w:val="clear" w:color="auto" w:fill="auto"/>
            <w:vAlign w:val="center"/>
          </w:tcPr>
          <w:p w14:paraId="5EBD4B9A" w14:textId="77777777" w:rsidR="00533237" w:rsidRPr="00F72F3D" w:rsidRDefault="00533237" w:rsidP="00533237">
            <w:pPr>
              <w:jc w:val="center"/>
              <w:rPr>
                <w:rFonts w:ascii="Century Gothic" w:hAnsi="Century Gothic"/>
                <w:b/>
                <w:bCs/>
              </w:rPr>
            </w:pPr>
            <w:r>
              <w:rPr>
                <w:rFonts w:ascii="Century Gothic" w:hAnsi="Century Gothic"/>
                <w:b/>
                <w:bCs/>
              </w:rPr>
              <w:t>Compliant</w:t>
            </w:r>
            <w:r w:rsidRPr="00F72F3D">
              <w:rPr>
                <w:rFonts w:ascii="Century Gothic" w:hAnsi="Century Gothic"/>
                <w:b/>
                <w:bCs/>
              </w:rPr>
              <w:t>?</w:t>
            </w:r>
          </w:p>
          <w:p w14:paraId="1F0A3DB8" w14:textId="77777777" w:rsidR="00533237" w:rsidRPr="008E3BF3" w:rsidRDefault="00533237" w:rsidP="00533237">
            <w:pPr>
              <w:jc w:val="center"/>
              <w:rPr>
                <w:rFonts w:ascii="Century Gothic" w:hAnsi="Century Gothic"/>
                <w:i/>
                <w:iCs/>
              </w:rPr>
            </w:pPr>
            <w:r w:rsidRPr="008B5BFA">
              <w:rPr>
                <w:rFonts w:ascii="Century Gothic" w:hAnsi="Century Gothic"/>
                <w:i/>
                <w:iCs/>
                <w:sz w:val="18"/>
                <w:szCs w:val="18"/>
              </w:rPr>
              <w:t>(Yes, No, N/A</w:t>
            </w:r>
            <w:r w:rsidRPr="008B5BFA">
              <w:rPr>
                <w:rFonts w:ascii="Century Gothic" w:hAnsi="Century Gothic"/>
                <w:i/>
                <w:iCs/>
                <w:sz w:val="18"/>
                <w:szCs w:val="18"/>
                <w:vertAlign w:val="superscript"/>
              </w:rPr>
              <w:t>1</w:t>
            </w:r>
            <w:r w:rsidRPr="008B5BFA">
              <w:rPr>
                <w:rFonts w:ascii="Century Gothic" w:hAnsi="Century Gothic"/>
                <w:i/>
                <w:iCs/>
                <w:sz w:val="18"/>
                <w:szCs w:val="18"/>
              </w:rPr>
              <w:t>)</w:t>
            </w:r>
          </w:p>
        </w:tc>
        <w:tc>
          <w:tcPr>
            <w:tcW w:w="6999" w:type="dxa"/>
            <w:shd w:val="clear" w:color="auto" w:fill="auto"/>
            <w:vAlign w:val="center"/>
          </w:tcPr>
          <w:p w14:paraId="3F45DF30" w14:textId="2B553125" w:rsidR="00533237" w:rsidRPr="00F72F3D" w:rsidRDefault="00533237" w:rsidP="00533237">
            <w:pPr>
              <w:jc w:val="center"/>
              <w:rPr>
                <w:rFonts w:ascii="Century Gothic" w:hAnsi="Century Gothic"/>
                <w:b/>
                <w:bCs/>
              </w:rPr>
            </w:pPr>
            <w:r>
              <w:rPr>
                <w:rFonts w:ascii="Century Gothic" w:hAnsi="Century Gothic"/>
                <w:b/>
                <w:bCs/>
              </w:rPr>
              <w:t>Corrective Actions / Maintenance Needs</w:t>
            </w:r>
          </w:p>
        </w:tc>
      </w:tr>
      <w:tr w:rsidR="00533237" w:rsidRPr="00F72F3D" w14:paraId="254B57F2" w14:textId="77777777">
        <w:trPr>
          <w:trHeight w:val="364"/>
        </w:trPr>
        <w:tc>
          <w:tcPr>
            <w:tcW w:w="3873" w:type="dxa"/>
            <w:shd w:val="clear" w:color="auto" w:fill="auto"/>
          </w:tcPr>
          <w:p w14:paraId="10F35AC9" w14:textId="77777777" w:rsidR="00533237" w:rsidRPr="00F72F3D" w:rsidRDefault="00994E7F" w:rsidP="00533237">
            <w:pPr>
              <w:rPr>
                <w:rFonts w:ascii="Century Gothic" w:hAnsi="Century Gothic"/>
              </w:rPr>
            </w:pPr>
            <w:sdt>
              <w:sdtPr>
                <w:rPr>
                  <w:rFonts w:ascii="Century Gothic" w:hAnsi="Century Gothic" w:cs="Arial"/>
                  <w:sz w:val="20"/>
                  <w:szCs w:val="20"/>
                </w:rPr>
                <w:id w:val="-1199007362"/>
                <w:placeholder>
                  <w:docPart w:val="ACCA4F09C1284930848623A5CAE3F3C1"/>
                </w:placeholder>
                <w:showingPlcHdr/>
                <w:text/>
              </w:sdtPr>
              <w:sdtEndPr/>
              <w:sdtContent>
                <w:r w:rsidR="00533237" w:rsidRPr="00F72F3D">
                  <w:rPr>
                    <w:rStyle w:val="PlaceholderText"/>
                    <w:rFonts w:ascii="Century Gothic" w:hAnsi="Century Gothic"/>
                  </w:rPr>
                  <w:t>Click or tap here to enter text.</w:t>
                </w:r>
              </w:sdtContent>
            </w:sdt>
          </w:p>
        </w:tc>
        <w:tc>
          <w:tcPr>
            <w:tcW w:w="2522" w:type="dxa"/>
            <w:shd w:val="clear" w:color="auto" w:fill="auto"/>
          </w:tcPr>
          <w:p w14:paraId="62EE8997" w14:textId="77777777" w:rsidR="00533237" w:rsidRPr="00F72F3D" w:rsidRDefault="00533237" w:rsidP="00533237">
            <w:pPr>
              <w:rPr>
                <w:rFonts w:ascii="Century Gothic" w:hAnsi="Century Gothic"/>
              </w:rPr>
            </w:pPr>
          </w:p>
        </w:tc>
        <w:tc>
          <w:tcPr>
            <w:tcW w:w="6999" w:type="dxa"/>
            <w:shd w:val="clear" w:color="auto" w:fill="auto"/>
          </w:tcPr>
          <w:p w14:paraId="3B617828" w14:textId="77777777" w:rsidR="00533237" w:rsidRPr="00F72F3D" w:rsidRDefault="00533237" w:rsidP="00533237">
            <w:pPr>
              <w:rPr>
                <w:rFonts w:ascii="Century Gothic" w:hAnsi="Century Gothic"/>
              </w:rPr>
            </w:pPr>
          </w:p>
        </w:tc>
      </w:tr>
      <w:tr w:rsidR="00533237" w:rsidRPr="00F72F3D" w14:paraId="18118D75" w14:textId="77777777">
        <w:trPr>
          <w:trHeight w:val="364"/>
        </w:trPr>
        <w:tc>
          <w:tcPr>
            <w:tcW w:w="3873" w:type="dxa"/>
            <w:shd w:val="clear" w:color="auto" w:fill="auto"/>
          </w:tcPr>
          <w:p w14:paraId="5679A858" w14:textId="77777777" w:rsidR="00533237" w:rsidRPr="00F72F3D" w:rsidRDefault="00994E7F" w:rsidP="00533237">
            <w:pPr>
              <w:rPr>
                <w:rFonts w:ascii="Century Gothic" w:hAnsi="Century Gothic"/>
              </w:rPr>
            </w:pPr>
            <w:sdt>
              <w:sdtPr>
                <w:rPr>
                  <w:rFonts w:ascii="Century Gothic" w:hAnsi="Century Gothic" w:cs="Arial"/>
                  <w:sz w:val="20"/>
                  <w:szCs w:val="20"/>
                </w:rPr>
                <w:id w:val="-518863006"/>
                <w:placeholder>
                  <w:docPart w:val="FC07B62339EA490886FFE85238FCF580"/>
                </w:placeholder>
                <w:showingPlcHdr/>
                <w:text/>
              </w:sdtPr>
              <w:sdtEndPr/>
              <w:sdtContent>
                <w:r w:rsidR="00533237" w:rsidRPr="00F72F3D">
                  <w:rPr>
                    <w:rStyle w:val="PlaceholderText"/>
                    <w:rFonts w:ascii="Century Gothic" w:hAnsi="Century Gothic"/>
                  </w:rPr>
                  <w:t>Click or tap here to enter text.</w:t>
                </w:r>
              </w:sdtContent>
            </w:sdt>
          </w:p>
        </w:tc>
        <w:tc>
          <w:tcPr>
            <w:tcW w:w="2522" w:type="dxa"/>
            <w:shd w:val="clear" w:color="auto" w:fill="auto"/>
          </w:tcPr>
          <w:p w14:paraId="143C121C" w14:textId="77777777" w:rsidR="00533237" w:rsidRPr="00F72F3D" w:rsidRDefault="00533237" w:rsidP="00533237">
            <w:pPr>
              <w:rPr>
                <w:rFonts w:ascii="Century Gothic" w:hAnsi="Century Gothic"/>
              </w:rPr>
            </w:pPr>
          </w:p>
        </w:tc>
        <w:tc>
          <w:tcPr>
            <w:tcW w:w="6999" w:type="dxa"/>
            <w:shd w:val="clear" w:color="auto" w:fill="auto"/>
          </w:tcPr>
          <w:p w14:paraId="1FAF02F7" w14:textId="77777777" w:rsidR="00533237" w:rsidRPr="00F72F3D" w:rsidRDefault="00533237" w:rsidP="00533237">
            <w:pPr>
              <w:rPr>
                <w:rFonts w:ascii="Century Gothic" w:hAnsi="Century Gothic"/>
              </w:rPr>
            </w:pPr>
          </w:p>
        </w:tc>
      </w:tr>
      <w:tr w:rsidR="00533237" w:rsidRPr="00F72F3D" w14:paraId="56D01615" w14:textId="77777777">
        <w:trPr>
          <w:trHeight w:val="364"/>
        </w:trPr>
        <w:tc>
          <w:tcPr>
            <w:tcW w:w="3873" w:type="dxa"/>
            <w:shd w:val="clear" w:color="auto" w:fill="auto"/>
          </w:tcPr>
          <w:p w14:paraId="746C7F2B" w14:textId="77777777" w:rsidR="00533237" w:rsidRPr="00F72F3D" w:rsidRDefault="00994E7F" w:rsidP="00533237">
            <w:pPr>
              <w:rPr>
                <w:rFonts w:ascii="Century Gothic" w:hAnsi="Century Gothic"/>
              </w:rPr>
            </w:pPr>
            <w:sdt>
              <w:sdtPr>
                <w:rPr>
                  <w:rFonts w:ascii="Century Gothic" w:hAnsi="Century Gothic" w:cs="Arial"/>
                  <w:sz w:val="20"/>
                  <w:szCs w:val="20"/>
                </w:rPr>
                <w:id w:val="1594660966"/>
                <w:placeholder>
                  <w:docPart w:val="FC6AD4D8A202460A8ADDDF491F093948"/>
                </w:placeholder>
                <w:showingPlcHdr/>
                <w:text/>
              </w:sdtPr>
              <w:sdtEndPr/>
              <w:sdtContent>
                <w:r w:rsidR="00533237" w:rsidRPr="00F72F3D">
                  <w:rPr>
                    <w:rStyle w:val="PlaceholderText"/>
                    <w:rFonts w:ascii="Century Gothic" w:hAnsi="Century Gothic"/>
                  </w:rPr>
                  <w:t>Click or tap here to enter text.</w:t>
                </w:r>
              </w:sdtContent>
            </w:sdt>
          </w:p>
        </w:tc>
        <w:tc>
          <w:tcPr>
            <w:tcW w:w="2522" w:type="dxa"/>
            <w:shd w:val="clear" w:color="auto" w:fill="auto"/>
          </w:tcPr>
          <w:p w14:paraId="01578145" w14:textId="77777777" w:rsidR="00533237" w:rsidRPr="00F72F3D" w:rsidRDefault="00533237" w:rsidP="00533237">
            <w:pPr>
              <w:rPr>
                <w:rFonts w:ascii="Century Gothic" w:hAnsi="Century Gothic"/>
              </w:rPr>
            </w:pPr>
          </w:p>
        </w:tc>
        <w:tc>
          <w:tcPr>
            <w:tcW w:w="6999" w:type="dxa"/>
            <w:shd w:val="clear" w:color="auto" w:fill="auto"/>
          </w:tcPr>
          <w:p w14:paraId="4720F7D2" w14:textId="77777777" w:rsidR="00533237" w:rsidRPr="00F72F3D" w:rsidRDefault="00533237" w:rsidP="00533237">
            <w:pPr>
              <w:rPr>
                <w:rFonts w:ascii="Century Gothic" w:hAnsi="Century Gothic"/>
              </w:rPr>
            </w:pPr>
          </w:p>
        </w:tc>
      </w:tr>
      <w:tr w:rsidR="00533237" w:rsidRPr="00F72F3D" w14:paraId="2216FFA3" w14:textId="77777777">
        <w:trPr>
          <w:trHeight w:val="364"/>
        </w:trPr>
        <w:tc>
          <w:tcPr>
            <w:tcW w:w="3873" w:type="dxa"/>
            <w:shd w:val="clear" w:color="auto" w:fill="auto"/>
          </w:tcPr>
          <w:p w14:paraId="07EBFD3F" w14:textId="77777777" w:rsidR="00533237" w:rsidRPr="00F72F3D" w:rsidRDefault="00994E7F" w:rsidP="00533237">
            <w:pPr>
              <w:rPr>
                <w:rFonts w:ascii="Century Gothic" w:hAnsi="Century Gothic"/>
              </w:rPr>
            </w:pPr>
            <w:sdt>
              <w:sdtPr>
                <w:rPr>
                  <w:rFonts w:ascii="Century Gothic" w:hAnsi="Century Gothic" w:cs="Arial"/>
                  <w:sz w:val="20"/>
                  <w:szCs w:val="20"/>
                </w:rPr>
                <w:id w:val="-793986379"/>
                <w:placeholder>
                  <w:docPart w:val="75724BE22B584AA89E01E81A1133C3FE"/>
                </w:placeholder>
                <w:showingPlcHdr/>
                <w:text/>
              </w:sdtPr>
              <w:sdtEndPr/>
              <w:sdtContent>
                <w:r w:rsidR="00533237" w:rsidRPr="00F72F3D">
                  <w:rPr>
                    <w:rStyle w:val="PlaceholderText"/>
                    <w:rFonts w:ascii="Century Gothic" w:hAnsi="Century Gothic"/>
                  </w:rPr>
                  <w:t>Click or tap here to enter text.</w:t>
                </w:r>
              </w:sdtContent>
            </w:sdt>
          </w:p>
        </w:tc>
        <w:tc>
          <w:tcPr>
            <w:tcW w:w="2522" w:type="dxa"/>
            <w:shd w:val="clear" w:color="auto" w:fill="auto"/>
          </w:tcPr>
          <w:p w14:paraId="035F16A8" w14:textId="77777777" w:rsidR="00533237" w:rsidRPr="00F72F3D" w:rsidRDefault="00533237" w:rsidP="00533237">
            <w:pPr>
              <w:rPr>
                <w:rFonts w:ascii="Century Gothic" w:hAnsi="Century Gothic"/>
              </w:rPr>
            </w:pPr>
          </w:p>
        </w:tc>
        <w:tc>
          <w:tcPr>
            <w:tcW w:w="6999" w:type="dxa"/>
            <w:shd w:val="clear" w:color="auto" w:fill="auto"/>
          </w:tcPr>
          <w:p w14:paraId="5BD1FE56" w14:textId="77777777" w:rsidR="00533237" w:rsidRPr="00F72F3D" w:rsidRDefault="00533237" w:rsidP="00533237">
            <w:pPr>
              <w:rPr>
                <w:rFonts w:ascii="Century Gothic" w:hAnsi="Century Gothic"/>
              </w:rPr>
            </w:pPr>
          </w:p>
        </w:tc>
      </w:tr>
      <w:tr w:rsidR="00533237" w:rsidRPr="00F72F3D" w14:paraId="69A149AE" w14:textId="77777777">
        <w:trPr>
          <w:trHeight w:val="364"/>
        </w:trPr>
        <w:tc>
          <w:tcPr>
            <w:tcW w:w="13394" w:type="dxa"/>
            <w:gridSpan w:val="3"/>
            <w:shd w:val="clear" w:color="auto" w:fill="auto"/>
          </w:tcPr>
          <w:p w14:paraId="6759D43F" w14:textId="77777777" w:rsidR="00533237" w:rsidRPr="00F72F3D" w:rsidRDefault="00533237" w:rsidP="00533237">
            <w:pPr>
              <w:rPr>
                <w:rFonts w:ascii="Century Gothic" w:hAnsi="Century Gothic"/>
              </w:rPr>
            </w:pPr>
            <w:r>
              <w:rPr>
                <w:rFonts w:ascii="Century Gothic" w:hAnsi="Century Gothic"/>
                <w:b/>
                <w:bCs/>
              </w:rPr>
              <w:t>Material or Activity to be Mitigated</w:t>
            </w:r>
            <w:r w:rsidRPr="00F72F3D">
              <w:rPr>
                <w:rFonts w:ascii="Century Gothic" w:hAnsi="Century Gothic"/>
                <w:b/>
                <w:bCs/>
              </w:rPr>
              <w:t xml:space="preserve">: </w:t>
            </w:r>
            <w:r w:rsidRPr="00F72F3D">
              <w:rPr>
                <w:rFonts w:ascii="Century Gothic" w:hAnsi="Century Gothic"/>
              </w:rPr>
              <w:t xml:space="preserve"> </w:t>
            </w:r>
            <w:sdt>
              <w:sdtPr>
                <w:rPr>
                  <w:rFonts w:ascii="Century Gothic" w:hAnsi="Century Gothic" w:cs="Arial"/>
                  <w:sz w:val="20"/>
                  <w:szCs w:val="20"/>
                </w:rPr>
                <w:id w:val="205842836"/>
                <w:placeholder>
                  <w:docPart w:val="AF1BEAC439A945BC9621F0910E77ABC8"/>
                </w:placeholder>
                <w:text/>
              </w:sdtPr>
              <w:sdtEndPr/>
              <w:sdtContent>
                <w:r w:rsidRPr="00F72F3D">
                  <w:rPr>
                    <w:rFonts w:ascii="Century Gothic" w:hAnsi="Century Gothic" w:cs="Arial"/>
                    <w:sz w:val="20"/>
                    <w:szCs w:val="20"/>
                  </w:rPr>
                  <w:t xml:space="preserve">Insert name </w:t>
                </w:r>
                <w:r>
                  <w:rPr>
                    <w:rFonts w:ascii="Century Gothic" w:hAnsi="Century Gothic" w:cs="Arial"/>
                    <w:sz w:val="20"/>
                    <w:szCs w:val="20"/>
                  </w:rPr>
                  <w:t>of material or activity that is likely to be a source of pollution on site</w:t>
                </w:r>
              </w:sdtContent>
            </w:sdt>
          </w:p>
          <w:p w14:paraId="7C307263" w14:textId="77777777" w:rsidR="00533237" w:rsidRPr="00F72F3D" w:rsidRDefault="00533237" w:rsidP="00533237">
            <w:pPr>
              <w:rPr>
                <w:rFonts w:ascii="Century Gothic" w:hAnsi="Century Gothic"/>
              </w:rPr>
            </w:pPr>
            <w:r w:rsidRPr="00F72F3D">
              <w:rPr>
                <w:rFonts w:ascii="Century Gothic" w:hAnsi="Century Gothic"/>
                <w:b/>
                <w:bCs/>
              </w:rPr>
              <w:t xml:space="preserve">Location: </w:t>
            </w:r>
            <w:sdt>
              <w:sdtPr>
                <w:rPr>
                  <w:rFonts w:ascii="Century Gothic" w:hAnsi="Century Gothic" w:cs="Arial"/>
                  <w:sz w:val="20"/>
                  <w:szCs w:val="20"/>
                </w:rPr>
                <w:id w:val="778762022"/>
                <w:placeholder>
                  <w:docPart w:val="E9FC16F50783453E9BEC892CE0031FA1"/>
                </w:placeholder>
                <w:text/>
              </w:sdtPr>
              <w:sdtEndPr/>
              <w:sdtContent>
                <w:r w:rsidRPr="00F72F3D">
                  <w:rPr>
                    <w:rFonts w:ascii="Century Gothic" w:hAnsi="Century Gothic" w:cs="Arial"/>
                    <w:sz w:val="20"/>
                    <w:szCs w:val="20"/>
                  </w:rPr>
                  <w:t>Insert location on site of practice, Reference Drawing No.</w:t>
                </w:r>
              </w:sdtContent>
            </w:sdt>
          </w:p>
        </w:tc>
      </w:tr>
      <w:tr w:rsidR="00533237" w:rsidRPr="00F72F3D" w14:paraId="2B8D4774" w14:textId="77777777">
        <w:trPr>
          <w:trHeight w:val="364"/>
        </w:trPr>
        <w:tc>
          <w:tcPr>
            <w:tcW w:w="3873" w:type="dxa"/>
            <w:shd w:val="clear" w:color="auto" w:fill="auto"/>
            <w:vAlign w:val="center"/>
          </w:tcPr>
          <w:p w14:paraId="6B949304" w14:textId="77777777" w:rsidR="00533237" w:rsidRPr="00F72F3D" w:rsidRDefault="00533237" w:rsidP="00533237">
            <w:pPr>
              <w:jc w:val="center"/>
              <w:rPr>
                <w:rFonts w:ascii="Century Gothic" w:hAnsi="Century Gothic"/>
                <w:b/>
                <w:bCs/>
              </w:rPr>
            </w:pPr>
            <w:r>
              <w:rPr>
                <w:rFonts w:ascii="Century Gothic" w:hAnsi="Century Gothic"/>
                <w:b/>
                <w:bCs/>
              </w:rPr>
              <w:t>Pollution Prevention</w:t>
            </w:r>
            <w:r w:rsidRPr="00F72F3D">
              <w:rPr>
                <w:rFonts w:ascii="Century Gothic" w:hAnsi="Century Gothic"/>
                <w:b/>
                <w:bCs/>
              </w:rPr>
              <w:t xml:space="preserve"> </w:t>
            </w:r>
            <w:r>
              <w:rPr>
                <w:rFonts w:ascii="Century Gothic" w:hAnsi="Century Gothic"/>
                <w:b/>
                <w:bCs/>
              </w:rPr>
              <w:t>Measures</w:t>
            </w:r>
          </w:p>
        </w:tc>
        <w:tc>
          <w:tcPr>
            <w:tcW w:w="2522" w:type="dxa"/>
            <w:shd w:val="clear" w:color="auto" w:fill="auto"/>
            <w:vAlign w:val="center"/>
          </w:tcPr>
          <w:p w14:paraId="3DD8F57E" w14:textId="77777777" w:rsidR="00533237" w:rsidRPr="00F72F3D" w:rsidRDefault="00533237" w:rsidP="00533237">
            <w:pPr>
              <w:jc w:val="center"/>
              <w:rPr>
                <w:rFonts w:ascii="Century Gothic" w:hAnsi="Century Gothic"/>
                <w:b/>
                <w:bCs/>
              </w:rPr>
            </w:pPr>
            <w:r>
              <w:rPr>
                <w:rFonts w:ascii="Century Gothic" w:hAnsi="Century Gothic"/>
                <w:b/>
                <w:bCs/>
              </w:rPr>
              <w:t>Compliant</w:t>
            </w:r>
            <w:r w:rsidRPr="00F72F3D">
              <w:rPr>
                <w:rFonts w:ascii="Century Gothic" w:hAnsi="Century Gothic"/>
                <w:b/>
                <w:bCs/>
              </w:rPr>
              <w:t>?</w:t>
            </w:r>
          </w:p>
          <w:p w14:paraId="474EB21F" w14:textId="77777777" w:rsidR="00533237" w:rsidRPr="008E3BF3" w:rsidRDefault="00533237" w:rsidP="00533237">
            <w:pPr>
              <w:jc w:val="center"/>
              <w:rPr>
                <w:rFonts w:ascii="Century Gothic" w:hAnsi="Century Gothic"/>
                <w:i/>
                <w:iCs/>
              </w:rPr>
            </w:pPr>
            <w:r w:rsidRPr="008B5BFA">
              <w:rPr>
                <w:rFonts w:ascii="Century Gothic" w:hAnsi="Century Gothic"/>
                <w:i/>
                <w:iCs/>
                <w:sz w:val="18"/>
                <w:szCs w:val="18"/>
              </w:rPr>
              <w:t>(Yes, No, N/A</w:t>
            </w:r>
            <w:r w:rsidRPr="008B5BFA">
              <w:rPr>
                <w:rFonts w:ascii="Century Gothic" w:hAnsi="Century Gothic"/>
                <w:i/>
                <w:iCs/>
                <w:sz w:val="18"/>
                <w:szCs w:val="18"/>
                <w:vertAlign w:val="superscript"/>
              </w:rPr>
              <w:t>1</w:t>
            </w:r>
            <w:r w:rsidRPr="008B5BFA">
              <w:rPr>
                <w:rFonts w:ascii="Century Gothic" w:hAnsi="Century Gothic"/>
                <w:i/>
                <w:iCs/>
                <w:sz w:val="18"/>
                <w:szCs w:val="18"/>
              </w:rPr>
              <w:t>)</w:t>
            </w:r>
          </w:p>
        </w:tc>
        <w:tc>
          <w:tcPr>
            <w:tcW w:w="6999" w:type="dxa"/>
            <w:shd w:val="clear" w:color="auto" w:fill="auto"/>
            <w:vAlign w:val="center"/>
          </w:tcPr>
          <w:p w14:paraId="7FA9AE36" w14:textId="77B97163" w:rsidR="00533237" w:rsidRPr="008E3BF3" w:rsidRDefault="00533237" w:rsidP="00533237">
            <w:pPr>
              <w:jc w:val="center"/>
              <w:rPr>
                <w:rFonts w:ascii="Century Gothic" w:hAnsi="Century Gothic"/>
                <w:b/>
                <w:bCs/>
              </w:rPr>
            </w:pPr>
            <w:r>
              <w:rPr>
                <w:rFonts w:ascii="Century Gothic" w:hAnsi="Century Gothic"/>
                <w:b/>
                <w:bCs/>
              </w:rPr>
              <w:t>Corrective Actions / Maintenance Needs</w:t>
            </w:r>
          </w:p>
        </w:tc>
      </w:tr>
      <w:tr w:rsidR="00456EDE" w:rsidRPr="00F72F3D" w14:paraId="2E5CB01C" w14:textId="77777777">
        <w:trPr>
          <w:trHeight w:val="364"/>
        </w:trPr>
        <w:tc>
          <w:tcPr>
            <w:tcW w:w="3873" w:type="dxa"/>
            <w:shd w:val="clear" w:color="auto" w:fill="auto"/>
          </w:tcPr>
          <w:p w14:paraId="65FAEE1A" w14:textId="77777777" w:rsidR="00456EDE" w:rsidRPr="00F72F3D" w:rsidRDefault="00994E7F" w:rsidP="00533237">
            <w:pPr>
              <w:rPr>
                <w:rFonts w:ascii="Century Gothic" w:hAnsi="Century Gothic"/>
              </w:rPr>
            </w:pPr>
            <w:sdt>
              <w:sdtPr>
                <w:rPr>
                  <w:rFonts w:ascii="Century Gothic" w:hAnsi="Century Gothic" w:cs="Arial"/>
                  <w:sz w:val="20"/>
                  <w:szCs w:val="20"/>
                </w:rPr>
                <w:id w:val="-831146336"/>
                <w:placeholder>
                  <w:docPart w:val="3BCBAA632E484310A6215AE2987B2952"/>
                </w:placeholder>
                <w:showingPlcHdr/>
                <w:text/>
              </w:sdtPr>
              <w:sdtEndPr/>
              <w:sdtContent>
                <w:r w:rsidR="00456EDE" w:rsidRPr="00F72F3D">
                  <w:rPr>
                    <w:rStyle w:val="PlaceholderText"/>
                    <w:rFonts w:ascii="Century Gothic" w:hAnsi="Century Gothic"/>
                  </w:rPr>
                  <w:t>Click or tap here to enter text.</w:t>
                </w:r>
              </w:sdtContent>
            </w:sdt>
          </w:p>
        </w:tc>
        <w:tc>
          <w:tcPr>
            <w:tcW w:w="2522" w:type="dxa"/>
            <w:shd w:val="clear" w:color="auto" w:fill="auto"/>
          </w:tcPr>
          <w:p w14:paraId="668D47CA" w14:textId="77777777" w:rsidR="00456EDE" w:rsidRPr="00F72F3D" w:rsidRDefault="00456EDE" w:rsidP="00533237">
            <w:pPr>
              <w:rPr>
                <w:rFonts w:ascii="Century Gothic" w:hAnsi="Century Gothic"/>
              </w:rPr>
            </w:pPr>
          </w:p>
        </w:tc>
        <w:tc>
          <w:tcPr>
            <w:tcW w:w="6999" w:type="dxa"/>
            <w:shd w:val="clear" w:color="auto" w:fill="auto"/>
          </w:tcPr>
          <w:p w14:paraId="2F71732F" w14:textId="77777777" w:rsidR="00456EDE" w:rsidRPr="00F72F3D" w:rsidRDefault="00456EDE" w:rsidP="00533237">
            <w:pPr>
              <w:rPr>
                <w:rFonts w:ascii="Century Gothic" w:hAnsi="Century Gothic"/>
              </w:rPr>
            </w:pPr>
          </w:p>
        </w:tc>
      </w:tr>
      <w:tr w:rsidR="00456EDE" w:rsidRPr="00F72F3D" w14:paraId="70D19765" w14:textId="77777777">
        <w:trPr>
          <w:trHeight w:val="364"/>
        </w:trPr>
        <w:tc>
          <w:tcPr>
            <w:tcW w:w="3873" w:type="dxa"/>
            <w:shd w:val="clear" w:color="auto" w:fill="auto"/>
          </w:tcPr>
          <w:p w14:paraId="34DCFA70" w14:textId="77777777" w:rsidR="00456EDE" w:rsidRPr="00F72F3D" w:rsidRDefault="00994E7F" w:rsidP="00533237">
            <w:pPr>
              <w:rPr>
                <w:rFonts w:ascii="Century Gothic" w:hAnsi="Century Gothic"/>
              </w:rPr>
            </w:pPr>
            <w:sdt>
              <w:sdtPr>
                <w:rPr>
                  <w:rFonts w:ascii="Century Gothic" w:hAnsi="Century Gothic" w:cs="Arial"/>
                  <w:sz w:val="20"/>
                  <w:szCs w:val="20"/>
                </w:rPr>
                <w:id w:val="1843045596"/>
                <w:placeholder>
                  <w:docPart w:val="B6A9A4B03E4344459EDADFC2B8016A6D"/>
                </w:placeholder>
                <w:showingPlcHdr/>
                <w:text/>
              </w:sdtPr>
              <w:sdtEndPr/>
              <w:sdtContent>
                <w:r w:rsidR="00456EDE" w:rsidRPr="00F72F3D">
                  <w:rPr>
                    <w:rStyle w:val="PlaceholderText"/>
                    <w:rFonts w:ascii="Century Gothic" w:hAnsi="Century Gothic"/>
                  </w:rPr>
                  <w:t>Click or tap here to enter text.</w:t>
                </w:r>
              </w:sdtContent>
            </w:sdt>
          </w:p>
        </w:tc>
        <w:tc>
          <w:tcPr>
            <w:tcW w:w="2522" w:type="dxa"/>
            <w:shd w:val="clear" w:color="auto" w:fill="auto"/>
          </w:tcPr>
          <w:p w14:paraId="1C80737B" w14:textId="77777777" w:rsidR="00456EDE" w:rsidRPr="00F72F3D" w:rsidRDefault="00456EDE" w:rsidP="00533237">
            <w:pPr>
              <w:rPr>
                <w:rFonts w:ascii="Century Gothic" w:hAnsi="Century Gothic"/>
              </w:rPr>
            </w:pPr>
          </w:p>
        </w:tc>
        <w:tc>
          <w:tcPr>
            <w:tcW w:w="6999" w:type="dxa"/>
            <w:shd w:val="clear" w:color="auto" w:fill="auto"/>
          </w:tcPr>
          <w:p w14:paraId="1896EB67" w14:textId="77777777" w:rsidR="00456EDE" w:rsidRPr="00F72F3D" w:rsidRDefault="00456EDE" w:rsidP="00533237">
            <w:pPr>
              <w:rPr>
                <w:rFonts w:ascii="Century Gothic" w:hAnsi="Century Gothic"/>
              </w:rPr>
            </w:pPr>
          </w:p>
        </w:tc>
      </w:tr>
      <w:tr w:rsidR="00456EDE" w:rsidRPr="00F72F3D" w14:paraId="474CB45C" w14:textId="77777777">
        <w:trPr>
          <w:trHeight w:val="364"/>
        </w:trPr>
        <w:tc>
          <w:tcPr>
            <w:tcW w:w="3873" w:type="dxa"/>
            <w:shd w:val="clear" w:color="auto" w:fill="auto"/>
          </w:tcPr>
          <w:p w14:paraId="33A9FABF" w14:textId="77777777" w:rsidR="00456EDE" w:rsidRPr="00F72F3D" w:rsidRDefault="00994E7F" w:rsidP="00533237">
            <w:pPr>
              <w:rPr>
                <w:rFonts w:ascii="Century Gothic" w:hAnsi="Century Gothic"/>
              </w:rPr>
            </w:pPr>
            <w:sdt>
              <w:sdtPr>
                <w:rPr>
                  <w:rFonts w:ascii="Century Gothic" w:hAnsi="Century Gothic" w:cs="Arial"/>
                  <w:sz w:val="20"/>
                  <w:szCs w:val="20"/>
                </w:rPr>
                <w:id w:val="-458947037"/>
                <w:placeholder>
                  <w:docPart w:val="59509FD60387403A8216FE212C81F73A"/>
                </w:placeholder>
                <w:showingPlcHdr/>
                <w:text/>
              </w:sdtPr>
              <w:sdtEndPr/>
              <w:sdtContent>
                <w:r w:rsidR="00456EDE" w:rsidRPr="00F72F3D">
                  <w:rPr>
                    <w:rStyle w:val="PlaceholderText"/>
                    <w:rFonts w:ascii="Century Gothic" w:hAnsi="Century Gothic"/>
                  </w:rPr>
                  <w:t>Click or tap here to enter text.</w:t>
                </w:r>
              </w:sdtContent>
            </w:sdt>
          </w:p>
        </w:tc>
        <w:tc>
          <w:tcPr>
            <w:tcW w:w="2522" w:type="dxa"/>
            <w:shd w:val="clear" w:color="auto" w:fill="auto"/>
          </w:tcPr>
          <w:p w14:paraId="1B05515F" w14:textId="77777777" w:rsidR="00456EDE" w:rsidRPr="00F72F3D" w:rsidRDefault="00456EDE" w:rsidP="00533237">
            <w:pPr>
              <w:rPr>
                <w:rFonts w:ascii="Century Gothic" w:hAnsi="Century Gothic"/>
              </w:rPr>
            </w:pPr>
          </w:p>
        </w:tc>
        <w:tc>
          <w:tcPr>
            <w:tcW w:w="6999" w:type="dxa"/>
            <w:shd w:val="clear" w:color="auto" w:fill="auto"/>
          </w:tcPr>
          <w:p w14:paraId="0A5A5A73" w14:textId="77777777" w:rsidR="00456EDE" w:rsidRPr="00F72F3D" w:rsidRDefault="00456EDE" w:rsidP="00533237">
            <w:pPr>
              <w:rPr>
                <w:rFonts w:ascii="Century Gothic" w:hAnsi="Century Gothic"/>
              </w:rPr>
            </w:pPr>
          </w:p>
        </w:tc>
      </w:tr>
      <w:tr w:rsidR="00533237" w:rsidRPr="00F72F3D" w14:paraId="563E0D93" w14:textId="77777777">
        <w:trPr>
          <w:trHeight w:val="364"/>
        </w:trPr>
        <w:tc>
          <w:tcPr>
            <w:tcW w:w="13394" w:type="dxa"/>
            <w:gridSpan w:val="3"/>
            <w:shd w:val="clear" w:color="auto" w:fill="auto"/>
          </w:tcPr>
          <w:p w14:paraId="64B00B4E" w14:textId="77777777" w:rsidR="00533237" w:rsidRPr="00F72F3D" w:rsidRDefault="00533237" w:rsidP="00533237">
            <w:pPr>
              <w:rPr>
                <w:rFonts w:ascii="Century Gothic" w:hAnsi="Century Gothic"/>
              </w:rPr>
            </w:pPr>
            <w:r>
              <w:rPr>
                <w:rFonts w:ascii="Century Gothic" w:hAnsi="Century Gothic"/>
                <w:b/>
                <w:bCs/>
              </w:rPr>
              <w:t>Material or Activity to be Mitigated</w:t>
            </w:r>
            <w:r w:rsidRPr="00F72F3D">
              <w:rPr>
                <w:rFonts w:ascii="Century Gothic" w:hAnsi="Century Gothic"/>
                <w:b/>
                <w:bCs/>
              </w:rPr>
              <w:t xml:space="preserve">: </w:t>
            </w:r>
            <w:r w:rsidRPr="00F72F3D">
              <w:rPr>
                <w:rFonts w:ascii="Century Gothic" w:hAnsi="Century Gothic"/>
              </w:rPr>
              <w:t xml:space="preserve"> </w:t>
            </w:r>
            <w:sdt>
              <w:sdtPr>
                <w:rPr>
                  <w:rFonts w:ascii="Century Gothic" w:hAnsi="Century Gothic" w:cs="Arial"/>
                  <w:sz w:val="20"/>
                  <w:szCs w:val="20"/>
                </w:rPr>
                <w:id w:val="-1238007963"/>
                <w:placeholder>
                  <w:docPart w:val="D434132FD3434CB291F1FFD827B2DFF8"/>
                </w:placeholder>
                <w:text/>
              </w:sdtPr>
              <w:sdtEndPr/>
              <w:sdtContent>
                <w:r w:rsidRPr="00F72F3D">
                  <w:rPr>
                    <w:rFonts w:ascii="Century Gothic" w:hAnsi="Century Gothic" w:cs="Arial"/>
                    <w:sz w:val="20"/>
                    <w:szCs w:val="20"/>
                  </w:rPr>
                  <w:t xml:space="preserve">Insert name </w:t>
                </w:r>
                <w:r>
                  <w:rPr>
                    <w:rFonts w:ascii="Century Gothic" w:hAnsi="Century Gothic" w:cs="Arial"/>
                    <w:sz w:val="20"/>
                    <w:szCs w:val="20"/>
                  </w:rPr>
                  <w:t>of material or activity that is likely to be a source of pollution on site</w:t>
                </w:r>
              </w:sdtContent>
            </w:sdt>
          </w:p>
          <w:p w14:paraId="50AEA007" w14:textId="77777777" w:rsidR="00533237" w:rsidRPr="00F72F3D" w:rsidRDefault="00533237" w:rsidP="00533237">
            <w:pPr>
              <w:rPr>
                <w:rFonts w:ascii="Century Gothic" w:hAnsi="Century Gothic"/>
              </w:rPr>
            </w:pPr>
            <w:r w:rsidRPr="00F72F3D">
              <w:rPr>
                <w:rFonts w:ascii="Century Gothic" w:hAnsi="Century Gothic"/>
                <w:b/>
                <w:bCs/>
              </w:rPr>
              <w:t xml:space="preserve">Location: </w:t>
            </w:r>
            <w:sdt>
              <w:sdtPr>
                <w:rPr>
                  <w:rFonts w:ascii="Century Gothic" w:hAnsi="Century Gothic" w:cs="Arial"/>
                  <w:sz w:val="20"/>
                  <w:szCs w:val="20"/>
                </w:rPr>
                <w:id w:val="-1720123511"/>
                <w:placeholder>
                  <w:docPart w:val="5DB2B3A0C65544C7A36BCAACA004C26F"/>
                </w:placeholder>
                <w:text/>
              </w:sdtPr>
              <w:sdtEndPr/>
              <w:sdtContent>
                <w:r w:rsidRPr="00F72F3D">
                  <w:rPr>
                    <w:rFonts w:ascii="Century Gothic" w:hAnsi="Century Gothic" w:cs="Arial"/>
                    <w:sz w:val="20"/>
                    <w:szCs w:val="20"/>
                  </w:rPr>
                  <w:t>Insert location on site of practice, Reference Drawing No.</w:t>
                </w:r>
              </w:sdtContent>
            </w:sdt>
          </w:p>
        </w:tc>
      </w:tr>
      <w:tr w:rsidR="00456EDE" w:rsidRPr="00F72F3D" w14:paraId="3957A4A6" w14:textId="77777777">
        <w:trPr>
          <w:trHeight w:val="364"/>
        </w:trPr>
        <w:tc>
          <w:tcPr>
            <w:tcW w:w="3873" w:type="dxa"/>
            <w:shd w:val="clear" w:color="auto" w:fill="auto"/>
            <w:vAlign w:val="center"/>
          </w:tcPr>
          <w:p w14:paraId="259BA2DC" w14:textId="77777777" w:rsidR="00456EDE" w:rsidRPr="00F72F3D" w:rsidRDefault="00456EDE" w:rsidP="00456EDE">
            <w:pPr>
              <w:jc w:val="center"/>
              <w:rPr>
                <w:rFonts w:ascii="Century Gothic" w:hAnsi="Century Gothic"/>
              </w:rPr>
            </w:pPr>
            <w:r>
              <w:rPr>
                <w:rFonts w:ascii="Century Gothic" w:hAnsi="Century Gothic"/>
                <w:b/>
                <w:bCs/>
              </w:rPr>
              <w:t>Pollution Prevention</w:t>
            </w:r>
            <w:r w:rsidRPr="00F72F3D">
              <w:rPr>
                <w:rFonts w:ascii="Century Gothic" w:hAnsi="Century Gothic"/>
                <w:b/>
                <w:bCs/>
              </w:rPr>
              <w:t xml:space="preserve"> </w:t>
            </w:r>
            <w:r>
              <w:rPr>
                <w:rFonts w:ascii="Century Gothic" w:hAnsi="Century Gothic"/>
                <w:b/>
                <w:bCs/>
              </w:rPr>
              <w:t>Measures</w:t>
            </w:r>
          </w:p>
        </w:tc>
        <w:tc>
          <w:tcPr>
            <w:tcW w:w="2522" w:type="dxa"/>
            <w:shd w:val="clear" w:color="auto" w:fill="auto"/>
            <w:vAlign w:val="center"/>
          </w:tcPr>
          <w:p w14:paraId="5EC39F52" w14:textId="77777777" w:rsidR="00456EDE" w:rsidRPr="00F72F3D" w:rsidRDefault="00456EDE" w:rsidP="00456EDE">
            <w:pPr>
              <w:jc w:val="center"/>
              <w:rPr>
                <w:rFonts w:ascii="Century Gothic" w:hAnsi="Century Gothic"/>
                <w:b/>
                <w:bCs/>
              </w:rPr>
            </w:pPr>
            <w:r>
              <w:rPr>
                <w:rFonts w:ascii="Century Gothic" w:hAnsi="Century Gothic"/>
                <w:b/>
                <w:bCs/>
              </w:rPr>
              <w:t>Compliant</w:t>
            </w:r>
            <w:r w:rsidRPr="00F72F3D">
              <w:rPr>
                <w:rFonts w:ascii="Century Gothic" w:hAnsi="Century Gothic"/>
                <w:b/>
                <w:bCs/>
              </w:rPr>
              <w:t>?</w:t>
            </w:r>
          </w:p>
          <w:p w14:paraId="11C3FEFC" w14:textId="77777777" w:rsidR="00456EDE" w:rsidRPr="008E3BF3" w:rsidRDefault="00456EDE" w:rsidP="00456EDE">
            <w:pPr>
              <w:jc w:val="center"/>
              <w:rPr>
                <w:rFonts w:ascii="Century Gothic" w:hAnsi="Century Gothic"/>
                <w:i/>
                <w:iCs/>
              </w:rPr>
            </w:pPr>
            <w:r w:rsidRPr="008B5BFA">
              <w:rPr>
                <w:rFonts w:ascii="Century Gothic" w:hAnsi="Century Gothic"/>
                <w:i/>
                <w:iCs/>
                <w:sz w:val="18"/>
                <w:szCs w:val="18"/>
              </w:rPr>
              <w:t>(Yes, No, N/A</w:t>
            </w:r>
            <w:r w:rsidRPr="008B5BFA">
              <w:rPr>
                <w:rFonts w:ascii="Century Gothic" w:hAnsi="Century Gothic"/>
                <w:i/>
                <w:iCs/>
                <w:sz w:val="18"/>
                <w:szCs w:val="18"/>
                <w:vertAlign w:val="superscript"/>
              </w:rPr>
              <w:t>1</w:t>
            </w:r>
            <w:r w:rsidRPr="008B5BFA">
              <w:rPr>
                <w:rFonts w:ascii="Century Gothic" w:hAnsi="Century Gothic"/>
                <w:i/>
                <w:iCs/>
                <w:sz w:val="18"/>
                <w:szCs w:val="18"/>
              </w:rPr>
              <w:t>)</w:t>
            </w:r>
          </w:p>
        </w:tc>
        <w:tc>
          <w:tcPr>
            <w:tcW w:w="6999" w:type="dxa"/>
            <w:shd w:val="clear" w:color="auto" w:fill="auto"/>
            <w:vAlign w:val="center"/>
          </w:tcPr>
          <w:p w14:paraId="19DFCA11" w14:textId="17A80260" w:rsidR="00456EDE" w:rsidRPr="00F72F3D" w:rsidRDefault="00456EDE" w:rsidP="00456EDE">
            <w:pPr>
              <w:jc w:val="center"/>
              <w:rPr>
                <w:rFonts w:ascii="Century Gothic" w:hAnsi="Century Gothic"/>
              </w:rPr>
            </w:pPr>
            <w:r>
              <w:rPr>
                <w:rFonts w:ascii="Century Gothic" w:hAnsi="Century Gothic"/>
                <w:b/>
                <w:bCs/>
              </w:rPr>
              <w:t>Corrective Actions / Maintenance Needs</w:t>
            </w:r>
          </w:p>
        </w:tc>
      </w:tr>
      <w:tr w:rsidR="00456EDE" w:rsidRPr="00F72F3D" w14:paraId="52F61EC2" w14:textId="77777777">
        <w:trPr>
          <w:trHeight w:val="364"/>
        </w:trPr>
        <w:tc>
          <w:tcPr>
            <w:tcW w:w="3873" w:type="dxa"/>
            <w:shd w:val="clear" w:color="auto" w:fill="auto"/>
          </w:tcPr>
          <w:p w14:paraId="7254502A" w14:textId="77777777" w:rsidR="00456EDE" w:rsidRPr="00F72F3D" w:rsidRDefault="00994E7F" w:rsidP="00456EDE">
            <w:pPr>
              <w:rPr>
                <w:rFonts w:ascii="Century Gothic" w:hAnsi="Century Gothic"/>
              </w:rPr>
            </w:pPr>
            <w:sdt>
              <w:sdtPr>
                <w:rPr>
                  <w:rFonts w:ascii="Century Gothic" w:hAnsi="Century Gothic" w:cs="Arial"/>
                  <w:sz w:val="20"/>
                  <w:szCs w:val="20"/>
                </w:rPr>
                <w:id w:val="-2005649080"/>
                <w:placeholder>
                  <w:docPart w:val="48205CAE5C5148709C1D22820B2D9371"/>
                </w:placeholder>
                <w:showingPlcHdr/>
                <w:text/>
              </w:sdtPr>
              <w:sdtEndPr/>
              <w:sdtContent>
                <w:r w:rsidR="00456EDE" w:rsidRPr="00F72F3D">
                  <w:rPr>
                    <w:rStyle w:val="PlaceholderText"/>
                    <w:rFonts w:ascii="Century Gothic" w:hAnsi="Century Gothic"/>
                  </w:rPr>
                  <w:t>Click or tap here to enter text.</w:t>
                </w:r>
              </w:sdtContent>
            </w:sdt>
          </w:p>
        </w:tc>
        <w:tc>
          <w:tcPr>
            <w:tcW w:w="2522" w:type="dxa"/>
            <w:shd w:val="clear" w:color="auto" w:fill="auto"/>
          </w:tcPr>
          <w:p w14:paraId="27944FA0" w14:textId="77777777" w:rsidR="00456EDE" w:rsidRPr="00F72F3D" w:rsidRDefault="00456EDE" w:rsidP="00456EDE">
            <w:pPr>
              <w:rPr>
                <w:rFonts w:ascii="Century Gothic" w:hAnsi="Century Gothic"/>
              </w:rPr>
            </w:pPr>
          </w:p>
        </w:tc>
        <w:tc>
          <w:tcPr>
            <w:tcW w:w="6999" w:type="dxa"/>
            <w:shd w:val="clear" w:color="auto" w:fill="auto"/>
          </w:tcPr>
          <w:p w14:paraId="6C6DFFAA" w14:textId="77777777" w:rsidR="00456EDE" w:rsidRPr="00F72F3D" w:rsidRDefault="00456EDE" w:rsidP="00456EDE">
            <w:pPr>
              <w:rPr>
                <w:rFonts w:ascii="Century Gothic" w:hAnsi="Century Gothic"/>
              </w:rPr>
            </w:pPr>
          </w:p>
        </w:tc>
      </w:tr>
      <w:tr w:rsidR="00456EDE" w:rsidRPr="00F72F3D" w14:paraId="5DE769BD" w14:textId="77777777">
        <w:trPr>
          <w:trHeight w:val="364"/>
        </w:trPr>
        <w:tc>
          <w:tcPr>
            <w:tcW w:w="3873" w:type="dxa"/>
            <w:shd w:val="clear" w:color="auto" w:fill="auto"/>
          </w:tcPr>
          <w:p w14:paraId="4706D803" w14:textId="77777777" w:rsidR="00456EDE" w:rsidRPr="00F72F3D" w:rsidRDefault="00994E7F" w:rsidP="00456EDE">
            <w:pPr>
              <w:rPr>
                <w:rFonts w:ascii="Century Gothic" w:hAnsi="Century Gothic"/>
              </w:rPr>
            </w:pPr>
            <w:sdt>
              <w:sdtPr>
                <w:rPr>
                  <w:rFonts w:ascii="Century Gothic" w:hAnsi="Century Gothic" w:cs="Arial"/>
                  <w:sz w:val="20"/>
                  <w:szCs w:val="20"/>
                </w:rPr>
                <w:id w:val="-996492911"/>
                <w:placeholder>
                  <w:docPart w:val="502360338A4A4F7BAE99A971B60F1489"/>
                </w:placeholder>
                <w:showingPlcHdr/>
                <w:text/>
              </w:sdtPr>
              <w:sdtEndPr/>
              <w:sdtContent>
                <w:r w:rsidR="00456EDE" w:rsidRPr="00F72F3D">
                  <w:rPr>
                    <w:rStyle w:val="PlaceholderText"/>
                    <w:rFonts w:ascii="Century Gothic" w:hAnsi="Century Gothic"/>
                  </w:rPr>
                  <w:t>Click or tap here to enter text.</w:t>
                </w:r>
              </w:sdtContent>
            </w:sdt>
          </w:p>
        </w:tc>
        <w:tc>
          <w:tcPr>
            <w:tcW w:w="2522" w:type="dxa"/>
            <w:shd w:val="clear" w:color="auto" w:fill="auto"/>
          </w:tcPr>
          <w:p w14:paraId="6C99B544" w14:textId="77777777" w:rsidR="00456EDE" w:rsidRPr="00F72F3D" w:rsidRDefault="00456EDE" w:rsidP="00456EDE">
            <w:pPr>
              <w:rPr>
                <w:rFonts w:ascii="Century Gothic" w:hAnsi="Century Gothic"/>
              </w:rPr>
            </w:pPr>
          </w:p>
        </w:tc>
        <w:tc>
          <w:tcPr>
            <w:tcW w:w="6999" w:type="dxa"/>
            <w:shd w:val="clear" w:color="auto" w:fill="auto"/>
          </w:tcPr>
          <w:p w14:paraId="2D096EAB" w14:textId="77777777" w:rsidR="00456EDE" w:rsidRPr="00F72F3D" w:rsidRDefault="00456EDE" w:rsidP="00456EDE">
            <w:pPr>
              <w:rPr>
                <w:rFonts w:ascii="Century Gothic" w:hAnsi="Century Gothic"/>
              </w:rPr>
            </w:pPr>
          </w:p>
        </w:tc>
      </w:tr>
    </w:tbl>
    <w:p w14:paraId="11D06CC7" w14:textId="77777777" w:rsidR="006A3AA0" w:rsidRPr="00956D73" w:rsidRDefault="006A3AA0" w:rsidP="006A3AA0">
      <w:pPr>
        <w:spacing w:after="0"/>
        <w:rPr>
          <w:rFonts w:ascii="Century Gothic" w:hAnsi="Century Gothic"/>
          <w:i/>
          <w:iCs/>
          <w:sz w:val="18"/>
          <w:szCs w:val="18"/>
        </w:rPr>
      </w:pPr>
      <w:r w:rsidRPr="00956D73">
        <w:rPr>
          <w:rFonts w:ascii="Century Gothic" w:hAnsi="Century Gothic"/>
          <w:i/>
          <w:iCs/>
          <w:sz w:val="18"/>
          <w:szCs w:val="18"/>
        </w:rPr>
        <w:t>[Add rows as needed to list all Pollution Prevention Measures and their associated Installation/Maintenance checklists]</w:t>
      </w:r>
    </w:p>
    <w:p w14:paraId="1340A186" w14:textId="03E9BE1A" w:rsidR="00745825" w:rsidRPr="00956D73" w:rsidRDefault="006A3AA0" w:rsidP="006A3AA0">
      <w:pPr>
        <w:rPr>
          <w:sz w:val="18"/>
          <w:szCs w:val="18"/>
        </w:rPr>
      </w:pPr>
      <w:r w:rsidRPr="00956D73">
        <w:rPr>
          <w:rFonts w:ascii="Century Gothic" w:hAnsi="Century Gothic"/>
          <w:i/>
          <w:iCs/>
          <w:sz w:val="18"/>
          <w:szCs w:val="18"/>
          <w:vertAlign w:val="superscript"/>
        </w:rPr>
        <w:t>1</w:t>
      </w:r>
      <w:r w:rsidRPr="00956D73">
        <w:rPr>
          <w:rFonts w:ascii="Century Gothic" w:hAnsi="Century Gothic"/>
          <w:i/>
          <w:iCs/>
          <w:sz w:val="18"/>
          <w:szCs w:val="18"/>
        </w:rPr>
        <w:t>For any items marked “N/A”, include a note describing why the checklist item could not be inspected.</w:t>
      </w:r>
    </w:p>
    <w:p w14:paraId="38361A55" w14:textId="6CEE08E1" w:rsidR="003603ED" w:rsidRPr="00F72F3D" w:rsidRDefault="003603ED" w:rsidP="008A3CA6">
      <w:pPr>
        <w:rPr>
          <w:rFonts w:ascii="Century Gothic" w:eastAsia="Calibri" w:hAnsi="Century Gothic" w:cs="Times New Roman"/>
          <w:b/>
          <w:bCs/>
          <w:noProof/>
          <w:sz w:val="32"/>
          <w:szCs w:val="32"/>
        </w:rPr>
      </w:pPr>
    </w:p>
    <w:sectPr w:rsidR="003603ED" w:rsidRPr="00F72F3D" w:rsidSect="00D1267A">
      <w:headerReference w:type="default" r:id="rId12"/>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EE2E1E9" w14:textId="77777777" w:rsidR="001A6015" w:rsidRDefault="001A6015" w:rsidP="003623A2">
      <w:pPr>
        <w:spacing w:after="0" w:line="240" w:lineRule="auto"/>
      </w:pPr>
      <w:r>
        <w:separator/>
      </w:r>
    </w:p>
  </w:endnote>
  <w:endnote w:type="continuationSeparator" w:id="0">
    <w:p w14:paraId="63BCCD9A" w14:textId="77777777" w:rsidR="001A6015" w:rsidRDefault="001A6015" w:rsidP="003623A2">
      <w:pPr>
        <w:spacing w:after="0" w:line="240" w:lineRule="auto"/>
      </w:pPr>
      <w:r>
        <w:continuationSeparator/>
      </w:r>
    </w:p>
  </w:endnote>
  <w:endnote w:type="continuationNotice" w:id="1">
    <w:p w14:paraId="758E1590" w14:textId="77777777" w:rsidR="001A6015" w:rsidRDefault="001A60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1072FF9" w14:textId="77777777" w:rsidR="001A6015" w:rsidRDefault="001A6015" w:rsidP="003623A2">
      <w:pPr>
        <w:spacing w:after="0" w:line="240" w:lineRule="auto"/>
      </w:pPr>
      <w:r>
        <w:separator/>
      </w:r>
    </w:p>
  </w:footnote>
  <w:footnote w:type="continuationSeparator" w:id="0">
    <w:p w14:paraId="5A4670E7" w14:textId="77777777" w:rsidR="001A6015" w:rsidRDefault="001A6015" w:rsidP="003623A2">
      <w:pPr>
        <w:spacing w:after="0" w:line="240" w:lineRule="auto"/>
      </w:pPr>
      <w:r>
        <w:continuationSeparator/>
      </w:r>
    </w:p>
  </w:footnote>
  <w:footnote w:type="continuationNotice" w:id="1">
    <w:p w14:paraId="7BB0B0E2" w14:textId="77777777" w:rsidR="001A6015" w:rsidRDefault="001A60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84FD6B0" w14:textId="1630B3AD" w:rsidR="00A30209" w:rsidRPr="00A30209" w:rsidRDefault="00A30209" w:rsidP="00A30209">
    <w:pPr>
      <w:pStyle w:val="Header"/>
      <w:jc w:val="center"/>
      <w:rPr>
        <w:rFonts w:ascii="Century Gothic" w:hAnsi="Century Gothic"/>
        <w:b/>
        <w:bCs/>
        <w:sz w:val="28"/>
        <w:szCs w:val="28"/>
      </w:rPr>
    </w:pPr>
    <w:r w:rsidRPr="00A30209">
      <w:rPr>
        <w:rFonts w:ascii="Century Gothic" w:hAnsi="Century Gothic"/>
        <w:b/>
        <w:bCs/>
        <w:sz w:val="28"/>
        <w:szCs w:val="28"/>
      </w:rPr>
      <w:t>F.</w:t>
    </w:r>
    <w:r w:rsidR="008A3CA6">
      <w:rPr>
        <w:rFonts w:ascii="Century Gothic" w:hAnsi="Century Gothic"/>
        <w:b/>
        <w:bCs/>
        <w:sz w:val="28"/>
        <w:szCs w:val="28"/>
      </w:rPr>
      <w:t>1</w:t>
    </w:r>
    <w:r w:rsidRPr="00A30209">
      <w:rPr>
        <w:rFonts w:ascii="Century Gothic" w:hAnsi="Century Gothic"/>
        <w:b/>
        <w:bCs/>
        <w:sz w:val="28"/>
        <w:szCs w:val="28"/>
      </w:rPr>
      <w:t xml:space="preserve"> – </w:t>
    </w:r>
    <w:r w:rsidR="008A3CA6">
      <w:rPr>
        <w:rFonts w:ascii="Century Gothic" w:hAnsi="Century Gothic"/>
        <w:b/>
        <w:bCs/>
        <w:sz w:val="28"/>
        <w:szCs w:val="28"/>
      </w:rPr>
      <w:t>Daily Inspection Report by Trained Contractor</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43E54"/>
    <w:multiLevelType w:val="hybridMultilevel"/>
    <w:tmpl w:val="C8669ED0"/>
    <w:lvl w:ilvl="0" w:tplc="ADAE9CE8">
      <w:start w:val="1"/>
      <w:numFmt w:val="bullet"/>
      <w:lvlText w:val=""/>
      <w:lvlJc w:val="left"/>
      <w:pPr>
        <w:ind w:left="720" w:hanging="360"/>
      </w:pPr>
      <w:rPr>
        <w:rFonts w:ascii="Symbol" w:hAnsi="Symbol" w:hint="default"/>
        <w:color w:val="auto"/>
      </w:rPr>
    </w:lvl>
    <w:lvl w:ilvl="1" w:tplc="FFFFFFFF">
      <w:start w:val="1"/>
      <w:numFmt w:val="bullet"/>
      <w:lvlText w:val="o"/>
      <w:lvlJc w:val="left"/>
      <w:pPr>
        <w:ind w:left="1620" w:hanging="360"/>
      </w:pPr>
      <w:rPr>
        <w:rFonts w:ascii="Courier New" w:hAnsi="Courier New" w:cs="Courier New" w:hint="default"/>
      </w:rPr>
    </w:lvl>
    <w:lvl w:ilvl="2" w:tplc="FFFFFFFF">
      <w:start w:val="1"/>
      <w:numFmt w:val="bullet"/>
      <w:lvlText w:val=""/>
      <w:lvlJc w:val="left"/>
      <w:pPr>
        <w:ind w:left="2340" w:hanging="360"/>
      </w:pPr>
      <w:rPr>
        <w:rFonts w:ascii="Wingdings" w:hAnsi="Wingdings" w:hint="default"/>
      </w:rPr>
    </w:lvl>
    <w:lvl w:ilvl="3" w:tplc="FFFFFFFF">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1" w15:restartNumberingAfterBreak="0">
    <w:nsid w:val="234427F3"/>
    <w:multiLevelType w:val="hybridMultilevel"/>
    <w:tmpl w:val="6A9C6780"/>
    <w:lvl w:ilvl="0" w:tplc="FFFFFFFF">
      <w:numFmt w:val="bullet"/>
      <w:lvlText w:val="-"/>
      <w:lvlJc w:val="left"/>
      <w:pPr>
        <w:ind w:left="360" w:hanging="360"/>
      </w:pPr>
      <w:rPr>
        <w:rFonts w:ascii="Century Gothic" w:eastAsia="Times New Roman" w:hAnsi="Century Gothic" w:cs="Times New Roman" w:hint="default"/>
      </w:rPr>
    </w:lvl>
    <w:lvl w:ilvl="1" w:tplc="ADAE9CE8">
      <w:start w:val="1"/>
      <w:numFmt w:val="bullet"/>
      <w:lvlText w:val=""/>
      <w:lvlJc w:val="left"/>
      <w:pPr>
        <w:ind w:left="1260" w:hanging="360"/>
      </w:pPr>
      <w:rPr>
        <w:rFonts w:ascii="Symbol" w:hAnsi="Symbol" w:hint="default"/>
        <w:color w:val="auto"/>
      </w:rPr>
    </w:lvl>
    <w:lvl w:ilvl="2" w:tplc="FFFFFFFF">
      <w:start w:val="1"/>
      <w:numFmt w:val="bullet"/>
      <w:lvlText w:val=""/>
      <w:lvlJc w:val="left"/>
      <w:pPr>
        <w:ind w:left="1980" w:hanging="360"/>
      </w:pPr>
      <w:rPr>
        <w:rFonts w:ascii="Wingdings" w:hAnsi="Wingdings" w:hint="default"/>
      </w:rPr>
    </w:lvl>
    <w:lvl w:ilvl="3" w:tplc="FFFFFFFF">
      <w:start w:val="1"/>
      <w:numFmt w:val="bullet"/>
      <w:lvlText w:val=""/>
      <w:lvlJc w:val="left"/>
      <w:pPr>
        <w:ind w:left="2700" w:hanging="360"/>
      </w:pPr>
      <w:rPr>
        <w:rFonts w:ascii="Symbol" w:hAnsi="Symbol" w:hint="default"/>
      </w:rPr>
    </w:lvl>
    <w:lvl w:ilvl="4" w:tplc="FFFFFFFF" w:tentative="1">
      <w:start w:val="1"/>
      <w:numFmt w:val="bullet"/>
      <w:lvlText w:val="o"/>
      <w:lvlJc w:val="left"/>
      <w:pPr>
        <w:ind w:left="3420" w:hanging="360"/>
      </w:pPr>
      <w:rPr>
        <w:rFonts w:ascii="Courier New" w:hAnsi="Courier New" w:cs="Courier New" w:hint="default"/>
      </w:rPr>
    </w:lvl>
    <w:lvl w:ilvl="5" w:tplc="FFFFFFFF" w:tentative="1">
      <w:start w:val="1"/>
      <w:numFmt w:val="bullet"/>
      <w:lvlText w:val=""/>
      <w:lvlJc w:val="left"/>
      <w:pPr>
        <w:ind w:left="4140" w:hanging="360"/>
      </w:pPr>
      <w:rPr>
        <w:rFonts w:ascii="Wingdings" w:hAnsi="Wingdings" w:hint="default"/>
      </w:rPr>
    </w:lvl>
    <w:lvl w:ilvl="6" w:tplc="FFFFFFFF" w:tentative="1">
      <w:start w:val="1"/>
      <w:numFmt w:val="bullet"/>
      <w:lvlText w:val=""/>
      <w:lvlJc w:val="left"/>
      <w:pPr>
        <w:ind w:left="4860" w:hanging="360"/>
      </w:pPr>
      <w:rPr>
        <w:rFonts w:ascii="Symbol" w:hAnsi="Symbol" w:hint="default"/>
      </w:rPr>
    </w:lvl>
    <w:lvl w:ilvl="7" w:tplc="FFFFFFFF" w:tentative="1">
      <w:start w:val="1"/>
      <w:numFmt w:val="bullet"/>
      <w:lvlText w:val="o"/>
      <w:lvlJc w:val="left"/>
      <w:pPr>
        <w:ind w:left="5580" w:hanging="360"/>
      </w:pPr>
      <w:rPr>
        <w:rFonts w:ascii="Courier New" w:hAnsi="Courier New" w:cs="Courier New" w:hint="default"/>
      </w:rPr>
    </w:lvl>
    <w:lvl w:ilvl="8" w:tplc="FFFFFFFF" w:tentative="1">
      <w:start w:val="1"/>
      <w:numFmt w:val="bullet"/>
      <w:lvlText w:val=""/>
      <w:lvlJc w:val="left"/>
      <w:pPr>
        <w:ind w:left="6300" w:hanging="360"/>
      </w:pPr>
      <w:rPr>
        <w:rFonts w:ascii="Wingdings" w:hAnsi="Wingdings" w:hint="default"/>
      </w:rPr>
    </w:lvl>
  </w:abstractNum>
  <w:abstractNum w:abstractNumId="2" w15:restartNumberingAfterBreak="0">
    <w:nsid w:val="2AB47EBA"/>
    <w:multiLevelType w:val="hybridMultilevel"/>
    <w:tmpl w:val="2E783122"/>
    <w:lvl w:ilvl="0" w:tplc="04090003">
      <w:start w:val="1"/>
      <w:numFmt w:val="bullet"/>
      <w:lvlText w:val="o"/>
      <w:lvlJc w:val="left"/>
      <w:pPr>
        <w:ind w:left="720" w:hanging="360"/>
      </w:pPr>
      <w:rPr>
        <w:rFonts w:ascii="Courier New" w:hAnsi="Courier New" w:cs="Courier New" w:hint="default"/>
        <w:color w:val="auto"/>
      </w:rPr>
    </w:lvl>
    <w:lvl w:ilvl="1" w:tplc="FFFFFFFF">
      <w:start w:val="1"/>
      <w:numFmt w:val="bullet"/>
      <w:lvlText w:val="o"/>
      <w:lvlJc w:val="left"/>
      <w:pPr>
        <w:ind w:left="1620" w:hanging="360"/>
      </w:pPr>
      <w:rPr>
        <w:rFonts w:ascii="Courier New" w:hAnsi="Courier New" w:cs="Courier New" w:hint="default"/>
      </w:rPr>
    </w:lvl>
    <w:lvl w:ilvl="2" w:tplc="FFFFFFFF">
      <w:start w:val="1"/>
      <w:numFmt w:val="bullet"/>
      <w:lvlText w:val=""/>
      <w:lvlJc w:val="left"/>
      <w:pPr>
        <w:ind w:left="2340" w:hanging="360"/>
      </w:pPr>
      <w:rPr>
        <w:rFonts w:ascii="Wingdings" w:hAnsi="Wingdings" w:hint="default"/>
      </w:rPr>
    </w:lvl>
    <w:lvl w:ilvl="3" w:tplc="FFFFFFFF">
      <w:start w:val="1"/>
      <w:numFmt w:val="bullet"/>
      <w:lvlText w:val=""/>
      <w:lvlJc w:val="left"/>
      <w:pPr>
        <w:ind w:left="3060" w:hanging="360"/>
      </w:pPr>
      <w:rPr>
        <w:rFonts w:ascii="Symbol" w:hAnsi="Symbol" w:hint="default"/>
      </w:rPr>
    </w:lvl>
    <w:lvl w:ilvl="4" w:tplc="FFFFFFFF" w:tentative="1">
      <w:start w:val="1"/>
      <w:numFmt w:val="bullet"/>
      <w:lvlText w:val="o"/>
      <w:lvlJc w:val="left"/>
      <w:pPr>
        <w:ind w:left="3780" w:hanging="360"/>
      </w:pPr>
      <w:rPr>
        <w:rFonts w:ascii="Courier New" w:hAnsi="Courier New" w:cs="Courier New" w:hint="default"/>
      </w:rPr>
    </w:lvl>
    <w:lvl w:ilvl="5" w:tplc="FFFFFFFF" w:tentative="1">
      <w:start w:val="1"/>
      <w:numFmt w:val="bullet"/>
      <w:lvlText w:val=""/>
      <w:lvlJc w:val="left"/>
      <w:pPr>
        <w:ind w:left="4500" w:hanging="360"/>
      </w:pPr>
      <w:rPr>
        <w:rFonts w:ascii="Wingdings" w:hAnsi="Wingdings" w:hint="default"/>
      </w:rPr>
    </w:lvl>
    <w:lvl w:ilvl="6" w:tplc="FFFFFFFF" w:tentative="1">
      <w:start w:val="1"/>
      <w:numFmt w:val="bullet"/>
      <w:lvlText w:val=""/>
      <w:lvlJc w:val="left"/>
      <w:pPr>
        <w:ind w:left="5220" w:hanging="360"/>
      </w:pPr>
      <w:rPr>
        <w:rFonts w:ascii="Symbol" w:hAnsi="Symbol" w:hint="default"/>
      </w:rPr>
    </w:lvl>
    <w:lvl w:ilvl="7" w:tplc="FFFFFFFF" w:tentative="1">
      <w:start w:val="1"/>
      <w:numFmt w:val="bullet"/>
      <w:lvlText w:val="o"/>
      <w:lvlJc w:val="left"/>
      <w:pPr>
        <w:ind w:left="5940" w:hanging="360"/>
      </w:pPr>
      <w:rPr>
        <w:rFonts w:ascii="Courier New" w:hAnsi="Courier New" w:cs="Courier New" w:hint="default"/>
      </w:rPr>
    </w:lvl>
    <w:lvl w:ilvl="8" w:tplc="FFFFFFFF" w:tentative="1">
      <w:start w:val="1"/>
      <w:numFmt w:val="bullet"/>
      <w:lvlText w:val=""/>
      <w:lvlJc w:val="left"/>
      <w:pPr>
        <w:ind w:left="6660" w:hanging="360"/>
      </w:pPr>
      <w:rPr>
        <w:rFonts w:ascii="Wingdings" w:hAnsi="Wingdings" w:hint="default"/>
      </w:rPr>
    </w:lvl>
  </w:abstractNum>
  <w:abstractNum w:abstractNumId="3" w15:restartNumberingAfterBreak="0">
    <w:nsid w:val="379F166A"/>
    <w:multiLevelType w:val="hybridMultilevel"/>
    <w:tmpl w:val="B3B00C26"/>
    <w:lvl w:ilvl="0" w:tplc="30FA523C">
      <w:start w:val="1"/>
      <w:numFmt w:val="decimal"/>
      <w:pStyle w:val="Heading1"/>
      <w:lvlText w:val="Section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1A34CE6"/>
    <w:multiLevelType w:val="hybridMultilevel"/>
    <w:tmpl w:val="7B0026D0"/>
    <w:lvl w:ilvl="0" w:tplc="FFFFFFFF">
      <w:numFmt w:val="bullet"/>
      <w:lvlText w:val="-"/>
      <w:lvlJc w:val="left"/>
      <w:pPr>
        <w:ind w:left="360" w:hanging="360"/>
      </w:pPr>
      <w:rPr>
        <w:rFonts w:ascii="Century Gothic" w:eastAsia="Times New Roman" w:hAnsi="Century Gothic" w:cs="Times New Roman" w:hint="default"/>
      </w:rPr>
    </w:lvl>
    <w:lvl w:ilvl="1" w:tplc="ADAE9CE8">
      <w:start w:val="1"/>
      <w:numFmt w:val="bullet"/>
      <w:lvlText w:val=""/>
      <w:lvlJc w:val="left"/>
      <w:pPr>
        <w:ind w:left="1260" w:hanging="360"/>
      </w:pPr>
      <w:rPr>
        <w:rFonts w:ascii="Symbol" w:hAnsi="Symbol" w:hint="default"/>
        <w:color w:val="auto"/>
      </w:rPr>
    </w:lvl>
    <w:lvl w:ilvl="2" w:tplc="FFFFFFFF">
      <w:start w:val="1"/>
      <w:numFmt w:val="bullet"/>
      <w:lvlText w:val=""/>
      <w:lvlJc w:val="left"/>
      <w:pPr>
        <w:ind w:left="1980" w:hanging="360"/>
      </w:pPr>
      <w:rPr>
        <w:rFonts w:ascii="Wingdings" w:hAnsi="Wingdings" w:hint="default"/>
      </w:rPr>
    </w:lvl>
    <w:lvl w:ilvl="3" w:tplc="FFFFFFFF">
      <w:start w:val="1"/>
      <w:numFmt w:val="bullet"/>
      <w:lvlText w:val=""/>
      <w:lvlJc w:val="left"/>
      <w:pPr>
        <w:ind w:left="2700" w:hanging="360"/>
      </w:pPr>
      <w:rPr>
        <w:rFonts w:ascii="Symbol" w:hAnsi="Symbol" w:hint="default"/>
      </w:rPr>
    </w:lvl>
    <w:lvl w:ilvl="4" w:tplc="FFFFFFFF" w:tentative="1">
      <w:start w:val="1"/>
      <w:numFmt w:val="bullet"/>
      <w:lvlText w:val="o"/>
      <w:lvlJc w:val="left"/>
      <w:pPr>
        <w:ind w:left="3420" w:hanging="360"/>
      </w:pPr>
      <w:rPr>
        <w:rFonts w:ascii="Courier New" w:hAnsi="Courier New" w:cs="Courier New" w:hint="default"/>
      </w:rPr>
    </w:lvl>
    <w:lvl w:ilvl="5" w:tplc="FFFFFFFF" w:tentative="1">
      <w:start w:val="1"/>
      <w:numFmt w:val="bullet"/>
      <w:lvlText w:val=""/>
      <w:lvlJc w:val="left"/>
      <w:pPr>
        <w:ind w:left="4140" w:hanging="360"/>
      </w:pPr>
      <w:rPr>
        <w:rFonts w:ascii="Wingdings" w:hAnsi="Wingdings" w:hint="default"/>
      </w:rPr>
    </w:lvl>
    <w:lvl w:ilvl="6" w:tplc="FFFFFFFF" w:tentative="1">
      <w:start w:val="1"/>
      <w:numFmt w:val="bullet"/>
      <w:lvlText w:val=""/>
      <w:lvlJc w:val="left"/>
      <w:pPr>
        <w:ind w:left="4860" w:hanging="360"/>
      </w:pPr>
      <w:rPr>
        <w:rFonts w:ascii="Symbol" w:hAnsi="Symbol" w:hint="default"/>
      </w:rPr>
    </w:lvl>
    <w:lvl w:ilvl="7" w:tplc="FFFFFFFF" w:tentative="1">
      <w:start w:val="1"/>
      <w:numFmt w:val="bullet"/>
      <w:lvlText w:val="o"/>
      <w:lvlJc w:val="left"/>
      <w:pPr>
        <w:ind w:left="5580" w:hanging="360"/>
      </w:pPr>
      <w:rPr>
        <w:rFonts w:ascii="Courier New" w:hAnsi="Courier New" w:cs="Courier New" w:hint="default"/>
      </w:rPr>
    </w:lvl>
    <w:lvl w:ilvl="8" w:tplc="FFFFFFFF" w:tentative="1">
      <w:start w:val="1"/>
      <w:numFmt w:val="bullet"/>
      <w:lvlText w:val=""/>
      <w:lvlJc w:val="left"/>
      <w:pPr>
        <w:ind w:left="6300" w:hanging="360"/>
      </w:pPr>
      <w:rPr>
        <w:rFonts w:ascii="Wingdings" w:hAnsi="Wingdings" w:hint="default"/>
      </w:rPr>
    </w:lvl>
  </w:abstractNum>
  <w:abstractNum w:abstractNumId="5" w15:restartNumberingAfterBreak="0">
    <w:nsid w:val="451F74B8"/>
    <w:multiLevelType w:val="hybridMultilevel"/>
    <w:tmpl w:val="69706406"/>
    <w:lvl w:ilvl="0" w:tplc="78388FFE">
      <w:start w:val="1"/>
      <w:numFmt w:val="bullet"/>
      <w:pStyle w:val="ListBullet21"/>
      <w:lvlText w:val=""/>
      <w:lvlJc w:val="left"/>
      <w:pPr>
        <w:tabs>
          <w:tab w:val="num" w:pos="720"/>
        </w:tabs>
        <w:ind w:left="720" w:hanging="360"/>
      </w:pPr>
      <w:rPr>
        <w:rFonts w:ascii="Symbol" w:hAnsi="Symbol" w:hint="default"/>
        <w:color w:val="auto"/>
      </w:rPr>
    </w:lvl>
    <w:lvl w:ilvl="1" w:tplc="701EC9C2" w:tentative="1">
      <w:start w:val="1"/>
      <w:numFmt w:val="bullet"/>
      <w:lvlText w:val="o"/>
      <w:lvlJc w:val="left"/>
      <w:pPr>
        <w:tabs>
          <w:tab w:val="num" w:pos="1440"/>
        </w:tabs>
        <w:ind w:left="1440" w:hanging="360"/>
      </w:pPr>
      <w:rPr>
        <w:rFonts w:ascii="Courier New" w:hAnsi="Courier New" w:cs="Courier New" w:hint="default"/>
      </w:rPr>
    </w:lvl>
    <w:lvl w:ilvl="2" w:tplc="945025F6" w:tentative="1">
      <w:start w:val="1"/>
      <w:numFmt w:val="bullet"/>
      <w:lvlText w:val=""/>
      <w:lvlJc w:val="left"/>
      <w:pPr>
        <w:tabs>
          <w:tab w:val="num" w:pos="2160"/>
        </w:tabs>
        <w:ind w:left="2160" w:hanging="360"/>
      </w:pPr>
      <w:rPr>
        <w:rFonts w:ascii="Wingdings" w:hAnsi="Wingdings" w:hint="default"/>
      </w:rPr>
    </w:lvl>
    <w:lvl w:ilvl="3" w:tplc="BFCEC9B8" w:tentative="1">
      <w:start w:val="1"/>
      <w:numFmt w:val="bullet"/>
      <w:lvlText w:val=""/>
      <w:lvlJc w:val="left"/>
      <w:pPr>
        <w:tabs>
          <w:tab w:val="num" w:pos="2880"/>
        </w:tabs>
        <w:ind w:left="2880" w:hanging="360"/>
      </w:pPr>
      <w:rPr>
        <w:rFonts w:ascii="Symbol" w:hAnsi="Symbol" w:hint="default"/>
      </w:rPr>
    </w:lvl>
    <w:lvl w:ilvl="4" w:tplc="17E0475C" w:tentative="1">
      <w:start w:val="1"/>
      <w:numFmt w:val="bullet"/>
      <w:lvlText w:val="o"/>
      <w:lvlJc w:val="left"/>
      <w:pPr>
        <w:tabs>
          <w:tab w:val="num" w:pos="3600"/>
        </w:tabs>
        <w:ind w:left="3600" w:hanging="360"/>
      </w:pPr>
      <w:rPr>
        <w:rFonts w:ascii="Courier New" w:hAnsi="Courier New" w:cs="Courier New" w:hint="default"/>
      </w:rPr>
    </w:lvl>
    <w:lvl w:ilvl="5" w:tplc="F5D20C98" w:tentative="1">
      <w:start w:val="1"/>
      <w:numFmt w:val="bullet"/>
      <w:lvlText w:val=""/>
      <w:lvlJc w:val="left"/>
      <w:pPr>
        <w:tabs>
          <w:tab w:val="num" w:pos="4320"/>
        </w:tabs>
        <w:ind w:left="4320" w:hanging="360"/>
      </w:pPr>
      <w:rPr>
        <w:rFonts w:ascii="Wingdings" w:hAnsi="Wingdings" w:hint="default"/>
      </w:rPr>
    </w:lvl>
    <w:lvl w:ilvl="6" w:tplc="8D1CF3A8" w:tentative="1">
      <w:start w:val="1"/>
      <w:numFmt w:val="bullet"/>
      <w:lvlText w:val=""/>
      <w:lvlJc w:val="left"/>
      <w:pPr>
        <w:tabs>
          <w:tab w:val="num" w:pos="5040"/>
        </w:tabs>
        <w:ind w:left="5040" w:hanging="360"/>
      </w:pPr>
      <w:rPr>
        <w:rFonts w:ascii="Symbol" w:hAnsi="Symbol" w:hint="default"/>
      </w:rPr>
    </w:lvl>
    <w:lvl w:ilvl="7" w:tplc="148219B6" w:tentative="1">
      <w:start w:val="1"/>
      <w:numFmt w:val="bullet"/>
      <w:lvlText w:val="o"/>
      <w:lvlJc w:val="left"/>
      <w:pPr>
        <w:tabs>
          <w:tab w:val="num" w:pos="5760"/>
        </w:tabs>
        <w:ind w:left="5760" w:hanging="360"/>
      </w:pPr>
      <w:rPr>
        <w:rFonts w:ascii="Courier New" w:hAnsi="Courier New" w:cs="Courier New" w:hint="default"/>
      </w:rPr>
    </w:lvl>
    <w:lvl w:ilvl="8" w:tplc="C2802EB2"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D106A26"/>
    <w:multiLevelType w:val="hybridMultilevel"/>
    <w:tmpl w:val="1CA666A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260" w:hanging="360"/>
      </w:pPr>
      <w:rPr>
        <w:rFonts w:ascii="Courier New" w:hAnsi="Courier New" w:cs="Courier New" w:hint="default"/>
      </w:rPr>
    </w:lvl>
    <w:lvl w:ilvl="2" w:tplc="04090005">
      <w:start w:val="1"/>
      <w:numFmt w:val="bullet"/>
      <w:lvlText w:val=""/>
      <w:lvlJc w:val="left"/>
      <w:pPr>
        <w:ind w:left="1980" w:hanging="360"/>
      </w:pPr>
      <w:rPr>
        <w:rFonts w:ascii="Wingdings" w:hAnsi="Wingdings" w:hint="default"/>
      </w:rPr>
    </w:lvl>
    <w:lvl w:ilvl="3" w:tplc="0409000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7" w15:restartNumberingAfterBreak="0">
    <w:nsid w:val="79905350"/>
    <w:multiLevelType w:val="multilevel"/>
    <w:tmpl w:val="44DE4D04"/>
    <w:lvl w:ilvl="0">
      <w:start w:val="1"/>
      <w:numFmt w:val="decimal"/>
      <w:lvlText w:val="Section %1"/>
      <w:lvlJc w:val="left"/>
      <w:pPr>
        <w:ind w:left="360" w:hanging="360"/>
      </w:pPr>
      <w:rPr>
        <w:rFonts w:hint="default"/>
      </w:rPr>
    </w:lvl>
    <w:lvl w:ilvl="1">
      <w:start w:val="1"/>
      <w:numFmt w:val="decimal"/>
      <w:pStyle w:val="Heading2"/>
      <w:lvlText w:val="Section %1.%2"/>
      <w:lvlJc w:val="left"/>
      <w:pPr>
        <w:ind w:left="720" w:hanging="360"/>
      </w:pPr>
      <w:rPr>
        <w:rFonts w:hint="default"/>
      </w:rPr>
    </w:lvl>
    <w:lvl w:ilvl="2">
      <w:start w:val="1"/>
      <w:numFmt w:val="decimal"/>
      <w:lvlText w:val="Section %1.%2.%3"/>
      <w:lvlJc w:val="left"/>
      <w:pPr>
        <w:ind w:left="1080" w:hanging="360"/>
      </w:pPr>
      <w:rPr>
        <w:rFonts w:hint="default"/>
      </w:rPr>
    </w:lvl>
    <w:lvl w:ilvl="3">
      <w:start w:val="1"/>
      <w:numFmt w:val="decimal"/>
      <w:lvlText w:val="Section %1.%2.%3.%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7D447053"/>
    <w:multiLevelType w:val="hybridMultilevel"/>
    <w:tmpl w:val="AB566E56"/>
    <w:lvl w:ilvl="0" w:tplc="FFFFFFFF">
      <w:numFmt w:val="bullet"/>
      <w:lvlText w:val="-"/>
      <w:lvlJc w:val="left"/>
      <w:pPr>
        <w:ind w:left="360" w:hanging="360"/>
      </w:pPr>
      <w:rPr>
        <w:rFonts w:ascii="Century Gothic" w:eastAsia="Times New Roman" w:hAnsi="Century Gothic" w:cs="Times New Roman" w:hint="default"/>
      </w:rPr>
    </w:lvl>
    <w:lvl w:ilvl="1" w:tplc="ADAE9CE8">
      <w:start w:val="1"/>
      <w:numFmt w:val="bullet"/>
      <w:lvlText w:val=""/>
      <w:lvlJc w:val="left"/>
      <w:pPr>
        <w:ind w:left="1260" w:hanging="360"/>
      </w:pPr>
      <w:rPr>
        <w:rFonts w:ascii="Symbol" w:hAnsi="Symbol" w:hint="default"/>
        <w:color w:val="auto"/>
      </w:rPr>
    </w:lvl>
    <w:lvl w:ilvl="2" w:tplc="FFFFFFFF">
      <w:start w:val="1"/>
      <w:numFmt w:val="bullet"/>
      <w:lvlText w:val=""/>
      <w:lvlJc w:val="left"/>
      <w:pPr>
        <w:ind w:left="1980" w:hanging="360"/>
      </w:pPr>
      <w:rPr>
        <w:rFonts w:ascii="Wingdings" w:hAnsi="Wingdings" w:hint="default"/>
      </w:rPr>
    </w:lvl>
    <w:lvl w:ilvl="3" w:tplc="FFFFFFFF">
      <w:start w:val="1"/>
      <w:numFmt w:val="bullet"/>
      <w:lvlText w:val=""/>
      <w:lvlJc w:val="left"/>
      <w:pPr>
        <w:ind w:left="2700" w:hanging="360"/>
      </w:pPr>
      <w:rPr>
        <w:rFonts w:ascii="Symbol" w:hAnsi="Symbol" w:hint="default"/>
      </w:rPr>
    </w:lvl>
    <w:lvl w:ilvl="4" w:tplc="FFFFFFFF" w:tentative="1">
      <w:start w:val="1"/>
      <w:numFmt w:val="bullet"/>
      <w:lvlText w:val="o"/>
      <w:lvlJc w:val="left"/>
      <w:pPr>
        <w:ind w:left="3420" w:hanging="360"/>
      </w:pPr>
      <w:rPr>
        <w:rFonts w:ascii="Courier New" w:hAnsi="Courier New" w:cs="Courier New" w:hint="default"/>
      </w:rPr>
    </w:lvl>
    <w:lvl w:ilvl="5" w:tplc="FFFFFFFF" w:tentative="1">
      <w:start w:val="1"/>
      <w:numFmt w:val="bullet"/>
      <w:lvlText w:val=""/>
      <w:lvlJc w:val="left"/>
      <w:pPr>
        <w:ind w:left="4140" w:hanging="360"/>
      </w:pPr>
      <w:rPr>
        <w:rFonts w:ascii="Wingdings" w:hAnsi="Wingdings" w:hint="default"/>
      </w:rPr>
    </w:lvl>
    <w:lvl w:ilvl="6" w:tplc="FFFFFFFF" w:tentative="1">
      <w:start w:val="1"/>
      <w:numFmt w:val="bullet"/>
      <w:lvlText w:val=""/>
      <w:lvlJc w:val="left"/>
      <w:pPr>
        <w:ind w:left="4860" w:hanging="360"/>
      </w:pPr>
      <w:rPr>
        <w:rFonts w:ascii="Symbol" w:hAnsi="Symbol" w:hint="default"/>
      </w:rPr>
    </w:lvl>
    <w:lvl w:ilvl="7" w:tplc="FFFFFFFF" w:tentative="1">
      <w:start w:val="1"/>
      <w:numFmt w:val="bullet"/>
      <w:lvlText w:val="o"/>
      <w:lvlJc w:val="left"/>
      <w:pPr>
        <w:ind w:left="5580" w:hanging="360"/>
      </w:pPr>
      <w:rPr>
        <w:rFonts w:ascii="Courier New" w:hAnsi="Courier New" w:cs="Courier New" w:hint="default"/>
      </w:rPr>
    </w:lvl>
    <w:lvl w:ilvl="8" w:tplc="FFFFFFFF" w:tentative="1">
      <w:start w:val="1"/>
      <w:numFmt w:val="bullet"/>
      <w:lvlText w:val=""/>
      <w:lvlJc w:val="left"/>
      <w:pPr>
        <w:ind w:left="6300" w:hanging="360"/>
      </w:pPr>
      <w:rPr>
        <w:rFonts w:ascii="Wingdings" w:hAnsi="Wingdings" w:hint="default"/>
      </w:rPr>
    </w:lvl>
  </w:abstractNum>
  <w:num w:numId="1" w16cid:durableId="1153257763">
    <w:abstractNumId w:val="5"/>
  </w:num>
  <w:num w:numId="2" w16cid:durableId="1751005388">
    <w:abstractNumId w:val="3"/>
  </w:num>
  <w:num w:numId="3" w16cid:durableId="533229748">
    <w:abstractNumId w:val="7"/>
  </w:num>
  <w:num w:numId="4" w16cid:durableId="305863299">
    <w:abstractNumId w:val="6"/>
  </w:num>
  <w:num w:numId="5" w16cid:durableId="1364400668">
    <w:abstractNumId w:val="0"/>
  </w:num>
  <w:num w:numId="6" w16cid:durableId="1750493257">
    <w:abstractNumId w:val="2"/>
  </w:num>
  <w:num w:numId="7" w16cid:durableId="1778132194">
    <w:abstractNumId w:val="4"/>
  </w:num>
  <w:num w:numId="8" w16cid:durableId="2015256510">
    <w:abstractNumId w:val="8"/>
  </w:num>
  <w:num w:numId="9" w16cid:durableId="1462383533">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grammar="clean"/>
  <w:stylePaneFormatFilter w:val="5424" w:allStyles="0" w:customStyles="0" w:latentStyles="1" w:stylesInUse="0" w:headingStyles="1" w:numberingStyles="0" w:tableStyles="0" w:directFormattingOnRuns="0" w:directFormattingOnParagraphs="0" w:directFormattingOnNumbering="1" w:directFormattingOnTables="0" w:clearFormatting="1" w:top3HeadingStyles="0" w:visibleStyles="1" w:alternateStyleNames="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A7374C9"/>
    <w:rsid w:val="0000003D"/>
    <w:rsid w:val="0000136C"/>
    <w:rsid w:val="0000136E"/>
    <w:rsid w:val="000016F8"/>
    <w:rsid w:val="000023EA"/>
    <w:rsid w:val="000032AA"/>
    <w:rsid w:val="0000376C"/>
    <w:rsid w:val="00003EA7"/>
    <w:rsid w:val="00004386"/>
    <w:rsid w:val="000043E3"/>
    <w:rsid w:val="00004A8A"/>
    <w:rsid w:val="00004E77"/>
    <w:rsid w:val="00005462"/>
    <w:rsid w:val="00005C98"/>
    <w:rsid w:val="00005D37"/>
    <w:rsid w:val="00006C5E"/>
    <w:rsid w:val="00006CC6"/>
    <w:rsid w:val="00006ED8"/>
    <w:rsid w:val="00010ABD"/>
    <w:rsid w:val="00010BF3"/>
    <w:rsid w:val="00010ED9"/>
    <w:rsid w:val="00011040"/>
    <w:rsid w:val="0001142B"/>
    <w:rsid w:val="000120F6"/>
    <w:rsid w:val="000123F7"/>
    <w:rsid w:val="00012436"/>
    <w:rsid w:val="00013457"/>
    <w:rsid w:val="000136FB"/>
    <w:rsid w:val="00014A32"/>
    <w:rsid w:val="00014C2E"/>
    <w:rsid w:val="00014E5B"/>
    <w:rsid w:val="000153DE"/>
    <w:rsid w:val="000153F9"/>
    <w:rsid w:val="000156C0"/>
    <w:rsid w:val="0001609B"/>
    <w:rsid w:val="00016BA5"/>
    <w:rsid w:val="00016EC0"/>
    <w:rsid w:val="00016FE2"/>
    <w:rsid w:val="000170BB"/>
    <w:rsid w:val="000174A5"/>
    <w:rsid w:val="000176C6"/>
    <w:rsid w:val="00017C85"/>
    <w:rsid w:val="000201A5"/>
    <w:rsid w:val="000210B9"/>
    <w:rsid w:val="000211B2"/>
    <w:rsid w:val="000213C9"/>
    <w:rsid w:val="000215A2"/>
    <w:rsid w:val="00021642"/>
    <w:rsid w:val="0002191F"/>
    <w:rsid w:val="00021A59"/>
    <w:rsid w:val="00021AA1"/>
    <w:rsid w:val="00021D17"/>
    <w:rsid w:val="00021DEE"/>
    <w:rsid w:val="000222CE"/>
    <w:rsid w:val="00022B0B"/>
    <w:rsid w:val="00022F35"/>
    <w:rsid w:val="0002352F"/>
    <w:rsid w:val="0002359E"/>
    <w:rsid w:val="0002418B"/>
    <w:rsid w:val="00024232"/>
    <w:rsid w:val="00024B86"/>
    <w:rsid w:val="00024F52"/>
    <w:rsid w:val="0002553D"/>
    <w:rsid w:val="0002582C"/>
    <w:rsid w:val="00025F41"/>
    <w:rsid w:val="00026614"/>
    <w:rsid w:val="00026833"/>
    <w:rsid w:val="00026861"/>
    <w:rsid w:val="00026B5B"/>
    <w:rsid w:val="00026F15"/>
    <w:rsid w:val="00027436"/>
    <w:rsid w:val="0002772F"/>
    <w:rsid w:val="00031291"/>
    <w:rsid w:val="000320B8"/>
    <w:rsid w:val="00032273"/>
    <w:rsid w:val="00032E75"/>
    <w:rsid w:val="000333DE"/>
    <w:rsid w:val="000333F1"/>
    <w:rsid w:val="00033731"/>
    <w:rsid w:val="00033976"/>
    <w:rsid w:val="00033AE2"/>
    <w:rsid w:val="00033E3E"/>
    <w:rsid w:val="0003405A"/>
    <w:rsid w:val="00034CB8"/>
    <w:rsid w:val="00035041"/>
    <w:rsid w:val="00040129"/>
    <w:rsid w:val="00040250"/>
    <w:rsid w:val="000402A3"/>
    <w:rsid w:val="00040532"/>
    <w:rsid w:val="00040EF6"/>
    <w:rsid w:val="00040FB0"/>
    <w:rsid w:val="000410A7"/>
    <w:rsid w:val="0004127D"/>
    <w:rsid w:val="00041358"/>
    <w:rsid w:val="00042DAE"/>
    <w:rsid w:val="00042E65"/>
    <w:rsid w:val="00043159"/>
    <w:rsid w:val="000434FA"/>
    <w:rsid w:val="0004411F"/>
    <w:rsid w:val="00044127"/>
    <w:rsid w:val="0004436B"/>
    <w:rsid w:val="0004547B"/>
    <w:rsid w:val="0004562C"/>
    <w:rsid w:val="000457EA"/>
    <w:rsid w:val="00045854"/>
    <w:rsid w:val="00045AA4"/>
    <w:rsid w:val="00045B2C"/>
    <w:rsid w:val="00045B79"/>
    <w:rsid w:val="00045E70"/>
    <w:rsid w:val="00046199"/>
    <w:rsid w:val="0004664A"/>
    <w:rsid w:val="00046743"/>
    <w:rsid w:val="00046863"/>
    <w:rsid w:val="000472B8"/>
    <w:rsid w:val="00047A8C"/>
    <w:rsid w:val="000504ED"/>
    <w:rsid w:val="00050D23"/>
    <w:rsid w:val="00053186"/>
    <w:rsid w:val="0005382F"/>
    <w:rsid w:val="00053C28"/>
    <w:rsid w:val="00053E21"/>
    <w:rsid w:val="00053E30"/>
    <w:rsid w:val="00053EB1"/>
    <w:rsid w:val="000544BD"/>
    <w:rsid w:val="0005464B"/>
    <w:rsid w:val="00054A9E"/>
    <w:rsid w:val="00054C37"/>
    <w:rsid w:val="00054CAB"/>
    <w:rsid w:val="000550C6"/>
    <w:rsid w:val="000556CC"/>
    <w:rsid w:val="000558C7"/>
    <w:rsid w:val="00055C74"/>
    <w:rsid w:val="000565EB"/>
    <w:rsid w:val="000568BB"/>
    <w:rsid w:val="00056D9C"/>
    <w:rsid w:val="00060102"/>
    <w:rsid w:val="0006021F"/>
    <w:rsid w:val="00060529"/>
    <w:rsid w:val="00061CE8"/>
    <w:rsid w:val="00061F95"/>
    <w:rsid w:val="0006227C"/>
    <w:rsid w:val="0006320D"/>
    <w:rsid w:val="00063B96"/>
    <w:rsid w:val="00063C45"/>
    <w:rsid w:val="0006465B"/>
    <w:rsid w:val="000648DA"/>
    <w:rsid w:val="00065694"/>
    <w:rsid w:val="00065D93"/>
    <w:rsid w:val="00066B96"/>
    <w:rsid w:val="00066E1A"/>
    <w:rsid w:val="0007107D"/>
    <w:rsid w:val="00071626"/>
    <w:rsid w:val="0007172D"/>
    <w:rsid w:val="00071BA7"/>
    <w:rsid w:val="0007297B"/>
    <w:rsid w:val="00072AE6"/>
    <w:rsid w:val="00073400"/>
    <w:rsid w:val="000734AB"/>
    <w:rsid w:val="00073C24"/>
    <w:rsid w:val="00074A2F"/>
    <w:rsid w:val="00074F31"/>
    <w:rsid w:val="00075105"/>
    <w:rsid w:val="000751C2"/>
    <w:rsid w:val="00075837"/>
    <w:rsid w:val="000759AC"/>
    <w:rsid w:val="000762BC"/>
    <w:rsid w:val="000768EC"/>
    <w:rsid w:val="00076E0A"/>
    <w:rsid w:val="000773F8"/>
    <w:rsid w:val="00080220"/>
    <w:rsid w:val="00080670"/>
    <w:rsid w:val="000809F3"/>
    <w:rsid w:val="00080C89"/>
    <w:rsid w:val="00080D82"/>
    <w:rsid w:val="000812A5"/>
    <w:rsid w:val="000814AE"/>
    <w:rsid w:val="0008244D"/>
    <w:rsid w:val="000826AD"/>
    <w:rsid w:val="000828AB"/>
    <w:rsid w:val="0008302E"/>
    <w:rsid w:val="000834E1"/>
    <w:rsid w:val="000834E9"/>
    <w:rsid w:val="00083723"/>
    <w:rsid w:val="00083A93"/>
    <w:rsid w:val="00084CD5"/>
    <w:rsid w:val="00084DB8"/>
    <w:rsid w:val="0008550A"/>
    <w:rsid w:val="00085714"/>
    <w:rsid w:val="00085EDF"/>
    <w:rsid w:val="00085FCE"/>
    <w:rsid w:val="00087D11"/>
    <w:rsid w:val="00087D7F"/>
    <w:rsid w:val="00087E16"/>
    <w:rsid w:val="00087EC8"/>
    <w:rsid w:val="000905C2"/>
    <w:rsid w:val="00090EA5"/>
    <w:rsid w:val="00091008"/>
    <w:rsid w:val="0009101B"/>
    <w:rsid w:val="00091392"/>
    <w:rsid w:val="00091C57"/>
    <w:rsid w:val="00092594"/>
    <w:rsid w:val="00092AD7"/>
    <w:rsid w:val="00092D3A"/>
    <w:rsid w:val="000931CD"/>
    <w:rsid w:val="00093D08"/>
    <w:rsid w:val="000949AB"/>
    <w:rsid w:val="00094D46"/>
    <w:rsid w:val="00095B8E"/>
    <w:rsid w:val="00095DF1"/>
    <w:rsid w:val="00096439"/>
    <w:rsid w:val="0009675B"/>
    <w:rsid w:val="00096D0D"/>
    <w:rsid w:val="00096F49"/>
    <w:rsid w:val="00097D28"/>
    <w:rsid w:val="00097E4C"/>
    <w:rsid w:val="000A04FF"/>
    <w:rsid w:val="000A063D"/>
    <w:rsid w:val="000A105D"/>
    <w:rsid w:val="000A39FC"/>
    <w:rsid w:val="000A4068"/>
    <w:rsid w:val="000A45BB"/>
    <w:rsid w:val="000A4639"/>
    <w:rsid w:val="000A5188"/>
    <w:rsid w:val="000A5691"/>
    <w:rsid w:val="000A5FF2"/>
    <w:rsid w:val="000A6A3F"/>
    <w:rsid w:val="000A6C93"/>
    <w:rsid w:val="000A739B"/>
    <w:rsid w:val="000A7492"/>
    <w:rsid w:val="000B0085"/>
    <w:rsid w:val="000B0259"/>
    <w:rsid w:val="000B09E4"/>
    <w:rsid w:val="000B0A85"/>
    <w:rsid w:val="000B0AD3"/>
    <w:rsid w:val="000B0CA4"/>
    <w:rsid w:val="000B0CEA"/>
    <w:rsid w:val="000B0F91"/>
    <w:rsid w:val="000B13B3"/>
    <w:rsid w:val="000B166E"/>
    <w:rsid w:val="000B1A03"/>
    <w:rsid w:val="000B2B46"/>
    <w:rsid w:val="000B2CE6"/>
    <w:rsid w:val="000B2D5E"/>
    <w:rsid w:val="000B450C"/>
    <w:rsid w:val="000B5763"/>
    <w:rsid w:val="000B613F"/>
    <w:rsid w:val="000B69B9"/>
    <w:rsid w:val="000B6C90"/>
    <w:rsid w:val="000B7CA2"/>
    <w:rsid w:val="000C05F7"/>
    <w:rsid w:val="000C0D29"/>
    <w:rsid w:val="000C1829"/>
    <w:rsid w:val="000C2399"/>
    <w:rsid w:val="000C23F3"/>
    <w:rsid w:val="000C2909"/>
    <w:rsid w:val="000C3000"/>
    <w:rsid w:val="000C3871"/>
    <w:rsid w:val="000C3E10"/>
    <w:rsid w:val="000C442B"/>
    <w:rsid w:val="000C44B8"/>
    <w:rsid w:val="000C4510"/>
    <w:rsid w:val="000C480F"/>
    <w:rsid w:val="000C4C54"/>
    <w:rsid w:val="000C5228"/>
    <w:rsid w:val="000C56B0"/>
    <w:rsid w:val="000C577E"/>
    <w:rsid w:val="000C5A0A"/>
    <w:rsid w:val="000C5B46"/>
    <w:rsid w:val="000C61E2"/>
    <w:rsid w:val="000C664B"/>
    <w:rsid w:val="000C6A05"/>
    <w:rsid w:val="000C6F50"/>
    <w:rsid w:val="000C7225"/>
    <w:rsid w:val="000C7989"/>
    <w:rsid w:val="000D0546"/>
    <w:rsid w:val="000D074E"/>
    <w:rsid w:val="000D0870"/>
    <w:rsid w:val="000D0EF5"/>
    <w:rsid w:val="000D11B9"/>
    <w:rsid w:val="000D15B9"/>
    <w:rsid w:val="000D1A30"/>
    <w:rsid w:val="000D1AD4"/>
    <w:rsid w:val="000D1CE0"/>
    <w:rsid w:val="000D1F92"/>
    <w:rsid w:val="000D21C0"/>
    <w:rsid w:val="000D2515"/>
    <w:rsid w:val="000D26C5"/>
    <w:rsid w:val="000D2824"/>
    <w:rsid w:val="000D2D6A"/>
    <w:rsid w:val="000D34E4"/>
    <w:rsid w:val="000D352B"/>
    <w:rsid w:val="000D3D1E"/>
    <w:rsid w:val="000D432F"/>
    <w:rsid w:val="000D43B8"/>
    <w:rsid w:val="000D455C"/>
    <w:rsid w:val="000D49AC"/>
    <w:rsid w:val="000D5332"/>
    <w:rsid w:val="000D545E"/>
    <w:rsid w:val="000D5B3A"/>
    <w:rsid w:val="000D6745"/>
    <w:rsid w:val="000D6DF1"/>
    <w:rsid w:val="000D736C"/>
    <w:rsid w:val="000E197A"/>
    <w:rsid w:val="000E32C1"/>
    <w:rsid w:val="000E362F"/>
    <w:rsid w:val="000E3C17"/>
    <w:rsid w:val="000E3D8C"/>
    <w:rsid w:val="000E40BA"/>
    <w:rsid w:val="000E43AB"/>
    <w:rsid w:val="000E4895"/>
    <w:rsid w:val="000E4E32"/>
    <w:rsid w:val="000E4E6B"/>
    <w:rsid w:val="000E55A2"/>
    <w:rsid w:val="000E597C"/>
    <w:rsid w:val="000E5BDC"/>
    <w:rsid w:val="000E677F"/>
    <w:rsid w:val="000E6D85"/>
    <w:rsid w:val="000E7156"/>
    <w:rsid w:val="000E7FC0"/>
    <w:rsid w:val="000F024D"/>
    <w:rsid w:val="000F03C6"/>
    <w:rsid w:val="000F09B0"/>
    <w:rsid w:val="000F09CD"/>
    <w:rsid w:val="000F0C59"/>
    <w:rsid w:val="000F19B0"/>
    <w:rsid w:val="000F1A37"/>
    <w:rsid w:val="000F1D01"/>
    <w:rsid w:val="000F1E4A"/>
    <w:rsid w:val="000F2596"/>
    <w:rsid w:val="000F299E"/>
    <w:rsid w:val="000F3940"/>
    <w:rsid w:val="000F43DB"/>
    <w:rsid w:val="000F4BFF"/>
    <w:rsid w:val="000F5279"/>
    <w:rsid w:val="000F58E2"/>
    <w:rsid w:val="000F58E6"/>
    <w:rsid w:val="000F6A2D"/>
    <w:rsid w:val="000F6B50"/>
    <w:rsid w:val="000F6CC5"/>
    <w:rsid w:val="00100430"/>
    <w:rsid w:val="00100A63"/>
    <w:rsid w:val="001015C1"/>
    <w:rsid w:val="001016CB"/>
    <w:rsid w:val="00102759"/>
    <w:rsid w:val="0010371C"/>
    <w:rsid w:val="00103BDC"/>
    <w:rsid w:val="00103E5C"/>
    <w:rsid w:val="001043D5"/>
    <w:rsid w:val="00104673"/>
    <w:rsid w:val="00104E56"/>
    <w:rsid w:val="00104F19"/>
    <w:rsid w:val="001054A7"/>
    <w:rsid w:val="00105F03"/>
    <w:rsid w:val="00107C81"/>
    <w:rsid w:val="00110686"/>
    <w:rsid w:val="00110CD0"/>
    <w:rsid w:val="00111113"/>
    <w:rsid w:val="00111CC9"/>
    <w:rsid w:val="00112261"/>
    <w:rsid w:val="00112B25"/>
    <w:rsid w:val="00112C87"/>
    <w:rsid w:val="00112D01"/>
    <w:rsid w:val="00113473"/>
    <w:rsid w:val="00113A41"/>
    <w:rsid w:val="00113D89"/>
    <w:rsid w:val="001141C6"/>
    <w:rsid w:val="001146FA"/>
    <w:rsid w:val="0011489F"/>
    <w:rsid w:val="00115127"/>
    <w:rsid w:val="00115EF8"/>
    <w:rsid w:val="001160BC"/>
    <w:rsid w:val="00116200"/>
    <w:rsid w:val="00116516"/>
    <w:rsid w:val="0011723C"/>
    <w:rsid w:val="0011730E"/>
    <w:rsid w:val="0011755D"/>
    <w:rsid w:val="0012025C"/>
    <w:rsid w:val="00120DE3"/>
    <w:rsid w:val="00121569"/>
    <w:rsid w:val="00121DB0"/>
    <w:rsid w:val="00121F29"/>
    <w:rsid w:val="00122313"/>
    <w:rsid w:val="00122D2E"/>
    <w:rsid w:val="00122E86"/>
    <w:rsid w:val="00123025"/>
    <w:rsid w:val="001233C2"/>
    <w:rsid w:val="00123963"/>
    <w:rsid w:val="00123E9E"/>
    <w:rsid w:val="00124772"/>
    <w:rsid w:val="00124A32"/>
    <w:rsid w:val="00124D3A"/>
    <w:rsid w:val="00125151"/>
    <w:rsid w:val="00125F4F"/>
    <w:rsid w:val="0012646F"/>
    <w:rsid w:val="00126588"/>
    <w:rsid w:val="0012663A"/>
    <w:rsid w:val="0012664D"/>
    <w:rsid w:val="001266FD"/>
    <w:rsid w:val="0012675A"/>
    <w:rsid w:val="00127527"/>
    <w:rsid w:val="00127764"/>
    <w:rsid w:val="001279B9"/>
    <w:rsid w:val="00127BD3"/>
    <w:rsid w:val="00127C17"/>
    <w:rsid w:val="00127DF6"/>
    <w:rsid w:val="0013014D"/>
    <w:rsid w:val="001302FB"/>
    <w:rsid w:val="00130667"/>
    <w:rsid w:val="001307AB"/>
    <w:rsid w:val="00131102"/>
    <w:rsid w:val="00131E76"/>
    <w:rsid w:val="00131E7B"/>
    <w:rsid w:val="0013242B"/>
    <w:rsid w:val="00132661"/>
    <w:rsid w:val="00132948"/>
    <w:rsid w:val="00133887"/>
    <w:rsid w:val="00134786"/>
    <w:rsid w:val="00135A07"/>
    <w:rsid w:val="00135F46"/>
    <w:rsid w:val="001360FC"/>
    <w:rsid w:val="001366F8"/>
    <w:rsid w:val="00136C48"/>
    <w:rsid w:val="00136F6C"/>
    <w:rsid w:val="001370CB"/>
    <w:rsid w:val="00140CD6"/>
    <w:rsid w:val="00140E22"/>
    <w:rsid w:val="001415EE"/>
    <w:rsid w:val="001438EE"/>
    <w:rsid w:val="00143D0C"/>
    <w:rsid w:val="00143F2F"/>
    <w:rsid w:val="00144D0C"/>
    <w:rsid w:val="00144E82"/>
    <w:rsid w:val="00144EBA"/>
    <w:rsid w:val="00144F8C"/>
    <w:rsid w:val="00146B6F"/>
    <w:rsid w:val="0014721F"/>
    <w:rsid w:val="001478AE"/>
    <w:rsid w:val="00147CE9"/>
    <w:rsid w:val="00150137"/>
    <w:rsid w:val="00150908"/>
    <w:rsid w:val="00151885"/>
    <w:rsid w:val="0015196D"/>
    <w:rsid w:val="00151F44"/>
    <w:rsid w:val="001521BF"/>
    <w:rsid w:val="00152C2F"/>
    <w:rsid w:val="00152E30"/>
    <w:rsid w:val="001530C6"/>
    <w:rsid w:val="00153FF5"/>
    <w:rsid w:val="001541B4"/>
    <w:rsid w:val="001544C4"/>
    <w:rsid w:val="00154861"/>
    <w:rsid w:val="00154B2E"/>
    <w:rsid w:val="00154C0C"/>
    <w:rsid w:val="001550CB"/>
    <w:rsid w:val="00155442"/>
    <w:rsid w:val="001558CD"/>
    <w:rsid w:val="00156263"/>
    <w:rsid w:val="0015637D"/>
    <w:rsid w:val="001572C9"/>
    <w:rsid w:val="0015748A"/>
    <w:rsid w:val="00160665"/>
    <w:rsid w:val="00160683"/>
    <w:rsid w:val="00160E81"/>
    <w:rsid w:val="001623D0"/>
    <w:rsid w:val="00162902"/>
    <w:rsid w:val="00162BEB"/>
    <w:rsid w:val="001632DF"/>
    <w:rsid w:val="00163AD7"/>
    <w:rsid w:val="001641C8"/>
    <w:rsid w:val="00164F0B"/>
    <w:rsid w:val="0016542D"/>
    <w:rsid w:val="00165627"/>
    <w:rsid w:val="00165BB8"/>
    <w:rsid w:val="00165E2F"/>
    <w:rsid w:val="00165FE9"/>
    <w:rsid w:val="001678E9"/>
    <w:rsid w:val="001701C2"/>
    <w:rsid w:val="001708AF"/>
    <w:rsid w:val="00171533"/>
    <w:rsid w:val="00171628"/>
    <w:rsid w:val="00171FC5"/>
    <w:rsid w:val="001728D3"/>
    <w:rsid w:val="00172FC7"/>
    <w:rsid w:val="001733B8"/>
    <w:rsid w:val="001737E9"/>
    <w:rsid w:val="00173DB9"/>
    <w:rsid w:val="00174260"/>
    <w:rsid w:val="0017428C"/>
    <w:rsid w:val="00174759"/>
    <w:rsid w:val="00174AB2"/>
    <w:rsid w:val="00175080"/>
    <w:rsid w:val="001751D3"/>
    <w:rsid w:val="0017533E"/>
    <w:rsid w:val="0017537D"/>
    <w:rsid w:val="00175BC2"/>
    <w:rsid w:val="0017610C"/>
    <w:rsid w:val="00176166"/>
    <w:rsid w:val="00176B98"/>
    <w:rsid w:val="00177294"/>
    <w:rsid w:val="00177629"/>
    <w:rsid w:val="00177B9D"/>
    <w:rsid w:val="00177E86"/>
    <w:rsid w:val="00180062"/>
    <w:rsid w:val="001803BA"/>
    <w:rsid w:val="0018082E"/>
    <w:rsid w:val="00181BCD"/>
    <w:rsid w:val="001821BD"/>
    <w:rsid w:val="00182ACE"/>
    <w:rsid w:val="00182E11"/>
    <w:rsid w:val="00183318"/>
    <w:rsid w:val="001837A5"/>
    <w:rsid w:val="0018387F"/>
    <w:rsid w:val="00183C1E"/>
    <w:rsid w:val="00183F13"/>
    <w:rsid w:val="00184D4A"/>
    <w:rsid w:val="00185818"/>
    <w:rsid w:val="00185878"/>
    <w:rsid w:val="00185DB5"/>
    <w:rsid w:val="00185E6D"/>
    <w:rsid w:val="00186219"/>
    <w:rsid w:val="00186882"/>
    <w:rsid w:val="0018699B"/>
    <w:rsid w:val="00187283"/>
    <w:rsid w:val="00187C8E"/>
    <w:rsid w:val="00187F2B"/>
    <w:rsid w:val="00190764"/>
    <w:rsid w:val="0019116C"/>
    <w:rsid w:val="001911D1"/>
    <w:rsid w:val="00191B49"/>
    <w:rsid w:val="001926A5"/>
    <w:rsid w:val="001929B4"/>
    <w:rsid w:val="001931A2"/>
    <w:rsid w:val="00193EFA"/>
    <w:rsid w:val="0019413F"/>
    <w:rsid w:val="00194202"/>
    <w:rsid w:val="001942D2"/>
    <w:rsid w:val="0019497F"/>
    <w:rsid w:val="00194A14"/>
    <w:rsid w:val="00194F4E"/>
    <w:rsid w:val="0019514D"/>
    <w:rsid w:val="00195409"/>
    <w:rsid w:val="001956E2"/>
    <w:rsid w:val="00195776"/>
    <w:rsid w:val="00195A26"/>
    <w:rsid w:val="001969C6"/>
    <w:rsid w:val="00196ED8"/>
    <w:rsid w:val="0019779A"/>
    <w:rsid w:val="00197BE9"/>
    <w:rsid w:val="001A0188"/>
    <w:rsid w:val="001A0541"/>
    <w:rsid w:val="001A0685"/>
    <w:rsid w:val="001A06F4"/>
    <w:rsid w:val="001A0E51"/>
    <w:rsid w:val="001A165A"/>
    <w:rsid w:val="001A1DB5"/>
    <w:rsid w:val="001A230D"/>
    <w:rsid w:val="001A27EC"/>
    <w:rsid w:val="001A2A42"/>
    <w:rsid w:val="001A2E79"/>
    <w:rsid w:val="001A319D"/>
    <w:rsid w:val="001A3A16"/>
    <w:rsid w:val="001A3BD0"/>
    <w:rsid w:val="001A3DC7"/>
    <w:rsid w:val="001A4949"/>
    <w:rsid w:val="001A4A22"/>
    <w:rsid w:val="001A5C1B"/>
    <w:rsid w:val="001A5E41"/>
    <w:rsid w:val="001A6015"/>
    <w:rsid w:val="001A66E1"/>
    <w:rsid w:val="001A6BAB"/>
    <w:rsid w:val="001A6D66"/>
    <w:rsid w:val="001A6FE9"/>
    <w:rsid w:val="001B0389"/>
    <w:rsid w:val="001B0648"/>
    <w:rsid w:val="001B0915"/>
    <w:rsid w:val="001B14A3"/>
    <w:rsid w:val="001B1FAB"/>
    <w:rsid w:val="001B2777"/>
    <w:rsid w:val="001B2E82"/>
    <w:rsid w:val="001B2F81"/>
    <w:rsid w:val="001B368E"/>
    <w:rsid w:val="001B4397"/>
    <w:rsid w:val="001B43A9"/>
    <w:rsid w:val="001B44AB"/>
    <w:rsid w:val="001B4AC5"/>
    <w:rsid w:val="001B4E3D"/>
    <w:rsid w:val="001B52A2"/>
    <w:rsid w:val="001B5C40"/>
    <w:rsid w:val="001B624A"/>
    <w:rsid w:val="001B62EE"/>
    <w:rsid w:val="001B6826"/>
    <w:rsid w:val="001B6D14"/>
    <w:rsid w:val="001B7CCE"/>
    <w:rsid w:val="001B7D70"/>
    <w:rsid w:val="001C0BF8"/>
    <w:rsid w:val="001C11B1"/>
    <w:rsid w:val="001C12B0"/>
    <w:rsid w:val="001C1B4E"/>
    <w:rsid w:val="001C2642"/>
    <w:rsid w:val="001C3347"/>
    <w:rsid w:val="001C3BDE"/>
    <w:rsid w:val="001C5235"/>
    <w:rsid w:val="001C722F"/>
    <w:rsid w:val="001C74EF"/>
    <w:rsid w:val="001C75A6"/>
    <w:rsid w:val="001D0597"/>
    <w:rsid w:val="001D098A"/>
    <w:rsid w:val="001D16A0"/>
    <w:rsid w:val="001D1B58"/>
    <w:rsid w:val="001D2259"/>
    <w:rsid w:val="001D28F3"/>
    <w:rsid w:val="001D3091"/>
    <w:rsid w:val="001D463A"/>
    <w:rsid w:val="001D468C"/>
    <w:rsid w:val="001D4D0D"/>
    <w:rsid w:val="001D53B3"/>
    <w:rsid w:val="001D564A"/>
    <w:rsid w:val="001D5EB8"/>
    <w:rsid w:val="001D6306"/>
    <w:rsid w:val="001D63A7"/>
    <w:rsid w:val="001D661B"/>
    <w:rsid w:val="001D7B78"/>
    <w:rsid w:val="001D7E9E"/>
    <w:rsid w:val="001E0623"/>
    <w:rsid w:val="001E09C9"/>
    <w:rsid w:val="001E129D"/>
    <w:rsid w:val="001E21C3"/>
    <w:rsid w:val="001E267E"/>
    <w:rsid w:val="001E2F63"/>
    <w:rsid w:val="001E313E"/>
    <w:rsid w:val="001E3A08"/>
    <w:rsid w:val="001E3A1D"/>
    <w:rsid w:val="001E48CF"/>
    <w:rsid w:val="001E5A3F"/>
    <w:rsid w:val="001E63E3"/>
    <w:rsid w:val="001E6E02"/>
    <w:rsid w:val="001E6E30"/>
    <w:rsid w:val="001E7947"/>
    <w:rsid w:val="001E7DF6"/>
    <w:rsid w:val="001F197B"/>
    <w:rsid w:val="001F1B40"/>
    <w:rsid w:val="001F1D31"/>
    <w:rsid w:val="001F1E29"/>
    <w:rsid w:val="001F2354"/>
    <w:rsid w:val="001F2361"/>
    <w:rsid w:val="001F2550"/>
    <w:rsid w:val="001F3263"/>
    <w:rsid w:val="001F3F10"/>
    <w:rsid w:val="001F400D"/>
    <w:rsid w:val="001F4416"/>
    <w:rsid w:val="001F5B5E"/>
    <w:rsid w:val="001F5BCA"/>
    <w:rsid w:val="001F5ECA"/>
    <w:rsid w:val="001F6BBD"/>
    <w:rsid w:val="001F6DDC"/>
    <w:rsid w:val="001F6EF8"/>
    <w:rsid w:val="001F7EC6"/>
    <w:rsid w:val="00201011"/>
    <w:rsid w:val="00201131"/>
    <w:rsid w:val="00201250"/>
    <w:rsid w:val="00201477"/>
    <w:rsid w:val="00201A5E"/>
    <w:rsid w:val="00201C7F"/>
    <w:rsid w:val="00201E37"/>
    <w:rsid w:val="00202748"/>
    <w:rsid w:val="00202838"/>
    <w:rsid w:val="00203073"/>
    <w:rsid w:val="00203596"/>
    <w:rsid w:val="002038F6"/>
    <w:rsid w:val="00203B0B"/>
    <w:rsid w:val="0020497F"/>
    <w:rsid w:val="002056D9"/>
    <w:rsid w:val="00205A12"/>
    <w:rsid w:val="00205AB8"/>
    <w:rsid w:val="00206447"/>
    <w:rsid w:val="00206800"/>
    <w:rsid w:val="00206B50"/>
    <w:rsid w:val="00207E47"/>
    <w:rsid w:val="00207FC9"/>
    <w:rsid w:val="00210129"/>
    <w:rsid w:val="00210310"/>
    <w:rsid w:val="002106DC"/>
    <w:rsid w:val="002108A7"/>
    <w:rsid w:val="00210DA4"/>
    <w:rsid w:val="002111E8"/>
    <w:rsid w:val="0021120B"/>
    <w:rsid w:val="0021162B"/>
    <w:rsid w:val="00211C54"/>
    <w:rsid w:val="0021212C"/>
    <w:rsid w:val="00212175"/>
    <w:rsid w:val="002124A7"/>
    <w:rsid w:val="0021271C"/>
    <w:rsid w:val="00212841"/>
    <w:rsid w:val="002128B3"/>
    <w:rsid w:val="00213918"/>
    <w:rsid w:val="002148C8"/>
    <w:rsid w:val="00214D38"/>
    <w:rsid w:val="0021500E"/>
    <w:rsid w:val="00215AB6"/>
    <w:rsid w:val="002162D5"/>
    <w:rsid w:val="002175C2"/>
    <w:rsid w:val="00217AC4"/>
    <w:rsid w:val="002203E3"/>
    <w:rsid w:val="0022057A"/>
    <w:rsid w:val="00220B85"/>
    <w:rsid w:val="00220FA0"/>
    <w:rsid w:val="00221009"/>
    <w:rsid w:val="0022110F"/>
    <w:rsid w:val="002214FF"/>
    <w:rsid w:val="002225E7"/>
    <w:rsid w:val="00222BB5"/>
    <w:rsid w:val="00223025"/>
    <w:rsid w:val="00223940"/>
    <w:rsid w:val="00223BE9"/>
    <w:rsid w:val="00223E1F"/>
    <w:rsid w:val="00223FBA"/>
    <w:rsid w:val="0022468B"/>
    <w:rsid w:val="002246EA"/>
    <w:rsid w:val="00224D87"/>
    <w:rsid w:val="0022530F"/>
    <w:rsid w:val="00225D73"/>
    <w:rsid w:val="00226185"/>
    <w:rsid w:val="0022691C"/>
    <w:rsid w:val="00227185"/>
    <w:rsid w:val="0022773A"/>
    <w:rsid w:val="00227AE9"/>
    <w:rsid w:val="00227DAC"/>
    <w:rsid w:val="00230301"/>
    <w:rsid w:val="00230893"/>
    <w:rsid w:val="0023239F"/>
    <w:rsid w:val="00232890"/>
    <w:rsid w:val="00232BF4"/>
    <w:rsid w:val="00233A8C"/>
    <w:rsid w:val="00233D06"/>
    <w:rsid w:val="00234C3A"/>
    <w:rsid w:val="0023521F"/>
    <w:rsid w:val="00235F79"/>
    <w:rsid w:val="00236C68"/>
    <w:rsid w:val="00236E4B"/>
    <w:rsid w:val="002377CD"/>
    <w:rsid w:val="0024147B"/>
    <w:rsid w:val="002419BD"/>
    <w:rsid w:val="00241D96"/>
    <w:rsid w:val="00242174"/>
    <w:rsid w:val="002428AE"/>
    <w:rsid w:val="00242C4D"/>
    <w:rsid w:val="00242DC7"/>
    <w:rsid w:val="00243EED"/>
    <w:rsid w:val="00243EF9"/>
    <w:rsid w:val="00244B49"/>
    <w:rsid w:val="00244FDB"/>
    <w:rsid w:val="0024523A"/>
    <w:rsid w:val="00245D98"/>
    <w:rsid w:val="00246BE2"/>
    <w:rsid w:val="00250439"/>
    <w:rsid w:val="00250CAD"/>
    <w:rsid w:val="0025106A"/>
    <w:rsid w:val="0025157E"/>
    <w:rsid w:val="00251B78"/>
    <w:rsid w:val="00252568"/>
    <w:rsid w:val="00252962"/>
    <w:rsid w:val="00253970"/>
    <w:rsid w:val="00253C0B"/>
    <w:rsid w:val="0025421E"/>
    <w:rsid w:val="00254333"/>
    <w:rsid w:val="002548FD"/>
    <w:rsid w:val="00254AEF"/>
    <w:rsid w:val="002553BF"/>
    <w:rsid w:val="002559E6"/>
    <w:rsid w:val="00256CF2"/>
    <w:rsid w:val="00256FC6"/>
    <w:rsid w:val="0025784E"/>
    <w:rsid w:val="00257927"/>
    <w:rsid w:val="0025795D"/>
    <w:rsid w:val="00260A6C"/>
    <w:rsid w:val="00260E10"/>
    <w:rsid w:val="00260E64"/>
    <w:rsid w:val="00260FF1"/>
    <w:rsid w:val="0026116A"/>
    <w:rsid w:val="00261235"/>
    <w:rsid w:val="00262394"/>
    <w:rsid w:val="00262812"/>
    <w:rsid w:val="00262F52"/>
    <w:rsid w:val="0026311D"/>
    <w:rsid w:val="00263EC0"/>
    <w:rsid w:val="00264BF6"/>
    <w:rsid w:val="00265C93"/>
    <w:rsid w:val="00266198"/>
    <w:rsid w:val="002664B3"/>
    <w:rsid w:val="00266810"/>
    <w:rsid w:val="002669C5"/>
    <w:rsid w:val="0026702D"/>
    <w:rsid w:val="0026759A"/>
    <w:rsid w:val="00267ED4"/>
    <w:rsid w:val="002709A7"/>
    <w:rsid w:val="00271544"/>
    <w:rsid w:val="00272299"/>
    <w:rsid w:val="002731A8"/>
    <w:rsid w:val="0027377E"/>
    <w:rsid w:val="00273DFF"/>
    <w:rsid w:val="0027417F"/>
    <w:rsid w:val="00274DF2"/>
    <w:rsid w:val="00275D41"/>
    <w:rsid w:val="00275D9A"/>
    <w:rsid w:val="00276482"/>
    <w:rsid w:val="002767BB"/>
    <w:rsid w:val="00276A8F"/>
    <w:rsid w:val="00276FFC"/>
    <w:rsid w:val="00277356"/>
    <w:rsid w:val="00277B07"/>
    <w:rsid w:val="00280140"/>
    <w:rsid w:val="0028091F"/>
    <w:rsid w:val="002811D1"/>
    <w:rsid w:val="0028146A"/>
    <w:rsid w:val="00281476"/>
    <w:rsid w:val="002822C3"/>
    <w:rsid w:val="002828D0"/>
    <w:rsid w:val="002832E3"/>
    <w:rsid w:val="0028353B"/>
    <w:rsid w:val="0028397B"/>
    <w:rsid w:val="00283A8B"/>
    <w:rsid w:val="00284A1F"/>
    <w:rsid w:val="002851BD"/>
    <w:rsid w:val="00285516"/>
    <w:rsid w:val="00286127"/>
    <w:rsid w:val="00286350"/>
    <w:rsid w:val="002865A2"/>
    <w:rsid w:val="00286B6C"/>
    <w:rsid w:val="00286F28"/>
    <w:rsid w:val="00287180"/>
    <w:rsid w:val="0028755F"/>
    <w:rsid w:val="0028760E"/>
    <w:rsid w:val="00287E68"/>
    <w:rsid w:val="002906C7"/>
    <w:rsid w:val="00290917"/>
    <w:rsid w:val="002909E5"/>
    <w:rsid w:val="00291F3E"/>
    <w:rsid w:val="00292095"/>
    <w:rsid w:val="0029233B"/>
    <w:rsid w:val="00293A57"/>
    <w:rsid w:val="00293FC5"/>
    <w:rsid w:val="00295011"/>
    <w:rsid w:val="00295D29"/>
    <w:rsid w:val="00296C98"/>
    <w:rsid w:val="00297395"/>
    <w:rsid w:val="00297AA8"/>
    <w:rsid w:val="002A0AAC"/>
    <w:rsid w:val="002A119D"/>
    <w:rsid w:val="002A1538"/>
    <w:rsid w:val="002A1796"/>
    <w:rsid w:val="002A1B9E"/>
    <w:rsid w:val="002A2CEB"/>
    <w:rsid w:val="002A2F1B"/>
    <w:rsid w:val="002A363D"/>
    <w:rsid w:val="002A379B"/>
    <w:rsid w:val="002A390D"/>
    <w:rsid w:val="002A3950"/>
    <w:rsid w:val="002A3F93"/>
    <w:rsid w:val="002A4A53"/>
    <w:rsid w:val="002A52C7"/>
    <w:rsid w:val="002A5368"/>
    <w:rsid w:val="002A584E"/>
    <w:rsid w:val="002A594F"/>
    <w:rsid w:val="002A5D93"/>
    <w:rsid w:val="002A616C"/>
    <w:rsid w:val="002A662A"/>
    <w:rsid w:val="002A6831"/>
    <w:rsid w:val="002A6A41"/>
    <w:rsid w:val="002A6EE0"/>
    <w:rsid w:val="002A7280"/>
    <w:rsid w:val="002A72A7"/>
    <w:rsid w:val="002A7603"/>
    <w:rsid w:val="002A7637"/>
    <w:rsid w:val="002A7677"/>
    <w:rsid w:val="002B0038"/>
    <w:rsid w:val="002B07F1"/>
    <w:rsid w:val="002B0AA2"/>
    <w:rsid w:val="002B183B"/>
    <w:rsid w:val="002B1E13"/>
    <w:rsid w:val="002B24CB"/>
    <w:rsid w:val="002B2987"/>
    <w:rsid w:val="002B30D9"/>
    <w:rsid w:val="002B3442"/>
    <w:rsid w:val="002B37F3"/>
    <w:rsid w:val="002B49F8"/>
    <w:rsid w:val="002B4C84"/>
    <w:rsid w:val="002B4E8E"/>
    <w:rsid w:val="002B55B2"/>
    <w:rsid w:val="002B5F62"/>
    <w:rsid w:val="002B6AD7"/>
    <w:rsid w:val="002B6CD1"/>
    <w:rsid w:val="002B7061"/>
    <w:rsid w:val="002B7077"/>
    <w:rsid w:val="002B78E9"/>
    <w:rsid w:val="002B7987"/>
    <w:rsid w:val="002B7B2B"/>
    <w:rsid w:val="002C01FD"/>
    <w:rsid w:val="002C02A9"/>
    <w:rsid w:val="002C09A5"/>
    <w:rsid w:val="002C0F3D"/>
    <w:rsid w:val="002C12DD"/>
    <w:rsid w:val="002C278D"/>
    <w:rsid w:val="002C2994"/>
    <w:rsid w:val="002C2E4E"/>
    <w:rsid w:val="002C3AD5"/>
    <w:rsid w:val="002C4B80"/>
    <w:rsid w:val="002C4CC7"/>
    <w:rsid w:val="002C5006"/>
    <w:rsid w:val="002C51D8"/>
    <w:rsid w:val="002C5800"/>
    <w:rsid w:val="002C5EB7"/>
    <w:rsid w:val="002C6008"/>
    <w:rsid w:val="002C71B0"/>
    <w:rsid w:val="002C7F4E"/>
    <w:rsid w:val="002C7FD2"/>
    <w:rsid w:val="002D03D1"/>
    <w:rsid w:val="002D0465"/>
    <w:rsid w:val="002D0B63"/>
    <w:rsid w:val="002D0C18"/>
    <w:rsid w:val="002D1D02"/>
    <w:rsid w:val="002D269E"/>
    <w:rsid w:val="002D33A9"/>
    <w:rsid w:val="002D4EB0"/>
    <w:rsid w:val="002D55D2"/>
    <w:rsid w:val="002D5E91"/>
    <w:rsid w:val="002D606D"/>
    <w:rsid w:val="002D62D9"/>
    <w:rsid w:val="002D6800"/>
    <w:rsid w:val="002D680A"/>
    <w:rsid w:val="002D74AD"/>
    <w:rsid w:val="002D7F33"/>
    <w:rsid w:val="002E005E"/>
    <w:rsid w:val="002E0EAB"/>
    <w:rsid w:val="002E2164"/>
    <w:rsid w:val="002E2345"/>
    <w:rsid w:val="002E474B"/>
    <w:rsid w:val="002E4D69"/>
    <w:rsid w:val="002E5557"/>
    <w:rsid w:val="002E5594"/>
    <w:rsid w:val="002E5A26"/>
    <w:rsid w:val="002E5BA3"/>
    <w:rsid w:val="002E5C8D"/>
    <w:rsid w:val="002E5EA4"/>
    <w:rsid w:val="002E6094"/>
    <w:rsid w:val="002E60A2"/>
    <w:rsid w:val="002E71BB"/>
    <w:rsid w:val="002E733E"/>
    <w:rsid w:val="002E7E77"/>
    <w:rsid w:val="002F10D8"/>
    <w:rsid w:val="002F1825"/>
    <w:rsid w:val="002F1AAC"/>
    <w:rsid w:val="002F21E1"/>
    <w:rsid w:val="002F2683"/>
    <w:rsid w:val="002F304B"/>
    <w:rsid w:val="002F3241"/>
    <w:rsid w:val="002F3B4C"/>
    <w:rsid w:val="002F4368"/>
    <w:rsid w:val="002F4899"/>
    <w:rsid w:val="002F539B"/>
    <w:rsid w:val="002F6491"/>
    <w:rsid w:val="002F7071"/>
    <w:rsid w:val="002F7D1C"/>
    <w:rsid w:val="00300588"/>
    <w:rsid w:val="00300DCD"/>
    <w:rsid w:val="0030143C"/>
    <w:rsid w:val="00301790"/>
    <w:rsid w:val="003028D9"/>
    <w:rsid w:val="00302A6E"/>
    <w:rsid w:val="00302B78"/>
    <w:rsid w:val="00302F57"/>
    <w:rsid w:val="003039B9"/>
    <w:rsid w:val="00303D7D"/>
    <w:rsid w:val="003047B6"/>
    <w:rsid w:val="00304CC3"/>
    <w:rsid w:val="003058A2"/>
    <w:rsid w:val="0030626C"/>
    <w:rsid w:val="00306BF5"/>
    <w:rsid w:val="00307642"/>
    <w:rsid w:val="00307DCA"/>
    <w:rsid w:val="00310120"/>
    <w:rsid w:val="0031154A"/>
    <w:rsid w:val="00311BD7"/>
    <w:rsid w:val="003120AB"/>
    <w:rsid w:val="0031310D"/>
    <w:rsid w:val="003142F8"/>
    <w:rsid w:val="003147F8"/>
    <w:rsid w:val="00314B35"/>
    <w:rsid w:val="00314B5D"/>
    <w:rsid w:val="003150BA"/>
    <w:rsid w:val="003150DA"/>
    <w:rsid w:val="003155FE"/>
    <w:rsid w:val="003158B8"/>
    <w:rsid w:val="00315F2F"/>
    <w:rsid w:val="00316167"/>
    <w:rsid w:val="00316D71"/>
    <w:rsid w:val="00316ED7"/>
    <w:rsid w:val="00317180"/>
    <w:rsid w:val="00317885"/>
    <w:rsid w:val="0031799D"/>
    <w:rsid w:val="00317C47"/>
    <w:rsid w:val="003207D7"/>
    <w:rsid w:val="00320993"/>
    <w:rsid w:val="00321607"/>
    <w:rsid w:val="00321DFD"/>
    <w:rsid w:val="00321FD5"/>
    <w:rsid w:val="003226A7"/>
    <w:rsid w:val="0032287C"/>
    <w:rsid w:val="00322B62"/>
    <w:rsid w:val="00323F76"/>
    <w:rsid w:val="00323FCA"/>
    <w:rsid w:val="00324620"/>
    <w:rsid w:val="00324F00"/>
    <w:rsid w:val="003251AA"/>
    <w:rsid w:val="003257C9"/>
    <w:rsid w:val="00326296"/>
    <w:rsid w:val="00326C0A"/>
    <w:rsid w:val="00326D7F"/>
    <w:rsid w:val="0032738C"/>
    <w:rsid w:val="00327A1E"/>
    <w:rsid w:val="003307C4"/>
    <w:rsid w:val="0033096E"/>
    <w:rsid w:val="003311B1"/>
    <w:rsid w:val="003313AC"/>
    <w:rsid w:val="00331447"/>
    <w:rsid w:val="0033161D"/>
    <w:rsid w:val="00332912"/>
    <w:rsid w:val="00332F89"/>
    <w:rsid w:val="00334126"/>
    <w:rsid w:val="00334757"/>
    <w:rsid w:val="00334EC5"/>
    <w:rsid w:val="003353EB"/>
    <w:rsid w:val="003354FF"/>
    <w:rsid w:val="00335704"/>
    <w:rsid w:val="0033669E"/>
    <w:rsid w:val="00337388"/>
    <w:rsid w:val="0033781E"/>
    <w:rsid w:val="00337F0B"/>
    <w:rsid w:val="0034065E"/>
    <w:rsid w:val="0034066A"/>
    <w:rsid w:val="00340B4D"/>
    <w:rsid w:val="00341822"/>
    <w:rsid w:val="00342653"/>
    <w:rsid w:val="00342761"/>
    <w:rsid w:val="003438E9"/>
    <w:rsid w:val="00343E5F"/>
    <w:rsid w:val="00344126"/>
    <w:rsid w:val="00344400"/>
    <w:rsid w:val="003451D1"/>
    <w:rsid w:val="0034557C"/>
    <w:rsid w:val="00345EC6"/>
    <w:rsid w:val="00346278"/>
    <w:rsid w:val="00346C94"/>
    <w:rsid w:val="003474C2"/>
    <w:rsid w:val="00347517"/>
    <w:rsid w:val="00347938"/>
    <w:rsid w:val="00347B5A"/>
    <w:rsid w:val="0035074B"/>
    <w:rsid w:val="003507C4"/>
    <w:rsid w:val="00351300"/>
    <w:rsid w:val="003515DF"/>
    <w:rsid w:val="003516DF"/>
    <w:rsid w:val="0035181F"/>
    <w:rsid w:val="003519C0"/>
    <w:rsid w:val="00351B7E"/>
    <w:rsid w:val="00351D96"/>
    <w:rsid w:val="0035212E"/>
    <w:rsid w:val="00352D9F"/>
    <w:rsid w:val="00352F03"/>
    <w:rsid w:val="00353805"/>
    <w:rsid w:val="0035406B"/>
    <w:rsid w:val="00354C0E"/>
    <w:rsid w:val="0035539B"/>
    <w:rsid w:val="003553C7"/>
    <w:rsid w:val="00355BF9"/>
    <w:rsid w:val="00355F92"/>
    <w:rsid w:val="003566B6"/>
    <w:rsid w:val="00356902"/>
    <w:rsid w:val="003578D5"/>
    <w:rsid w:val="00357A9B"/>
    <w:rsid w:val="00357BD8"/>
    <w:rsid w:val="003603ED"/>
    <w:rsid w:val="00360743"/>
    <w:rsid w:val="0036112D"/>
    <w:rsid w:val="00361673"/>
    <w:rsid w:val="00361EAC"/>
    <w:rsid w:val="003623A2"/>
    <w:rsid w:val="00362DB9"/>
    <w:rsid w:val="00362EA5"/>
    <w:rsid w:val="0036302E"/>
    <w:rsid w:val="003632FE"/>
    <w:rsid w:val="0036341A"/>
    <w:rsid w:val="00363CE3"/>
    <w:rsid w:val="00363F08"/>
    <w:rsid w:val="003640BF"/>
    <w:rsid w:val="003644C4"/>
    <w:rsid w:val="003650D8"/>
    <w:rsid w:val="00365A51"/>
    <w:rsid w:val="003671D2"/>
    <w:rsid w:val="003676F5"/>
    <w:rsid w:val="00367DF7"/>
    <w:rsid w:val="00370B89"/>
    <w:rsid w:val="00370C6D"/>
    <w:rsid w:val="0037136C"/>
    <w:rsid w:val="00373A41"/>
    <w:rsid w:val="003743BD"/>
    <w:rsid w:val="00374E03"/>
    <w:rsid w:val="003753D5"/>
    <w:rsid w:val="00375D9F"/>
    <w:rsid w:val="0037672C"/>
    <w:rsid w:val="00376DFD"/>
    <w:rsid w:val="003805BD"/>
    <w:rsid w:val="00380EA0"/>
    <w:rsid w:val="003811C7"/>
    <w:rsid w:val="003812A9"/>
    <w:rsid w:val="00381438"/>
    <w:rsid w:val="00382795"/>
    <w:rsid w:val="0038312C"/>
    <w:rsid w:val="0038341A"/>
    <w:rsid w:val="003834E7"/>
    <w:rsid w:val="00383525"/>
    <w:rsid w:val="00383AEE"/>
    <w:rsid w:val="00383B06"/>
    <w:rsid w:val="00384310"/>
    <w:rsid w:val="0038462A"/>
    <w:rsid w:val="0038526B"/>
    <w:rsid w:val="00385FD2"/>
    <w:rsid w:val="00386294"/>
    <w:rsid w:val="00386793"/>
    <w:rsid w:val="00386F01"/>
    <w:rsid w:val="003873EB"/>
    <w:rsid w:val="00387765"/>
    <w:rsid w:val="00387BD9"/>
    <w:rsid w:val="00387CDB"/>
    <w:rsid w:val="003908A5"/>
    <w:rsid w:val="00390C93"/>
    <w:rsid w:val="00391707"/>
    <w:rsid w:val="00391A59"/>
    <w:rsid w:val="00391C90"/>
    <w:rsid w:val="00391E01"/>
    <w:rsid w:val="003921FE"/>
    <w:rsid w:val="00392954"/>
    <w:rsid w:val="00392AFE"/>
    <w:rsid w:val="003930CB"/>
    <w:rsid w:val="003935F4"/>
    <w:rsid w:val="003939F2"/>
    <w:rsid w:val="00393CBB"/>
    <w:rsid w:val="00393ED9"/>
    <w:rsid w:val="00395308"/>
    <w:rsid w:val="003956BE"/>
    <w:rsid w:val="0039601D"/>
    <w:rsid w:val="00396221"/>
    <w:rsid w:val="003963C0"/>
    <w:rsid w:val="003965C4"/>
    <w:rsid w:val="00396B22"/>
    <w:rsid w:val="003974E2"/>
    <w:rsid w:val="00397760"/>
    <w:rsid w:val="003A05AD"/>
    <w:rsid w:val="003A191C"/>
    <w:rsid w:val="003A1B87"/>
    <w:rsid w:val="003A1C42"/>
    <w:rsid w:val="003A1E8D"/>
    <w:rsid w:val="003A2BAA"/>
    <w:rsid w:val="003A3276"/>
    <w:rsid w:val="003A3B52"/>
    <w:rsid w:val="003A4D1A"/>
    <w:rsid w:val="003A50AD"/>
    <w:rsid w:val="003A53AD"/>
    <w:rsid w:val="003A5871"/>
    <w:rsid w:val="003A5ABC"/>
    <w:rsid w:val="003A62B2"/>
    <w:rsid w:val="003A652E"/>
    <w:rsid w:val="003A6659"/>
    <w:rsid w:val="003A6D25"/>
    <w:rsid w:val="003A7537"/>
    <w:rsid w:val="003A7FCE"/>
    <w:rsid w:val="003B02BD"/>
    <w:rsid w:val="003B09F7"/>
    <w:rsid w:val="003B0D3E"/>
    <w:rsid w:val="003B11E0"/>
    <w:rsid w:val="003B28EA"/>
    <w:rsid w:val="003B352D"/>
    <w:rsid w:val="003B38EC"/>
    <w:rsid w:val="003B3B4D"/>
    <w:rsid w:val="003B3D4E"/>
    <w:rsid w:val="003B3D7E"/>
    <w:rsid w:val="003B3E8A"/>
    <w:rsid w:val="003B44AE"/>
    <w:rsid w:val="003B46DE"/>
    <w:rsid w:val="003B4AF6"/>
    <w:rsid w:val="003B4F4C"/>
    <w:rsid w:val="003B5522"/>
    <w:rsid w:val="003B5B5A"/>
    <w:rsid w:val="003B5E6C"/>
    <w:rsid w:val="003B61F8"/>
    <w:rsid w:val="003B65B3"/>
    <w:rsid w:val="003B747A"/>
    <w:rsid w:val="003B760C"/>
    <w:rsid w:val="003B7837"/>
    <w:rsid w:val="003B7B31"/>
    <w:rsid w:val="003B7E77"/>
    <w:rsid w:val="003B7F56"/>
    <w:rsid w:val="003B7FE6"/>
    <w:rsid w:val="003C0465"/>
    <w:rsid w:val="003C0C2B"/>
    <w:rsid w:val="003C11DA"/>
    <w:rsid w:val="003C141C"/>
    <w:rsid w:val="003C20A2"/>
    <w:rsid w:val="003C25F9"/>
    <w:rsid w:val="003C2988"/>
    <w:rsid w:val="003C2E93"/>
    <w:rsid w:val="003C30E4"/>
    <w:rsid w:val="003C38B9"/>
    <w:rsid w:val="003C3BB4"/>
    <w:rsid w:val="003C3DDF"/>
    <w:rsid w:val="003C42CE"/>
    <w:rsid w:val="003C4AEA"/>
    <w:rsid w:val="003C53D0"/>
    <w:rsid w:val="003C6005"/>
    <w:rsid w:val="003C6303"/>
    <w:rsid w:val="003C6733"/>
    <w:rsid w:val="003C6C20"/>
    <w:rsid w:val="003C74F9"/>
    <w:rsid w:val="003C7662"/>
    <w:rsid w:val="003C7AB8"/>
    <w:rsid w:val="003C7F63"/>
    <w:rsid w:val="003D09C8"/>
    <w:rsid w:val="003D0AC8"/>
    <w:rsid w:val="003D1EAF"/>
    <w:rsid w:val="003D1FF5"/>
    <w:rsid w:val="003D217B"/>
    <w:rsid w:val="003D2180"/>
    <w:rsid w:val="003D2249"/>
    <w:rsid w:val="003D271E"/>
    <w:rsid w:val="003D2FF2"/>
    <w:rsid w:val="003D332C"/>
    <w:rsid w:val="003D37A7"/>
    <w:rsid w:val="003D3C74"/>
    <w:rsid w:val="003D4B40"/>
    <w:rsid w:val="003D50A2"/>
    <w:rsid w:val="003D51D2"/>
    <w:rsid w:val="003D57F1"/>
    <w:rsid w:val="003D623D"/>
    <w:rsid w:val="003D7479"/>
    <w:rsid w:val="003D77B3"/>
    <w:rsid w:val="003E06AA"/>
    <w:rsid w:val="003E0C65"/>
    <w:rsid w:val="003E1699"/>
    <w:rsid w:val="003E18A8"/>
    <w:rsid w:val="003E1B2B"/>
    <w:rsid w:val="003E24E3"/>
    <w:rsid w:val="003E2644"/>
    <w:rsid w:val="003E269E"/>
    <w:rsid w:val="003E3A8A"/>
    <w:rsid w:val="003E440D"/>
    <w:rsid w:val="003E4D5F"/>
    <w:rsid w:val="003E5D14"/>
    <w:rsid w:val="003E770C"/>
    <w:rsid w:val="003F02A8"/>
    <w:rsid w:val="003F049B"/>
    <w:rsid w:val="003F0BC6"/>
    <w:rsid w:val="003F0D97"/>
    <w:rsid w:val="003F0F7B"/>
    <w:rsid w:val="003F13B0"/>
    <w:rsid w:val="003F1522"/>
    <w:rsid w:val="003F1A99"/>
    <w:rsid w:val="003F1DA2"/>
    <w:rsid w:val="003F2FCB"/>
    <w:rsid w:val="003F3297"/>
    <w:rsid w:val="003F3743"/>
    <w:rsid w:val="003F4B35"/>
    <w:rsid w:val="003F55FA"/>
    <w:rsid w:val="003F57BD"/>
    <w:rsid w:val="003F5863"/>
    <w:rsid w:val="003F60A2"/>
    <w:rsid w:val="003F63E3"/>
    <w:rsid w:val="003F67B2"/>
    <w:rsid w:val="003F67C9"/>
    <w:rsid w:val="003F750D"/>
    <w:rsid w:val="003F7925"/>
    <w:rsid w:val="003F7C46"/>
    <w:rsid w:val="00400B8E"/>
    <w:rsid w:val="00402C7F"/>
    <w:rsid w:val="00403016"/>
    <w:rsid w:val="00403582"/>
    <w:rsid w:val="00403903"/>
    <w:rsid w:val="00404300"/>
    <w:rsid w:val="00404D38"/>
    <w:rsid w:val="00405014"/>
    <w:rsid w:val="0040544B"/>
    <w:rsid w:val="00405912"/>
    <w:rsid w:val="00405B86"/>
    <w:rsid w:val="004067CB"/>
    <w:rsid w:val="00406D8F"/>
    <w:rsid w:val="00407E62"/>
    <w:rsid w:val="00411245"/>
    <w:rsid w:val="004112B9"/>
    <w:rsid w:val="0041275E"/>
    <w:rsid w:val="00412761"/>
    <w:rsid w:val="00412CBD"/>
    <w:rsid w:val="00412E2C"/>
    <w:rsid w:val="00413333"/>
    <w:rsid w:val="004136EB"/>
    <w:rsid w:val="00413935"/>
    <w:rsid w:val="00413AD3"/>
    <w:rsid w:val="0041451E"/>
    <w:rsid w:val="0041472A"/>
    <w:rsid w:val="004149E9"/>
    <w:rsid w:val="00415B80"/>
    <w:rsid w:val="00416830"/>
    <w:rsid w:val="0041698D"/>
    <w:rsid w:val="00416ADA"/>
    <w:rsid w:val="00416E52"/>
    <w:rsid w:val="0041765E"/>
    <w:rsid w:val="00420250"/>
    <w:rsid w:val="00420673"/>
    <w:rsid w:val="00420F85"/>
    <w:rsid w:val="00421878"/>
    <w:rsid w:val="00421AE8"/>
    <w:rsid w:val="00421CD9"/>
    <w:rsid w:val="004224B1"/>
    <w:rsid w:val="00423356"/>
    <w:rsid w:val="00423ABE"/>
    <w:rsid w:val="004249F6"/>
    <w:rsid w:val="00424DB2"/>
    <w:rsid w:val="00425C4E"/>
    <w:rsid w:val="00427AEE"/>
    <w:rsid w:val="00427C89"/>
    <w:rsid w:val="004301BF"/>
    <w:rsid w:val="0043138B"/>
    <w:rsid w:val="00431F39"/>
    <w:rsid w:val="004335EA"/>
    <w:rsid w:val="00433728"/>
    <w:rsid w:val="004337F0"/>
    <w:rsid w:val="00434032"/>
    <w:rsid w:val="0043441D"/>
    <w:rsid w:val="00434820"/>
    <w:rsid w:val="00434825"/>
    <w:rsid w:val="00434953"/>
    <w:rsid w:val="00434FDF"/>
    <w:rsid w:val="004352D9"/>
    <w:rsid w:val="00435DA5"/>
    <w:rsid w:val="00436CB2"/>
    <w:rsid w:val="004378BA"/>
    <w:rsid w:val="004405E0"/>
    <w:rsid w:val="004408AF"/>
    <w:rsid w:val="004408B3"/>
    <w:rsid w:val="0044196C"/>
    <w:rsid w:val="0044246C"/>
    <w:rsid w:val="00442577"/>
    <w:rsid w:val="0044273D"/>
    <w:rsid w:val="004427BC"/>
    <w:rsid w:val="00442A1F"/>
    <w:rsid w:val="00442C4D"/>
    <w:rsid w:val="00442CCA"/>
    <w:rsid w:val="004433C7"/>
    <w:rsid w:val="00443861"/>
    <w:rsid w:val="00443DC0"/>
    <w:rsid w:val="0044430D"/>
    <w:rsid w:val="0044473C"/>
    <w:rsid w:val="00444C2E"/>
    <w:rsid w:val="00445BF4"/>
    <w:rsid w:val="004464A2"/>
    <w:rsid w:val="00446B86"/>
    <w:rsid w:val="00446C4A"/>
    <w:rsid w:val="00446E6A"/>
    <w:rsid w:val="0044742B"/>
    <w:rsid w:val="0044789B"/>
    <w:rsid w:val="00450221"/>
    <w:rsid w:val="00450227"/>
    <w:rsid w:val="00450584"/>
    <w:rsid w:val="0045089A"/>
    <w:rsid w:val="0045137E"/>
    <w:rsid w:val="00451719"/>
    <w:rsid w:val="00452470"/>
    <w:rsid w:val="0045344F"/>
    <w:rsid w:val="00453679"/>
    <w:rsid w:val="00453ACA"/>
    <w:rsid w:val="00453D4A"/>
    <w:rsid w:val="004548C7"/>
    <w:rsid w:val="00455BFD"/>
    <w:rsid w:val="00455F07"/>
    <w:rsid w:val="0045620D"/>
    <w:rsid w:val="004563A4"/>
    <w:rsid w:val="00456E75"/>
    <w:rsid w:val="00456EDE"/>
    <w:rsid w:val="00460420"/>
    <w:rsid w:val="0046051C"/>
    <w:rsid w:val="00460CF2"/>
    <w:rsid w:val="004612BA"/>
    <w:rsid w:val="00461A55"/>
    <w:rsid w:val="00461C06"/>
    <w:rsid w:val="00462674"/>
    <w:rsid w:val="00462FFD"/>
    <w:rsid w:val="004640BF"/>
    <w:rsid w:val="0046471E"/>
    <w:rsid w:val="004648F3"/>
    <w:rsid w:val="004649A3"/>
    <w:rsid w:val="00465883"/>
    <w:rsid w:val="00465F47"/>
    <w:rsid w:val="00465F50"/>
    <w:rsid w:val="0046628C"/>
    <w:rsid w:val="00466CA2"/>
    <w:rsid w:val="004676FB"/>
    <w:rsid w:val="00467C09"/>
    <w:rsid w:val="00467E5D"/>
    <w:rsid w:val="00470AD5"/>
    <w:rsid w:val="00470EEF"/>
    <w:rsid w:val="00471259"/>
    <w:rsid w:val="0047149B"/>
    <w:rsid w:val="00471682"/>
    <w:rsid w:val="00472A20"/>
    <w:rsid w:val="00472A76"/>
    <w:rsid w:val="00472C83"/>
    <w:rsid w:val="00472D89"/>
    <w:rsid w:val="004730A4"/>
    <w:rsid w:val="004737DA"/>
    <w:rsid w:val="004743D4"/>
    <w:rsid w:val="00474E6D"/>
    <w:rsid w:val="00475DC1"/>
    <w:rsid w:val="00476BF8"/>
    <w:rsid w:val="00476C7A"/>
    <w:rsid w:val="0047735B"/>
    <w:rsid w:val="00477613"/>
    <w:rsid w:val="0047796F"/>
    <w:rsid w:val="00480081"/>
    <w:rsid w:val="00480188"/>
    <w:rsid w:val="00480601"/>
    <w:rsid w:val="00480776"/>
    <w:rsid w:val="004811D2"/>
    <w:rsid w:val="0048173B"/>
    <w:rsid w:val="00481F88"/>
    <w:rsid w:val="00482284"/>
    <w:rsid w:val="004823F6"/>
    <w:rsid w:val="00482477"/>
    <w:rsid w:val="00483656"/>
    <w:rsid w:val="004838D8"/>
    <w:rsid w:val="004839FA"/>
    <w:rsid w:val="00484264"/>
    <w:rsid w:val="0048450C"/>
    <w:rsid w:val="004845FD"/>
    <w:rsid w:val="004849B9"/>
    <w:rsid w:val="00485568"/>
    <w:rsid w:val="00485C96"/>
    <w:rsid w:val="00485D98"/>
    <w:rsid w:val="00486D50"/>
    <w:rsid w:val="00486DFF"/>
    <w:rsid w:val="00487106"/>
    <w:rsid w:val="00487E10"/>
    <w:rsid w:val="004906F8"/>
    <w:rsid w:val="004907B4"/>
    <w:rsid w:val="0049239C"/>
    <w:rsid w:val="004926FB"/>
    <w:rsid w:val="0049291F"/>
    <w:rsid w:val="00492C71"/>
    <w:rsid w:val="00494E9E"/>
    <w:rsid w:val="0049526C"/>
    <w:rsid w:val="00495A01"/>
    <w:rsid w:val="00495A86"/>
    <w:rsid w:val="0049662E"/>
    <w:rsid w:val="00496B11"/>
    <w:rsid w:val="00496B29"/>
    <w:rsid w:val="00496EB9"/>
    <w:rsid w:val="00497286"/>
    <w:rsid w:val="004973E9"/>
    <w:rsid w:val="00497967"/>
    <w:rsid w:val="00497D92"/>
    <w:rsid w:val="004A01AE"/>
    <w:rsid w:val="004A04E6"/>
    <w:rsid w:val="004A0790"/>
    <w:rsid w:val="004A0A75"/>
    <w:rsid w:val="004A0D93"/>
    <w:rsid w:val="004A1559"/>
    <w:rsid w:val="004A15EE"/>
    <w:rsid w:val="004A1D79"/>
    <w:rsid w:val="004A2046"/>
    <w:rsid w:val="004A234A"/>
    <w:rsid w:val="004A2991"/>
    <w:rsid w:val="004A2F80"/>
    <w:rsid w:val="004A3DF6"/>
    <w:rsid w:val="004A4579"/>
    <w:rsid w:val="004A4643"/>
    <w:rsid w:val="004A4F16"/>
    <w:rsid w:val="004A529F"/>
    <w:rsid w:val="004A55EE"/>
    <w:rsid w:val="004A564C"/>
    <w:rsid w:val="004A603D"/>
    <w:rsid w:val="004A617F"/>
    <w:rsid w:val="004A6538"/>
    <w:rsid w:val="004A78A3"/>
    <w:rsid w:val="004A78AC"/>
    <w:rsid w:val="004B0397"/>
    <w:rsid w:val="004B0F2A"/>
    <w:rsid w:val="004B2194"/>
    <w:rsid w:val="004B22A0"/>
    <w:rsid w:val="004B2F94"/>
    <w:rsid w:val="004B3631"/>
    <w:rsid w:val="004B47C4"/>
    <w:rsid w:val="004B4A11"/>
    <w:rsid w:val="004B4C2F"/>
    <w:rsid w:val="004B52CC"/>
    <w:rsid w:val="004B52D8"/>
    <w:rsid w:val="004B5417"/>
    <w:rsid w:val="004B568B"/>
    <w:rsid w:val="004B5844"/>
    <w:rsid w:val="004B5A33"/>
    <w:rsid w:val="004B5CEF"/>
    <w:rsid w:val="004B6A89"/>
    <w:rsid w:val="004B7367"/>
    <w:rsid w:val="004B7775"/>
    <w:rsid w:val="004B7CC3"/>
    <w:rsid w:val="004C06A9"/>
    <w:rsid w:val="004C0E1E"/>
    <w:rsid w:val="004C11C3"/>
    <w:rsid w:val="004C14DC"/>
    <w:rsid w:val="004C1708"/>
    <w:rsid w:val="004C1804"/>
    <w:rsid w:val="004C1BF6"/>
    <w:rsid w:val="004C2537"/>
    <w:rsid w:val="004C2CF7"/>
    <w:rsid w:val="004C2DEF"/>
    <w:rsid w:val="004C318F"/>
    <w:rsid w:val="004C3B96"/>
    <w:rsid w:val="004C3C7A"/>
    <w:rsid w:val="004C3DBF"/>
    <w:rsid w:val="004C40BC"/>
    <w:rsid w:val="004C40F4"/>
    <w:rsid w:val="004C4E1F"/>
    <w:rsid w:val="004C509C"/>
    <w:rsid w:val="004C5740"/>
    <w:rsid w:val="004C5A15"/>
    <w:rsid w:val="004C5B3B"/>
    <w:rsid w:val="004C66BF"/>
    <w:rsid w:val="004C6FFE"/>
    <w:rsid w:val="004C7062"/>
    <w:rsid w:val="004C715C"/>
    <w:rsid w:val="004C726B"/>
    <w:rsid w:val="004D0221"/>
    <w:rsid w:val="004D1716"/>
    <w:rsid w:val="004D18FD"/>
    <w:rsid w:val="004D2146"/>
    <w:rsid w:val="004D2ABD"/>
    <w:rsid w:val="004D390A"/>
    <w:rsid w:val="004D3E65"/>
    <w:rsid w:val="004D4F6D"/>
    <w:rsid w:val="004D504F"/>
    <w:rsid w:val="004D52F2"/>
    <w:rsid w:val="004D6626"/>
    <w:rsid w:val="004D7243"/>
    <w:rsid w:val="004D7332"/>
    <w:rsid w:val="004D799A"/>
    <w:rsid w:val="004D7AD5"/>
    <w:rsid w:val="004E0943"/>
    <w:rsid w:val="004E0C58"/>
    <w:rsid w:val="004E117E"/>
    <w:rsid w:val="004E177A"/>
    <w:rsid w:val="004E1836"/>
    <w:rsid w:val="004E1B5F"/>
    <w:rsid w:val="004E1D76"/>
    <w:rsid w:val="004E223B"/>
    <w:rsid w:val="004E24DE"/>
    <w:rsid w:val="004E28BA"/>
    <w:rsid w:val="004E2CB2"/>
    <w:rsid w:val="004E3B54"/>
    <w:rsid w:val="004E3F00"/>
    <w:rsid w:val="004E427D"/>
    <w:rsid w:val="004E457F"/>
    <w:rsid w:val="004E51C7"/>
    <w:rsid w:val="004E560E"/>
    <w:rsid w:val="004E5FCD"/>
    <w:rsid w:val="004E65BE"/>
    <w:rsid w:val="004E6762"/>
    <w:rsid w:val="004E68FA"/>
    <w:rsid w:val="004E6A5E"/>
    <w:rsid w:val="004E711D"/>
    <w:rsid w:val="004E781E"/>
    <w:rsid w:val="004E78E3"/>
    <w:rsid w:val="004E7F22"/>
    <w:rsid w:val="004F0040"/>
    <w:rsid w:val="004F07A8"/>
    <w:rsid w:val="004F094F"/>
    <w:rsid w:val="004F09DC"/>
    <w:rsid w:val="004F0DC5"/>
    <w:rsid w:val="004F1037"/>
    <w:rsid w:val="004F1046"/>
    <w:rsid w:val="004F131A"/>
    <w:rsid w:val="004F1CF1"/>
    <w:rsid w:val="004F1E5E"/>
    <w:rsid w:val="004F234A"/>
    <w:rsid w:val="004F235A"/>
    <w:rsid w:val="004F2BEB"/>
    <w:rsid w:val="004F33AD"/>
    <w:rsid w:val="004F3987"/>
    <w:rsid w:val="004F441F"/>
    <w:rsid w:val="004F500A"/>
    <w:rsid w:val="004F57BD"/>
    <w:rsid w:val="004F5AA9"/>
    <w:rsid w:val="004F64A2"/>
    <w:rsid w:val="004F65E8"/>
    <w:rsid w:val="004F68DE"/>
    <w:rsid w:val="004F6FFF"/>
    <w:rsid w:val="004F7155"/>
    <w:rsid w:val="004F73EE"/>
    <w:rsid w:val="005005EF"/>
    <w:rsid w:val="005009D3"/>
    <w:rsid w:val="00500C47"/>
    <w:rsid w:val="005010AF"/>
    <w:rsid w:val="005010F1"/>
    <w:rsid w:val="00501D1A"/>
    <w:rsid w:val="0050213A"/>
    <w:rsid w:val="00502723"/>
    <w:rsid w:val="00502FBD"/>
    <w:rsid w:val="00503281"/>
    <w:rsid w:val="005037F8"/>
    <w:rsid w:val="005044C1"/>
    <w:rsid w:val="0050450C"/>
    <w:rsid w:val="00504792"/>
    <w:rsid w:val="00504850"/>
    <w:rsid w:val="005053EC"/>
    <w:rsid w:val="0050598F"/>
    <w:rsid w:val="00505D87"/>
    <w:rsid w:val="005075F2"/>
    <w:rsid w:val="005076A8"/>
    <w:rsid w:val="00507F21"/>
    <w:rsid w:val="00510005"/>
    <w:rsid w:val="0051068B"/>
    <w:rsid w:val="00511041"/>
    <w:rsid w:val="00512091"/>
    <w:rsid w:val="0051224A"/>
    <w:rsid w:val="00513105"/>
    <w:rsid w:val="005135C4"/>
    <w:rsid w:val="00513C0F"/>
    <w:rsid w:val="00513EB8"/>
    <w:rsid w:val="00513F04"/>
    <w:rsid w:val="0051467F"/>
    <w:rsid w:val="00514FAC"/>
    <w:rsid w:val="00515102"/>
    <w:rsid w:val="005158E3"/>
    <w:rsid w:val="00515E8E"/>
    <w:rsid w:val="0051613C"/>
    <w:rsid w:val="00516AF5"/>
    <w:rsid w:val="00516FE7"/>
    <w:rsid w:val="005170E9"/>
    <w:rsid w:val="00517EBE"/>
    <w:rsid w:val="005210EF"/>
    <w:rsid w:val="005216D3"/>
    <w:rsid w:val="00522DD1"/>
    <w:rsid w:val="00523164"/>
    <w:rsid w:val="00523A71"/>
    <w:rsid w:val="00523EA2"/>
    <w:rsid w:val="00524AB2"/>
    <w:rsid w:val="005254BB"/>
    <w:rsid w:val="005260E2"/>
    <w:rsid w:val="0052668B"/>
    <w:rsid w:val="00527388"/>
    <w:rsid w:val="0052773A"/>
    <w:rsid w:val="00527835"/>
    <w:rsid w:val="00527D25"/>
    <w:rsid w:val="00527E3F"/>
    <w:rsid w:val="00530A73"/>
    <w:rsid w:val="00531A0D"/>
    <w:rsid w:val="00531E52"/>
    <w:rsid w:val="00531E56"/>
    <w:rsid w:val="005324A9"/>
    <w:rsid w:val="005325EF"/>
    <w:rsid w:val="00533237"/>
    <w:rsid w:val="00533377"/>
    <w:rsid w:val="0053390B"/>
    <w:rsid w:val="00533943"/>
    <w:rsid w:val="00533C41"/>
    <w:rsid w:val="00534139"/>
    <w:rsid w:val="00534AB0"/>
    <w:rsid w:val="00535330"/>
    <w:rsid w:val="00535BBB"/>
    <w:rsid w:val="00536C0A"/>
    <w:rsid w:val="00537003"/>
    <w:rsid w:val="005374B4"/>
    <w:rsid w:val="00537687"/>
    <w:rsid w:val="0053783E"/>
    <w:rsid w:val="0053785E"/>
    <w:rsid w:val="005419D7"/>
    <w:rsid w:val="005419DE"/>
    <w:rsid w:val="00541A8C"/>
    <w:rsid w:val="00541DD3"/>
    <w:rsid w:val="00541FB3"/>
    <w:rsid w:val="005426E0"/>
    <w:rsid w:val="00542D6F"/>
    <w:rsid w:val="00543806"/>
    <w:rsid w:val="00544A63"/>
    <w:rsid w:val="0054578E"/>
    <w:rsid w:val="00545F60"/>
    <w:rsid w:val="00546009"/>
    <w:rsid w:val="00546676"/>
    <w:rsid w:val="0054685D"/>
    <w:rsid w:val="00546BA9"/>
    <w:rsid w:val="00546EA1"/>
    <w:rsid w:val="00547899"/>
    <w:rsid w:val="005505A8"/>
    <w:rsid w:val="00550A05"/>
    <w:rsid w:val="005510BA"/>
    <w:rsid w:val="005511D9"/>
    <w:rsid w:val="00552AC0"/>
    <w:rsid w:val="0055338E"/>
    <w:rsid w:val="00555046"/>
    <w:rsid w:val="00555118"/>
    <w:rsid w:val="005559E1"/>
    <w:rsid w:val="00555BA9"/>
    <w:rsid w:val="00555D59"/>
    <w:rsid w:val="00556242"/>
    <w:rsid w:val="005572E6"/>
    <w:rsid w:val="005578C9"/>
    <w:rsid w:val="00557B7F"/>
    <w:rsid w:val="00560751"/>
    <w:rsid w:val="00560812"/>
    <w:rsid w:val="005608BB"/>
    <w:rsid w:val="005616C4"/>
    <w:rsid w:val="005619CA"/>
    <w:rsid w:val="00561E59"/>
    <w:rsid w:val="005621AD"/>
    <w:rsid w:val="00562898"/>
    <w:rsid w:val="005629B2"/>
    <w:rsid w:val="005636F9"/>
    <w:rsid w:val="005644C9"/>
    <w:rsid w:val="0056512E"/>
    <w:rsid w:val="005656FC"/>
    <w:rsid w:val="005666D0"/>
    <w:rsid w:val="00567928"/>
    <w:rsid w:val="00567B7C"/>
    <w:rsid w:val="00567F23"/>
    <w:rsid w:val="00570280"/>
    <w:rsid w:val="005708EC"/>
    <w:rsid w:val="00570971"/>
    <w:rsid w:val="00570B29"/>
    <w:rsid w:val="005710D7"/>
    <w:rsid w:val="0057123B"/>
    <w:rsid w:val="005712FC"/>
    <w:rsid w:val="005717AD"/>
    <w:rsid w:val="00571917"/>
    <w:rsid w:val="0057245D"/>
    <w:rsid w:val="00572C59"/>
    <w:rsid w:val="00572FA5"/>
    <w:rsid w:val="00573442"/>
    <w:rsid w:val="0057372C"/>
    <w:rsid w:val="00573751"/>
    <w:rsid w:val="00574668"/>
    <w:rsid w:val="00574949"/>
    <w:rsid w:val="00576727"/>
    <w:rsid w:val="00576F44"/>
    <w:rsid w:val="0057752C"/>
    <w:rsid w:val="00577A9C"/>
    <w:rsid w:val="005805C5"/>
    <w:rsid w:val="00580E32"/>
    <w:rsid w:val="00582051"/>
    <w:rsid w:val="00582133"/>
    <w:rsid w:val="00582431"/>
    <w:rsid w:val="00583657"/>
    <w:rsid w:val="00583D25"/>
    <w:rsid w:val="0058432C"/>
    <w:rsid w:val="005849FC"/>
    <w:rsid w:val="00584A89"/>
    <w:rsid w:val="00584AF5"/>
    <w:rsid w:val="00584E94"/>
    <w:rsid w:val="00584EEB"/>
    <w:rsid w:val="0058503E"/>
    <w:rsid w:val="00585D6C"/>
    <w:rsid w:val="00585E49"/>
    <w:rsid w:val="00585E92"/>
    <w:rsid w:val="00586628"/>
    <w:rsid w:val="0058674F"/>
    <w:rsid w:val="00587BE7"/>
    <w:rsid w:val="00587CB5"/>
    <w:rsid w:val="00590385"/>
    <w:rsid w:val="00590A12"/>
    <w:rsid w:val="00590D05"/>
    <w:rsid w:val="00590F67"/>
    <w:rsid w:val="00592122"/>
    <w:rsid w:val="00592833"/>
    <w:rsid w:val="00594975"/>
    <w:rsid w:val="0059504B"/>
    <w:rsid w:val="005953A6"/>
    <w:rsid w:val="00595C68"/>
    <w:rsid w:val="00595F24"/>
    <w:rsid w:val="005963C3"/>
    <w:rsid w:val="00596EAC"/>
    <w:rsid w:val="00597223"/>
    <w:rsid w:val="005973F3"/>
    <w:rsid w:val="00597892"/>
    <w:rsid w:val="0059791D"/>
    <w:rsid w:val="005979E7"/>
    <w:rsid w:val="005A0976"/>
    <w:rsid w:val="005A0EA0"/>
    <w:rsid w:val="005A1237"/>
    <w:rsid w:val="005A1630"/>
    <w:rsid w:val="005A2490"/>
    <w:rsid w:val="005A2C38"/>
    <w:rsid w:val="005A2F85"/>
    <w:rsid w:val="005A31DB"/>
    <w:rsid w:val="005A31DF"/>
    <w:rsid w:val="005A32EB"/>
    <w:rsid w:val="005A3600"/>
    <w:rsid w:val="005A3716"/>
    <w:rsid w:val="005A49EF"/>
    <w:rsid w:val="005A4CE9"/>
    <w:rsid w:val="005A4F9E"/>
    <w:rsid w:val="005A5AA1"/>
    <w:rsid w:val="005A5E00"/>
    <w:rsid w:val="005A5F6E"/>
    <w:rsid w:val="005A628C"/>
    <w:rsid w:val="005A6467"/>
    <w:rsid w:val="005A6BD7"/>
    <w:rsid w:val="005A6CC1"/>
    <w:rsid w:val="005A796B"/>
    <w:rsid w:val="005A7EE1"/>
    <w:rsid w:val="005B05BA"/>
    <w:rsid w:val="005B0BC2"/>
    <w:rsid w:val="005B0C12"/>
    <w:rsid w:val="005B0DDA"/>
    <w:rsid w:val="005B0ECC"/>
    <w:rsid w:val="005B1234"/>
    <w:rsid w:val="005B14A6"/>
    <w:rsid w:val="005B183A"/>
    <w:rsid w:val="005B1D29"/>
    <w:rsid w:val="005B1D4F"/>
    <w:rsid w:val="005B2087"/>
    <w:rsid w:val="005B20A0"/>
    <w:rsid w:val="005B231A"/>
    <w:rsid w:val="005B2485"/>
    <w:rsid w:val="005B299F"/>
    <w:rsid w:val="005B4AF6"/>
    <w:rsid w:val="005B4DFB"/>
    <w:rsid w:val="005B5AC2"/>
    <w:rsid w:val="005B6066"/>
    <w:rsid w:val="005B608F"/>
    <w:rsid w:val="005B6153"/>
    <w:rsid w:val="005B6481"/>
    <w:rsid w:val="005B6809"/>
    <w:rsid w:val="005B6DCC"/>
    <w:rsid w:val="005B7103"/>
    <w:rsid w:val="005C0E08"/>
    <w:rsid w:val="005C1AC3"/>
    <w:rsid w:val="005C1B81"/>
    <w:rsid w:val="005C3875"/>
    <w:rsid w:val="005C4E8D"/>
    <w:rsid w:val="005C51E1"/>
    <w:rsid w:val="005C54E4"/>
    <w:rsid w:val="005C5DAE"/>
    <w:rsid w:val="005C6725"/>
    <w:rsid w:val="005C6F7C"/>
    <w:rsid w:val="005C7356"/>
    <w:rsid w:val="005C7D39"/>
    <w:rsid w:val="005D00BD"/>
    <w:rsid w:val="005D0A9E"/>
    <w:rsid w:val="005D102F"/>
    <w:rsid w:val="005D1CD3"/>
    <w:rsid w:val="005D1E4B"/>
    <w:rsid w:val="005D22B4"/>
    <w:rsid w:val="005D42D1"/>
    <w:rsid w:val="005D45DB"/>
    <w:rsid w:val="005D46B1"/>
    <w:rsid w:val="005D4730"/>
    <w:rsid w:val="005D54BF"/>
    <w:rsid w:val="005D5CFA"/>
    <w:rsid w:val="005D5F3D"/>
    <w:rsid w:val="005D6336"/>
    <w:rsid w:val="005D6486"/>
    <w:rsid w:val="005D67C3"/>
    <w:rsid w:val="005D7BE5"/>
    <w:rsid w:val="005E1307"/>
    <w:rsid w:val="005E280D"/>
    <w:rsid w:val="005E28EF"/>
    <w:rsid w:val="005E2BC2"/>
    <w:rsid w:val="005E3022"/>
    <w:rsid w:val="005E32D5"/>
    <w:rsid w:val="005E3C6F"/>
    <w:rsid w:val="005E4A28"/>
    <w:rsid w:val="005E4DD7"/>
    <w:rsid w:val="005E5A1E"/>
    <w:rsid w:val="005E5ED5"/>
    <w:rsid w:val="005E60E9"/>
    <w:rsid w:val="005E6BB2"/>
    <w:rsid w:val="005E6E93"/>
    <w:rsid w:val="005E7154"/>
    <w:rsid w:val="005E72E0"/>
    <w:rsid w:val="005E7A39"/>
    <w:rsid w:val="005F0526"/>
    <w:rsid w:val="005F0C97"/>
    <w:rsid w:val="005F0FEE"/>
    <w:rsid w:val="005F107D"/>
    <w:rsid w:val="005F1844"/>
    <w:rsid w:val="005F1958"/>
    <w:rsid w:val="005F1A4D"/>
    <w:rsid w:val="005F1EEE"/>
    <w:rsid w:val="005F2A4E"/>
    <w:rsid w:val="005F35EB"/>
    <w:rsid w:val="005F3983"/>
    <w:rsid w:val="005F401B"/>
    <w:rsid w:val="005F48DE"/>
    <w:rsid w:val="005F59C5"/>
    <w:rsid w:val="005F5C99"/>
    <w:rsid w:val="005F5EBE"/>
    <w:rsid w:val="005F629D"/>
    <w:rsid w:val="005F6C13"/>
    <w:rsid w:val="005F7251"/>
    <w:rsid w:val="005F74C8"/>
    <w:rsid w:val="00601216"/>
    <w:rsid w:val="0060122A"/>
    <w:rsid w:val="00601AD7"/>
    <w:rsid w:val="006020CF"/>
    <w:rsid w:val="0060326D"/>
    <w:rsid w:val="00603798"/>
    <w:rsid w:val="0060448B"/>
    <w:rsid w:val="00604A21"/>
    <w:rsid w:val="00604F6E"/>
    <w:rsid w:val="006056AF"/>
    <w:rsid w:val="00606A3E"/>
    <w:rsid w:val="00606E69"/>
    <w:rsid w:val="006070C7"/>
    <w:rsid w:val="00607926"/>
    <w:rsid w:val="006101DB"/>
    <w:rsid w:val="006108B8"/>
    <w:rsid w:val="00610B0D"/>
    <w:rsid w:val="00610FFB"/>
    <w:rsid w:val="006111F9"/>
    <w:rsid w:val="00611CA7"/>
    <w:rsid w:val="00612277"/>
    <w:rsid w:val="00612D61"/>
    <w:rsid w:val="0061397A"/>
    <w:rsid w:val="00613B52"/>
    <w:rsid w:val="00614D4E"/>
    <w:rsid w:val="00614FC2"/>
    <w:rsid w:val="0061522C"/>
    <w:rsid w:val="0061550F"/>
    <w:rsid w:val="006155D3"/>
    <w:rsid w:val="00615A11"/>
    <w:rsid w:val="00615B53"/>
    <w:rsid w:val="00615B57"/>
    <w:rsid w:val="0061604B"/>
    <w:rsid w:val="0061644F"/>
    <w:rsid w:val="00620300"/>
    <w:rsid w:val="00621350"/>
    <w:rsid w:val="00621CF5"/>
    <w:rsid w:val="00621FAC"/>
    <w:rsid w:val="0062244F"/>
    <w:rsid w:val="00622A98"/>
    <w:rsid w:val="00622C16"/>
    <w:rsid w:val="00623305"/>
    <w:rsid w:val="0062337B"/>
    <w:rsid w:val="006235D2"/>
    <w:rsid w:val="00623ADD"/>
    <w:rsid w:val="00623BEC"/>
    <w:rsid w:val="00623E23"/>
    <w:rsid w:val="00623FFD"/>
    <w:rsid w:val="0062408C"/>
    <w:rsid w:val="00624263"/>
    <w:rsid w:val="00624414"/>
    <w:rsid w:val="00624BB2"/>
    <w:rsid w:val="00624DD9"/>
    <w:rsid w:val="00624E25"/>
    <w:rsid w:val="0062610E"/>
    <w:rsid w:val="00626AB3"/>
    <w:rsid w:val="0062727A"/>
    <w:rsid w:val="00630124"/>
    <w:rsid w:val="006310B1"/>
    <w:rsid w:val="006318AB"/>
    <w:rsid w:val="00631BB0"/>
    <w:rsid w:val="00631EB3"/>
    <w:rsid w:val="00631EC4"/>
    <w:rsid w:val="00632305"/>
    <w:rsid w:val="0063231C"/>
    <w:rsid w:val="00632D59"/>
    <w:rsid w:val="00632EBE"/>
    <w:rsid w:val="00633FA6"/>
    <w:rsid w:val="006342DA"/>
    <w:rsid w:val="00634DB0"/>
    <w:rsid w:val="00634F3A"/>
    <w:rsid w:val="006351FC"/>
    <w:rsid w:val="0063520D"/>
    <w:rsid w:val="00635B07"/>
    <w:rsid w:val="0063696A"/>
    <w:rsid w:val="006371A9"/>
    <w:rsid w:val="00637495"/>
    <w:rsid w:val="00637E04"/>
    <w:rsid w:val="00637F86"/>
    <w:rsid w:val="0064002D"/>
    <w:rsid w:val="006424FE"/>
    <w:rsid w:val="00642561"/>
    <w:rsid w:val="0064316E"/>
    <w:rsid w:val="0064327E"/>
    <w:rsid w:val="00643780"/>
    <w:rsid w:val="0064396C"/>
    <w:rsid w:val="00643B72"/>
    <w:rsid w:val="00643C52"/>
    <w:rsid w:val="00644702"/>
    <w:rsid w:val="00644836"/>
    <w:rsid w:val="00644E45"/>
    <w:rsid w:val="00645111"/>
    <w:rsid w:val="006458E9"/>
    <w:rsid w:val="00645DF7"/>
    <w:rsid w:val="0064600B"/>
    <w:rsid w:val="00646244"/>
    <w:rsid w:val="00646E5F"/>
    <w:rsid w:val="006475AD"/>
    <w:rsid w:val="00647929"/>
    <w:rsid w:val="006508FF"/>
    <w:rsid w:val="00651447"/>
    <w:rsid w:val="006517B7"/>
    <w:rsid w:val="006527E2"/>
    <w:rsid w:val="006535C0"/>
    <w:rsid w:val="00653888"/>
    <w:rsid w:val="006541C6"/>
    <w:rsid w:val="006547B9"/>
    <w:rsid w:val="00655442"/>
    <w:rsid w:val="00655A7D"/>
    <w:rsid w:val="00655BB8"/>
    <w:rsid w:val="00656053"/>
    <w:rsid w:val="006561BE"/>
    <w:rsid w:val="006565DE"/>
    <w:rsid w:val="006573F4"/>
    <w:rsid w:val="00657C2A"/>
    <w:rsid w:val="00657D2E"/>
    <w:rsid w:val="00657F21"/>
    <w:rsid w:val="00660316"/>
    <w:rsid w:val="006610AC"/>
    <w:rsid w:val="0066111C"/>
    <w:rsid w:val="00661F9B"/>
    <w:rsid w:val="0066215A"/>
    <w:rsid w:val="00662DDD"/>
    <w:rsid w:val="00662ED3"/>
    <w:rsid w:val="0066435B"/>
    <w:rsid w:val="00664C56"/>
    <w:rsid w:val="00664F17"/>
    <w:rsid w:val="006662D9"/>
    <w:rsid w:val="00666AA3"/>
    <w:rsid w:val="00666BE6"/>
    <w:rsid w:val="006672CE"/>
    <w:rsid w:val="0066733C"/>
    <w:rsid w:val="00667945"/>
    <w:rsid w:val="00671E86"/>
    <w:rsid w:val="00671F44"/>
    <w:rsid w:val="0067222C"/>
    <w:rsid w:val="0067286E"/>
    <w:rsid w:val="00673261"/>
    <w:rsid w:val="0067334F"/>
    <w:rsid w:val="00673AA9"/>
    <w:rsid w:val="0067410A"/>
    <w:rsid w:val="006749DF"/>
    <w:rsid w:val="0067591E"/>
    <w:rsid w:val="00675E3B"/>
    <w:rsid w:val="00676A3A"/>
    <w:rsid w:val="00676B4B"/>
    <w:rsid w:val="00676C24"/>
    <w:rsid w:val="006778E4"/>
    <w:rsid w:val="006779E7"/>
    <w:rsid w:val="00677B39"/>
    <w:rsid w:val="00677B7D"/>
    <w:rsid w:val="00677F62"/>
    <w:rsid w:val="00680D93"/>
    <w:rsid w:val="006814C1"/>
    <w:rsid w:val="00681BBD"/>
    <w:rsid w:val="00681DD7"/>
    <w:rsid w:val="00681EFC"/>
    <w:rsid w:val="006821F9"/>
    <w:rsid w:val="00683E5F"/>
    <w:rsid w:val="006846AF"/>
    <w:rsid w:val="00684B60"/>
    <w:rsid w:val="00685174"/>
    <w:rsid w:val="00686100"/>
    <w:rsid w:val="006870FC"/>
    <w:rsid w:val="006874BC"/>
    <w:rsid w:val="00687DFD"/>
    <w:rsid w:val="00690265"/>
    <w:rsid w:val="006906D9"/>
    <w:rsid w:val="00691214"/>
    <w:rsid w:val="0069302B"/>
    <w:rsid w:val="006936C7"/>
    <w:rsid w:val="006943CD"/>
    <w:rsid w:val="006951FD"/>
    <w:rsid w:val="00696084"/>
    <w:rsid w:val="006965D2"/>
    <w:rsid w:val="00696685"/>
    <w:rsid w:val="00697358"/>
    <w:rsid w:val="00697945"/>
    <w:rsid w:val="006A04A3"/>
    <w:rsid w:val="006A050C"/>
    <w:rsid w:val="006A0741"/>
    <w:rsid w:val="006A0D6E"/>
    <w:rsid w:val="006A1677"/>
    <w:rsid w:val="006A192D"/>
    <w:rsid w:val="006A2070"/>
    <w:rsid w:val="006A2338"/>
    <w:rsid w:val="006A3AA0"/>
    <w:rsid w:val="006A3D3B"/>
    <w:rsid w:val="006A3F44"/>
    <w:rsid w:val="006A407E"/>
    <w:rsid w:val="006A4E38"/>
    <w:rsid w:val="006A5573"/>
    <w:rsid w:val="006A5696"/>
    <w:rsid w:val="006A58BF"/>
    <w:rsid w:val="006A5930"/>
    <w:rsid w:val="006A5947"/>
    <w:rsid w:val="006A5B5F"/>
    <w:rsid w:val="006A646B"/>
    <w:rsid w:val="006A69F8"/>
    <w:rsid w:val="006A6AD5"/>
    <w:rsid w:val="006A6B51"/>
    <w:rsid w:val="006A6BEC"/>
    <w:rsid w:val="006A6CBE"/>
    <w:rsid w:val="006A71C1"/>
    <w:rsid w:val="006A73C7"/>
    <w:rsid w:val="006A7B7D"/>
    <w:rsid w:val="006A7EF0"/>
    <w:rsid w:val="006B01A6"/>
    <w:rsid w:val="006B0208"/>
    <w:rsid w:val="006B0FBE"/>
    <w:rsid w:val="006B16B0"/>
    <w:rsid w:val="006B1936"/>
    <w:rsid w:val="006B2BF6"/>
    <w:rsid w:val="006B2FB1"/>
    <w:rsid w:val="006B3944"/>
    <w:rsid w:val="006B39A2"/>
    <w:rsid w:val="006B3AD1"/>
    <w:rsid w:val="006B3C8E"/>
    <w:rsid w:val="006B5231"/>
    <w:rsid w:val="006B5AAB"/>
    <w:rsid w:val="006B5BFE"/>
    <w:rsid w:val="006B6309"/>
    <w:rsid w:val="006B64CD"/>
    <w:rsid w:val="006B7793"/>
    <w:rsid w:val="006B79E2"/>
    <w:rsid w:val="006C176F"/>
    <w:rsid w:val="006C1C9D"/>
    <w:rsid w:val="006C1FC6"/>
    <w:rsid w:val="006C21F2"/>
    <w:rsid w:val="006C29C7"/>
    <w:rsid w:val="006C2B1D"/>
    <w:rsid w:val="006C3089"/>
    <w:rsid w:val="006C3FC4"/>
    <w:rsid w:val="006C4089"/>
    <w:rsid w:val="006C4AB2"/>
    <w:rsid w:val="006C5391"/>
    <w:rsid w:val="006C54B5"/>
    <w:rsid w:val="006C67F0"/>
    <w:rsid w:val="006C6995"/>
    <w:rsid w:val="006C71D1"/>
    <w:rsid w:val="006C7682"/>
    <w:rsid w:val="006D0035"/>
    <w:rsid w:val="006D07BE"/>
    <w:rsid w:val="006D0C14"/>
    <w:rsid w:val="006D0FD6"/>
    <w:rsid w:val="006D10A9"/>
    <w:rsid w:val="006D1297"/>
    <w:rsid w:val="006D150A"/>
    <w:rsid w:val="006D1861"/>
    <w:rsid w:val="006D2D5D"/>
    <w:rsid w:val="006D2E3E"/>
    <w:rsid w:val="006D2F9F"/>
    <w:rsid w:val="006D38AF"/>
    <w:rsid w:val="006D3E7F"/>
    <w:rsid w:val="006D4210"/>
    <w:rsid w:val="006D46F7"/>
    <w:rsid w:val="006D4772"/>
    <w:rsid w:val="006D4B84"/>
    <w:rsid w:val="006D4DA6"/>
    <w:rsid w:val="006D5C89"/>
    <w:rsid w:val="006D6E75"/>
    <w:rsid w:val="006E07C1"/>
    <w:rsid w:val="006E089F"/>
    <w:rsid w:val="006E08BA"/>
    <w:rsid w:val="006E08E7"/>
    <w:rsid w:val="006E12D4"/>
    <w:rsid w:val="006E1C14"/>
    <w:rsid w:val="006E2678"/>
    <w:rsid w:val="006E284F"/>
    <w:rsid w:val="006E3421"/>
    <w:rsid w:val="006E4C23"/>
    <w:rsid w:val="006E4D4D"/>
    <w:rsid w:val="006E4D92"/>
    <w:rsid w:val="006E5133"/>
    <w:rsid w:val="006E5252"/>
    <w:rsid w:val="006E56E7"/>
    <w:rsid w:val="006E58DA"/>
    <w:rsid w:val="006E5CE0"/>
    <w:rsid w:val="006E5DFC"/>
    <w:rsid w:val="006E6865"/>
    <w:rsid w:val="006E6BC5"/>
    <w:rsid w:val="006E6CE9"/>
    <w:rsid w:val="006E700B"/>
    <w:rsid w:val="006E79AF"/>
    <w:rsid w:val="006E7B16"/>
    <w:rsid w:val="006F012F"/>
    <w:rsid w:val="006F015E"/>
    <w:rsid w:val="006F0641"/>
    <w:rsid w:val="006F0A5B"/>
    <w:rsid w:val="006F0E24"/>
    <w:rsid w:val="006F1291"/>
    <w:rsid w:val="006F18F7"/>
    <w:rsid w:val="006F2922"/>
    <w:rsid w:val="006F2CC2"/>
    <w:rsid w:val="006F2D3D"/>
    <w:rsid w:val="006F34C2"/>
    <w:rsid w:val="006F468C"/>
    <w:rsid w:val="006F4692"/>
    <w:rsid w:val="006F563E"/>
    <w:rsid w:val="006F564F"/>
    <w:rsid w:val="006F5B50"/>
    <w:rsid w:val="006F6179"/>
    <w:rsid w:val="006F64DA"/>
    <w:rsid w:val="006F6724"/>
    <w:rsid w:val="006F6BC4"/>
    <w:rsid w:val="006F6D2D"/>
    <w:rsid w:val="006F7059"/>
    <w:rsid w:val="006F70D0"/>
    <w:rsid w:val="006F7920"/>
    <w:rsid w:val="0070035C"/>
    <w:rsid w:val="00700592"/>
    <w:rsid w:val="00700E04"/>
    <w:rsid w:val="00701112"/>
    <w:rsid w:val="00701788"/>
    <w:rsid w:val="00702FC2"/>
    <w:rsid w:val="007036E5"/>
    <w:rsid w:val="00704FB3"/>
    <w:rsid w:val="00705D99"/>
    <w:rsid w:val="0070622A"/>
    <w:rsid w:val="007064CB"/>
    <w:rsid w:val="00706B0B"/>
    <w:rsid w:val="00706DBB"/>
    <w:rsid w:val="00706F57"/>
    <w:rsid w:val="00710322"/>
    <w:rsid w:val="00710363"/>
    <w:rsid w:val="007106EE"/>
    <w:rsid w:val="00711047"/>
    <w:rsid w:val="00711402"/>
    <w:rsid w:val="007120F9"/>
    <w:rsid w:val="00712215"/>
    <w:rsid w:val="00712823"/>
    <w:rsid w:val="00712844"/>
    <w:rsid w:val="007129F4"/>
    <w:rsid w:val="007135B8"/>
    <w:rsid w:val="0071386D"/>
    <w:rsid w:val="00713DC1"/>
    <w:rsid w:val="007146B9"/>
    <w:rsid w:val="00714797"/>
    <w:rsid w:val="00714C8C"/>
    <w:rsid w:val="00714F11"/>
    <w:rsid w:val="00715B24"/>
    <w:rsid w:val="0071674A"/>
    <w:rsid w:val="0071684C"/>
    <w:rsid w:val="007209A0"/>
    <w:rsid w:val="0072116A"/>
    <w:rsid w:val="007212B2"/>
    <w:rsid w:val="007213E1"/>
    <w:rsid w:val="007219C8"/>
    <w:rsid w:val="00721E30"/>
    <w:rsid w:val="00722018"/>
    <w:rsid w:val="007224B6"/>
    <w:rsid w:val="00722E81"/>
    <w:rsid w:val="0072305F"/>
    <w:rsid w:val="0072313F"/>
    <w:rsid w:val="00723C8B"/>
    <w:rsid w:val="00723FDA"/>
    <w:rsid w:val="00725525"/>
    <w:rsid w:val="00725FED"/>
    <w:rsid w:val="0072702E"/>
    <w:rsid w:val="0072704F"/>
    <w:rsid w:val="00730241"/>
    <w:rsid w:val="0073103B"/>
    <w:rsid w:val="00731A8D"/>
    <w:rsid w:val="00731B90"/>
    <w:rsid w:val="00731BF6"/>
    <w:rsid w:val="007327DE"/>
    <w:rsid w:val="007328AE"/>
    <w:rsid w:val="00732D3A"/>
    <w:rsid w:val="00732D9F"/>
    <w:rsid w:val="00733253"/>
    <w:rsid w:val="0073420E"/>
    <w:rsid w:val="0073514D"/>
    <w:rsid w:val="007356A3"/>
    <w:rsid w:val="00735D56"/>
    <w:rsid w:val="00735E59"/>
    <w:rsid w:val="00736444"/>
    <w:rsid w:val="00736CAF"/>
    <w:rsid w:val="00736CB7"/>
    <w:rsid w:val="00737B44"/>
    <w:rsid w:val="00740BE8"/>
    <w:rsid w:val="00740DAA"/>
    <w:rsid w:val="00741010"/>
    <w:rsid w:val="00741510"/>
    <w:rsid w:val="00741F8A"/>
    <w:rsid w:val="00742CDA"/>
    <w:rsid w:val="00742F74"/>
    <w:rsid w:val="00743153"/>
    <w:rsid w:val="00743C7A"/>
    <w:rsid w:val="00743FC6"/>
    <w:rsid w:val="00744259"/>
    <w:rsid w:val="007445BD"/>
    <w:rsid w:val="00744708"/>
    <w:rsid w:val="00744F8F"/>
    <w:rsid w:val="00745825"/>
    <w:rsid w:val="00745D5F"/>
    <w:rsid w:val="0074616F"/>
    <w:rsid w:val="0074622E"/>
    <w:rsid w:val="00746FAB"/>
    <w:rsid w:val="0074786B"/>
    <w:rsid w:val="00747E59"/>
    <w:rsid w:val="007504AD"/>
    <w:rsid w:val="007506EF"/>
    <w:rsid w:val="007507D9"/>
    <w:rsid w:val="00750F72"/>
    <w:rsid w:val="0075110E"/>
    <w:rsid w:val="0075189C"/>
    <w:rsid w:val="0075193F"/>
    <w:rsid w:val="00751F65"/>
    <w:rsid w:val="00752339"/>
    <w:rsid w:val="007527A4"/>
    <w:rsid w:val="00752ECC"/>
    <w:rsid w:val="00754853"/>
    <w:rsid w:val="00754ED8"/>
    <w:rsid w:val="00755176"/>
    <w:rsid w:val="00755B8A"/>
    <w:rsid w:val="00755C3B"/>
    <w:rsid w:val="00756017"/>
    <w:rsid w:val="0075642A"/>
    <w:rsid w:val="007568AE"/>
    <w:rsid w:val="00756F95"/>
    <w:rsid w:val="00757051"/>
    <w:rsid w:val="007573DC"/>
    <w:rsid w:val="00757C4B"/>
    <w:rsid w:val="00757D3E"/>
    <w:rsid w:val="00760F72"/>
    <w:rsid w:val="00761308"/>
    <w:rsid w:val="007613DD"/>
    <w:rsid w:val="00761976"/>
    <w:rsid w:val="00761FE6"/>
    <w:rsid w:val="00762582"/>
    <w:rsid w:val="00762930"/>
    <w:rsid w:val="00762B5C"/>
    <w:rsid w:val="00762F29"/>
    <w:rsid w:val="007643C1"/>
    <w:rsid w:val="007648BE"/>
    <w:rsid w:val="007652E1"/>
    <w:rsid w:val="00765A17"/>
    <w:rsid w:val="007663F3"/>
    <w:rsid w:val="00766540"/>
    <w:rsid w:val="007665BF"/>
    <w:rsid w:val="00766BBE"/>
    <w:rsid w:val="00766F1A"/>
    <w:rsid w:val="00767719"/>
    <w:rsid w:val="0076785E"/>
    <w:rsid w:val="00770343"/>
    <w:rsid w:val="00770E73"/>
    <w:rsid w:val="007716DE"/>
    <w:rsid w:val="0077226F"/>
    <w:rsid w:val="0077227A"/>
    <w:rsid w:val="00772440"/>
    <w:rsid w:val="007724E2"/>
    <w:rsid w:val="00772B47"/>
    <w:rsid w:val="00773D34"/>
    <w:rsid w:val="00774345"/>
    <w:rsid w:val="00774D3C"/>
    <w:rsid w:val="00774F38"/>
    <w:rsid w:val="00774F95"/>
    <w:rsid w:val="0077521F"/>
    <w:rsid w:val="00775454"/>
    <w:rsid w:val="00775C26"/>
    <w:rsid w:val="007771F9"/>
    <w:rsid w:val="007773AD"/>
    <w:rsid w:val="007777E4"/>
    <w:rsid w:val="007806D1"/>
    <w:rsid w:val="0078096C"/>
    <w:rsid w:val="007809CB"/>
    <w:rsid w:val="00780FCA"/>
    <w:rsid w:val="0078110B"/>
    <w:rsid w:val="00781F2B"/>
    <w:rsid w:val="0078253D"/>
    <w:rsid w:val="00784A28"/>
    <w:rsid w:val="00784A38"/>
    <w:rsid w:val="00784AF3"/>
    <w:rsid w:val="007853C9"/>
    <w:rsid w:val="007868FF"/>
    <w:rsid w:val="00786FE6"/>
    <w:rsid w:val="0078792D"/>
    <w:rsid w:val="007912BC"/>
    <w:rsid w:val="00791A12"/>
    <w:rsid w:val="00791B4A"/>
    <w:rsid w:val="00792075"/>
    <w:rsid w:val="00792908"/>
    <w:rsid w:val="0079335D"/>
    <w:rsid w:val="007934D3"/>
    <w:rsid w:val="007937A0"/>
    <w:rsid w:val="00793E93"/>
    <w:rsid w:val="00793F4A"/>
    <w:rsid w:val="0079457B"/>
    <w:rsid w:val="007946E6"/>
    <w:rsid w:val="00794CDC"/>
    <w:rsid w:val="00795F4A"/>
    <w:rsid w:val="00795FB0"/>
    <w:rsid w:val="00796085"/>
    <w:rsid w:val="0079658D"/>
    <w:rsid w:val="0079721C"/>
    <w:rsid w:val="00797251"/>
    <w:rsid w:val="0079758D"/>
    <w:rsid w:val="00797F75"/>
    <w:rsid w:val="007A0679"/>
    <w:rsid w:val="007A13E5"/>
    <w:rsid w:val="007A1B00"/>
    <w:rsid w:val="007A2C4B"/>
    <w:rsid w:val="007A3397"/>
    <w:rsid w:val="007A43D0"/>
    <w:rsid w:val="007A500A"/>
    <w:rsid w:val="007A50E6"/>
    <w:rsid w:val="007A55D6"/>
    <w:rsid w:val="007A5A42"/>
    <w:rsid w:val="007A6770"/>
    <w:rsid w:val="007A6E0F"/>
    <w:rsid w:val="007A701F"/>
    <w:rsid w:val="007A71D6"/>
    <w:rsid w:val="007A7A98"/>
    <w:rsid w:val="007A7BCF"/>
    <w:rsid w:val="007A7C3C"/>
    <w:rsid w:val="007B004B"/>
    <w:rsid w:val="007B0763"/>
    <w:rsid w:val="007B0C3E"/>
    <w:rsid w:val="007B171B"/>
    <w:rsid w:val="007B19FD"/>
    <w:rsid w:val="007B2EF2"/>
    <w:rsid w:val="007B2F07"/>
    <w:rsid w:val="007B3A59"/>
    <w:rsid w:val="007B3A85"/>
    <w:rsid w:val="007B3B39"/>
    <w:rsid w:val="007B3C46"/>
    <w:rsid w:val="007B4872"/>
    <w:rsid w:val="007B4EE4"/>
    <w:rsid w:val="007B5029"/>
    <w:rsid w:val="007B505D"/>
    <w:rsid w:val="007B515F"/>
    <w:rsid w:val="007B51FD"/>
    <w:rsid w:val="007B58C9"/>
    <w:rsid w:val="007B5CFA"/>
    <w:rsid w:val="007B656F"/>
    <w:rsid w:val="007B6F40"/>
    <w:rsid w:val="007B7688"/>
    <w:rsid w:val="007C023D"/>
    <w:rsid w:val="007C09F6"/>
    <w:rsid w:val="007C0E70"/>
    <w:rsid w:val="007C14DD"/>
    <w:rsid w:val="007C1708"/>
    <w:rsid w:val="007C192E"/>
    <w:rsid w:val="007C1AC1"/>
    <w:rsid w:val="007C1CAB"/>
    <w:rsid w:val="007C1E3F"/>
    <w:rsid w:val="007C20DE"/>
    <w:rsid w:val="007C254B"/>
    <w:rsid w:val="007C2D9F"/>
    <w:rsid w:val="007C2EC2"/>
    <w:rsid w:val="007C3464"/>
    <w:rsid w:val="007C350D"/>
    <w:rsid w:val="007C3B26"/>
    <w:rsid w:val="007C3D2C"/>
    <w:rsid w:val="007C3DB7"/>
    <w:rsid w:val="007C4817"/>
    <w:rsid w:val="007C5B8C"/>
    <w:rsid w:val="007C6385"/>
    <w:rsid w:val="007C673F"/>
    <w:rsid w:val="007C6DF8"/>
    <w:rsid w:val="007C71AD"/>
    <w:rsid w:val="007C74F0"/>
    <w:rsid w:val="007C79AB"/>
    <w:rsid w:val="007D0650"/>
    <w:rsid w:val="007D0654"/>
    <w:rsid w:val="007D08A2"/>
    <w:rsid w:val="007D08D4"/>
    <w:rsid w:val="007D0D51"/>
    <w:rsid w:val="007D0ED1"/>
    <w:rsid w:val="007D10CD"/>
    <w:rsid w:val="007D16C3"/>
    <w:rsid w:val="007D1AC3"/>
    <w:rsid w:val="007D2288"/>
    <w:rsid w:val="007D3400"/>
    <w:rsid w:val="007D3785"/>
    <w:rsid w:val="007D3C94"/>
    <w:rsid w:val="007D4556"/>
    <w:rsid w:val="007D46FB"/>
    <w:rsid w:val="007D49A7"/>
    <w:rsid w:val="007D4BA6"/>
    <w:rsid w:val="007D5123"/>
    <w:rsid w:val="007D5AE8"/>
    <w:rsid w:val="007D6360"/>
    <w:rsid w:val="007D686A"/>
    <w:rsid w:val="007D7385"/>
    <w:rsid w:val="007D7598"/>
    <w:rsid w:val="007D7648"/>
    <w:rsid w:val="007E0FE7"/>
    <w:rsid w:val="007E1508"/>
    <w:rsid w:val="007E1D51"/>
    <w:rsid w:val="007E202A"/>
    <w:rsid w:val="007E2206"/>
    <w:rsid w:val="007E3810"/>
    <w:rsid w:val="007E3A37"/>
    <w:rsid w:val="007E3C3A"/>
    <w:rsid w:val="007E4343"/>
    <w:rsid w:val="007E60F8"/>
    <w:rsid w:val="007E6121"/>
    <w:rsid w:val="007E6BAA"/>
    <w:rsid w:val="007E6DAE"/>
    <w:rsid w:val="007E7BE7"/>
    <w:rsid w:val="007E7CC2"/>
    <w:rsid w:val="007E7FC7"/>
    <w:rsid w:val="007F00E3"/>
    <w:rsid w:val="007F04CE"/>
    <w:rsid w:val="007F12FA"/>
    <w:rsid w:val="007F168B"/>
    <w:rsid w:val="007F1CCB"/>
    <w:rsid w:val="007F1F6E"/>
    <w:rsid w:val="007F2378"/>
    <w:rsid w:val="007F2514"/>
    <w:rsid w:val="007F2A0C"/>
    <w:rsid w:val="007F2A31"/>
    <w:rsid w:val="007F2B83"/>
    <w:rsid w:val="007F327F"/>
    <w:rsid w:val="007F3DE4"/>
    <w:rsid w:val="007F4675"/>
    <w:rsid w:val="007F4C7F"/>
    <w:rsid w:val="007F52BC"/>
    <w:rsid w:val="007F5422"/>
    <w:rsid w:val="007F5B30"/>
    <w:rsid w:val="007F5DAD"/>
    <w:rsid w:val="007F6A1D"/>
    <w:rsid w:val="007F717A"/>
    <w:rsid w:val="007F7693"/>
    <w:rsid w:val="007F7AC0"/>
    <w:rsid w:val="007F7E68"/>
    <w:rsid w:val="007F7F71"/>
    <w:rsid w:val="00800031"/>
    <w:rsid w:val="0080097C"/>
    <w:rsid w:val="0080115C"/>
    <w:rsid w:val="00801B3C"/>
    <w:rsid w:val="00801EEB"/>
    <w:rsid w:val="00801EFA"/>
    <w:rsid w:val="00803577"/>
    <w:rsid w:val="00803D05"/>
    <w:rsid w:val="00803D14"/>
    <w:rsid w:val="008041DB"/>
    <w:rsid w:val="00804F5A"/>
    <w:rsid w:val="0080536F"/>
    <w:rsid w:val="00806038"/>
    <w:rsid w:val="0080692E"/>
    <w:rsid w:val="00806F85"/>
    <w:rsid w:val="00807B64"/>
    <w:rsid w:val="00807C0E"/>
    <w:rsid w:val="00810073"/>
    <w:rsid w:val="00810AF5"/>
    <w:rsid w:val="00810B82"/>
    <w:rsid w:val="008121B9"/>
    <w:rsid w:val="00812A52"/>
    <w:rsid w:val="00812E75"/>
    <w:rsid w:val="008132E2"/>
    <w:rsid w:val="0081367C"/>
    <w:rsid w:val="008139EF"/>
    <w:rsid w:val="00813A7F"/>
    <w:rsid w:val="00813E54"/>
    <w:rsid w:val="00814611"/>
    <w:rsid w:val="00814998"/>
    <w:rsid w:val="00814A43"/>
    <w:rsid w:val="00814ACC"/>
    <w:rsid w:val="008166CF"/>
    <w:rsid w:val="008169A0"/>
    <w:rsid w:val="008172DD"/>
    <w:rsid w:val="008202FB"/>
    <w:rsid w:val="00821702"/>
    <w:rsid w:val="0082197A"/>
    <w:rsid w:val="00821A54"/>
    <w:rsid w:val="00821E80"/>
    <w:rsid w:val="008225BC"/>
    <w:rsid w:val="00822612"/>
    <w:rsid w:val="00822B0D"/>
    <w:rsid w:val="00822F2F"/>
    <w:rsid w:val="00823147"/>
    <w:rsid w:val="008244BF"/>
    <w:rsid w:val="00824523"/>
    <w:rsid w:val="00824683"/>
    <w:rsid w:val="00824820"/>
    <w:rsid w:val="00824894"/>
    <w:rsid w:val="00824D14"/>
    <w:rsid w:val="00824DFB"/>
    <w:rsid w:val="00824FEF"/>
    <w:rsid w:val="00825190"/>
    <w:rsid w:val="00825417"/>
    <w:rsid w:val="00825BF9"/>
    <w:rsid w:val="00825D9D"/>
    <w:rsid w:val="00825F47"/>
    <w:rsid w:val="0082666A"/>
    <w:rsid w:val="00827445"/>
    <w:rsid w:val="00827B2D"/>
    <w:rsid w:val="00827FD5"/>
    <w:rsid w:val="00830068"/>
    <w:rsid w:val="00830213"/>
    <w:rsid w:val="00830307"/>
    <w:rsid w:val="00830961"/>
    <w:rsid w:val="008311C8"/>
    <w:rsid w:val="00831590"/>
    <w:rsid w:val="00831B59"/>
    <w:rsid w:val="00832409"/>
    <w:rsid w:val="0083252E"/>
    <w:rsid w:val="008326E9"/>
    <w:rsid w:val="008339C8"/>
    <w:rsid w:val="00833D15"/>
    <w:rsid w:val="00834536"/>
    <w:rsid w:val="00835248"/>
    <w:rsid w:val="008369E1"/>
    <w:rsid w:val="00837331"/>
    <w:rsid w:val="00837D99"/>
    <w:rsid w:val="00840D82"/>
    <w:rsid w:val="00841056"/>
    <w:rsid w:val="0084185F"/>
    <w:rsid w:val="008425DE"/>
    <w:rsid w:val="008428B1"/>
    <w:rsid w:val="0084290C"/>
    <w:rsid w:val="00842E35"/>
    <w:rsid w:val="008433C8"/>
    <w:rsid w:val="00843EA0"/>
    <w:rsid w:val="0084441C"/>
    <w:rsid w:val="00844CFC"/>
    <w:rsid w:val="00844E43"/>
    <w:rsid w:val="0084560D"/>
    <w:rsid w:val="0084601C"/>
    <w:rsid w:val="00846449"/>
    <w:rsid w:val="008465E9"/>
    <w:rsid w:val="0084665A"/>
    <w:rsid w:val="008468EB"/>
    <w:rsid w:val="00846B74"/>
    <w:rsid w:val="008511B0"/>
    <w:rsid w:val="00851DD6"/>
    <w:rsid w:val="00851EDC"/>
    <w:rsid w:val="0085256B"/>
    <w:rsid w:val="0085301E"/>
    <w:rsid w:val="008538B8"/>
    <w:rsid w:val="0085404D"/>
    <w:rsid w:val="008541E1"/>
    <w:rsid w:val="008543AE"/>
    <w:rsid w:val="00854565"/>
    <w:rsid w:val="00854607"/>
    <w:rsid w:val="008546E3"/>
    <w:rsid w:val="008556B8"/>
    <w:rsid w:val="00855C65"/>
    <w:rsid w:val="008560B7"/>
    <w:rsid w:val="008563FE"/>
    <w:rsid w:val="00856944"/>
    <w:rsid w:val="0085745A"/>
    <w:rsid w:val="00857750"/>
    <w:rsid w:val="00857FB0"/>
    <w:rsid w:val="00860627"/>
    <w:rsid w:val="00861675"/>
    <w:rsid w:val="008625C4"/>
    <w:rsid w:val="00862795"/>
    <w:rsid w:val="00862ACC"/>
    <w:rsid w:val="0086310D"/>
    <w:rsid w:val="008632E8"/>
    <w:rsid w:val="0086352E"/>
    <w:rsid w:val="00863C65"/>
    <w:rsid w:val="00864814"/>
    <w:rsid w:val="008648BC"/>
    <w:rsid w:val="008654A8"/>
    <w:rsid w:val="00865671"/>
    <w:rsid w:val="00865D58"/>
    <w:rsid w:val="00866073"/>
    <w:rsid w:val="00866F0D"/>
    <w:rsid w:val="00870915"/>
    <w:rsid w:val="008712D4"/>
    <w:rsid w:val="00871419"/>
    <w:rsid w:val="008716C9"/>
    <w:rsid w:val="00871A74"/>
    <w:rsid w:val="0087265E"/>
    <w:rsid w:val="00872A48"/>
    <w:rsid w:val="008730ED"/>
    <w:rsid w:val="00873261"/>
    <w:rsid w:val="008735C9"/>
    <w:rsid w:val="0087400D"/>
    <w:rsid w:val="00874340"/>
    <w:rsid w:val="00874E2A"/>
    <w:rsid w:val="00875A0B"/>
    <w:rsid w:val="00876BA5"/>
    <w:rsid w:val="00876DB3"/>
    <w:rsid w:val="0088157D"/>
    <w:rsid w:val="00882842"/>
    <w:rsid w:val="00882F13"/>
    <w:rsid w:val="008830E2"/>
    <w:rsid w:val="00883359"/>
    <w:rsid w:val="00883624"/>
    <w:rsid w:val="00884706"/>
    <w:rsid w:val="0088575D"/>
    <w:rsid w:val="00885EC2"/>
    <w:rsid w:val="00886003"/>
    <w:rsid w:val="00886E59"/>
    <w:rsid w:val="00886E8A"/>
    <w:rsid w:val="00886F62"/>
    <w:rsid w:val="00890569"/>
    <w:rsid w:val="0089086D"/>
    <w:rsid w:val="00890AC2"/>
    <w:rsid w:val="00890FEF"/>
    <w:rsid w:val="008910C7"/>
    <w:rsid w:val="0089243E"/>
    <w:rsid w:val="00892513"/>
    <w:rsid w:val="00892537"/>
    <w:rsid w:val="0089293D"/>
    <w:rsid w:val="00892D91"/>
    <w:rsid w:val="008937FB"/>
    <w:rsid w:val="008945CD"/>
    <w:rsid w:val="00894811"/>
    <w:rsid w:val="00894909"/>
    <w:rsid w:val="00894EA9"/>
    <w:rsid w:val="00895267"/>
    <w:rsid w:val="00895E44"/>
    <w:rsid w:val="00895EF1"/>
    <w:rsid w:val="00896020"/>
    <w:rsid w:val="008970DF"/>
    <w:rsid w:val="00897A2D"/>
    <w:rsid w:val="00897C55"/>
    <w:rsid w:val="008A02E8"/>
    <w:rsid w:val="008A0EB4"/>
    <w:rsid w:val="008A1002"/>
    <w:rsid w:val="008A1AEA"/>
    <w:rsid w:val="008A219F"/>
    <w:rsid w:val="008A34C4"/>
    <w:rsid w:val="008A3A1E"/>
    <w:rsid w:val="008A3CA6"/>
    <w:rsid w:val="008A3EA4"/>
    <w:rsid w:val="008A44B5"/>
    <w:rsid w:val="008A54B8"/>
    <w:rsid w:val="008A571E"/>
    <w:rsid w:val="008A5AA6"/>
    <w:rsid w:val="008A5CF0"/>
    <w:rsid w:val="008A5DF5"/>
    <w:rsid w:val="008A5E66"/>
    <w:rsid w:val="008A5F49"/>
    <w:rsid w:val="008A6C24"/>
    <w:rsid w:val="008A6E5D"/>
    <w:rsid w:val="008A73E6"/>
    <w:rsid w:val="008A78A3"/>
    <w:rsid w:val="008A7AD5"/>
    <w:rsid w:val="008A7B55"/>
    <w:rsid w:val="008B00F7"/>
    <w:rsid w:val="008B06B1"/>
    <w:rsid w:val="008B0CED"/>
    <w:rsid w:val="008B0DAF"/>
    <w:rsid w:val="008B138C"/>
    <w:rsid w:val="008B19DF"/>
    <w:rsid w:val="008B1D77"/>
    <w:rsid w:val="008B2466"/>
    <w:rsid w:val="008B2B61"/>
    <w:rsid w:val="008B31FD"/>
    <w:rsid w:val="008B3A9A"/>
    <w:rsid w:val="008B3D7D"/>
    <w:rsid w:val="008B4087"/>
    <w:rsid w:val="008B412B"/>
    <w:rsid w:val="008B471B"/>
    <w:rsid w:val="008B4E2E"/>
    <w:rsid w:val="008B5BFA"/>
    <w:rsid w:val="008B5ED8"/>
    <w:rsid w:val="008B69DC"/>
    <w:rsid w:val="008B6A07"/>
    <w:rsid w:val="008B6E36"/>
    <w:rsid w:val="008B7993"/>
    <w:rsid w:val="008C0E4C"/>
    <w:rsid w:val="008C0E64"/>
    <w:rsid w:val="008C1F8A"/>
    <w:rsid w:val="008C20AC"/>
    <w:rsid w:val="008C23E9"/>
    <w:rsid w:val="008C2490"/>
    <w:rsid w:val="008C32C5"/>
    <w:rsid w:val="008C3670"/>
    <w:rsid w:val="008C3C73"/>
    <w:rsid w:val="008C50BA"/>
    <w:rsid w:val="008C53F0"/>
    <w:rsid w:val="008C5436"/>
    <w:rsid w:val="008C69AF"/>
    <w:rsid w:val="008C6A0E"/>
    <w:rsid w:val="008C71C9"/>
    <w:rsid w:val="008C7446"/>
    <w:rsid w:val="008C7A58"/>
    <w:rsid w:val="008D01FD"/>
    <w:rsid w:val="008D0ABF"/>
    <w:rsid w:val="008D1EAA"/>
    <w:rsid w:val="008D3498"/>
    <w:rsid w:val="008D363F"/>
    <w:rsid w:val="008D3AC9"/>
    <w:rsid w:val="008D3B02"/>
    <w:rsid w:val="008D3E10"/>
    <w:rsid w:val="008D3E7C"/>
    <w:rsid w:val="008D4576"/>
    <w:rsid w:val="008D45A6"/>
    <w:rsid w:val="008D4D4B"/>
    <w:rsid w:val="008D4D6A"/>
    <w:rsid w:val="008D5686"/>
    <w:rsid w:val="008D5B6E"/>
    <w:rsid w:val="008D5F44"/>
    <w:rsid w:val="008D73F3"/>
    <w:rsid w:val="008D7594"/>
    <w:rsid w:val="008E0499"/>
    <w:rsid w:val="008E22F2"/>
    <w:rsid w:val="008E2607"/>
    <w:rsid w:val="008E269E"/>
    <w:rsid w:val="008E2BBC"/>
    <w:rsid w:val="008E2D42"/>
    <w:rsid w:val="008E2E06"/>
    <w:rsid w:val="008E2F4E"/>
    <w:rsid w:val="008E3457"/>
    <w:rsid w:val="008E368F"/>
    <w:rsid w:val="008E36B4"/>
    <w:rsid w:val="008E3816"/>
    <w:rsid w:val="008E3863"/>
    <w:rsid w:val="008E3BF3"/>
    <w:rsid w:val="008E56B2"/>
    <w:rsid w:val="008E5C1A"/>
    <w:rsid w:val="008E5FCB"/>
    <w:rsid w:val="008E62ED"/>
    <w:rsid w:val="008E6C20"/>
    <w:rsid w:val="008E780E"/>
    <w:rsid w:val="008F1A0B"/>
    <w:rsid w:val="008F2010"/>
    <w:rsid w:val="008F24B9"/>
    <w:rsid w:val="008F2A2F"/>
    <w:rsid w:val="008F2B4F"/>
    <w:rsid w:val="008F32D4"/>
    <w:rsid w:val="008F342F"/>
    <w:rsid w:val="008F351A"/>
    <w:rsid w:val="008F55CE"/>
    <w:rsid w:val="008F6759"/>
    <w:rsid w:val="008F7772"/>
    <w:rsid w:val="008F7C48"/>
    <w:rsid w:val="00900523"/>
    <w:rsid w:val="0090071B"/>
    <w:rsid w:val="0090074C"/>
    <w:rsid w:val="009008CB"/>
    <w:rsid w:val="00902742"/>
    <w:rsid w:val="00902CD2"/>
    <w:rsid w:val="00902F22"/>
    <w:rsid w:val="009036F3"/>
    <w:rsid w:val="0090396F"/>
    <w:rsid w:val="00903A52"/>
    <w:rsid w:val="0090472F"/>
    <w:rsid w:val="00905BCB"/>
    <w:rsid w:val="0090689C"/>
    <w:rsid w:val="009068AE"/>
    <w:rsid w:val="00906EB5"/>
    <w:rsid w:val="009072E9"/>
    <w:rsid w:val="00907A93"/>
    <w:rsid w:val="00911458"/>
    <w:rsid w:val="0091145B"/>
    <w:rsid w:val="00912E45"/>
    <w:rsid w:val="0091307B"/>
    <w:rsid w:val="00913E7A"/>
    <w:rsid w:val="00914501"/>
    <w:rsid w:val="00914EE5"/>
    <w:rsid w:val="00915411"/>
    <w:rsid w:val="0092049B"/>
    <w:rsid w:val="00920640"/>
    <w:rsid w:val="00920A4C"/>
    <w:rsid w:val="00920FBD"/>
    <w:rsid w:val="00921125"/>
    <w:rsid w:val="009223B3"/>
    <w:rsid w:val="0092288D"/>
    <w:rsid w:val="00922BBE"/>
    <w:rsid w:val="00922BFD"/>
    <w:rsid w:val="00924114"/>
    <w:rsid w:val="009242D1"/>
    <w:rsid w:val="009242EB"/>
    <w:rsid w:val="00924E2F"/>
    <w:rsid w:val="00925035"/>
    <w:rsid w:val="0092551F"/>
    <w:rsid w:val="00925F9D"/>
    <w:rsid w:val="00925FF3"/>
    <w:rsid w:val="009261ED"/>
    <w:rsid w:val="00926693"/>
    <w:rsid w:val="009267F5"/>
    <w:rsid w:val="00926D43"/>
    <w:rsid w:val="0092755B"/>
    <w:rsid w:val="0092787B"/>
    <w:rsid w:val="00927BED"/>
    <w:rsid w:val="00927D81"/>
    <w:rsid w:val="00927DD0"/>
    <w:rsid w:val="00930666"/>
    <w:rsid w:val="00930D7B"/>
    <w:rsid w:val="00931DF8"/>
    <w:rsid w:val="009325AC"/>
    <w:rsid w:val="009327E3"/>
    <w:rsid w:val="00933183"/>
    <w:rsid w:val="00933EEA"/>
    <w:rsid w:val="00934367"/>
    <w:rsid w:val="00934392"/>
    <w:rsid w:val="009344B0"/>
    <w:rsid w:val="00936468"/>
    <w:rsid w:val="0093655D"/>
    <w:rsid w:val="00937728"/>
    <w:rsid w:val="00937AC1"/>
    <w:rsid w:val="009415F9"/>
    <w:rsid w:val="00941B7B"/>
    <w:rsid w:val="0094231C"/>
    <w:rsid w:val="0094276B"/>
    <w:rsid w:val="009427B4"/>
    <w:rsid w:val="00943B38"/>
    <w:rsid w:val="009459B0"/>
    <w:rsid w:val="00945AE0"/>
    <w:rsid w:val="009460A3"/>
    <w:rsid w:val="00946195"/>
    <w:rsid w:val="009467BC"/>
    <w:rsid w:val="0094689A"/>
    <w:rsid w:val="00946D94"/>
    <w:rsid w:val="00947861"/>
    <w:rsid w:val="0095083B"/>
    <w:rsid w:val="00950A41"/>
    <w:rsid w:val="00950DF7"/>
    <w:rsid w:val="00951D32"/>
    <w:rsid w:val="00951D70"/>
    <w:rsid w:val="00952C8F"/>
    <w:rsid w:val="009531AB"/>
    <w:rsid w:val="00953252"/>
    <w:rsid w:val="009536CC"/>
    <w:rsid w:val="0095386A"/>
    <w:rsid w:val="00953B62"/>
    <w:rsid w:val="00953DED"/>
    <w:rsid w:val="00955193"/>
    <w:rsid w:val="009555F5"/>
    <w:rsid w:val="00955EE7"/>
    <w:rsid w:val="0095670A"/>
    <w:rsid w:val="00956D73"/>
    <w:rsid w:val="009573AE"/>
    <w:rsid w:val="009602AB"/>
    <w:rsid w:val="00960753"/>
    <w:rsid w:val="009607D8"/>
    <w:rsid w:val="00960E8C"/>
    <w:rsid w:val="009619D8"/>
    <w:rsid w:val="00962135"/>
    <w:rsid w:val="009626B8"/>
    <w:rsid w:val="009639BE"/>
    <w:rsid w:val="00963A8E"/>
    <w:rsid w:val="00964756"/>
    <w:rsid w:val="00964ED7"/>
    <w:rsid w:val="009654D4"/>
    <w:rsid w:val="00965C66"/>
    <w:rsid w:val="00965D9D"/>
    <w:rsid w:val="00965E3D"/>
    <w:rsid w:val="00965FEA"/>
    <w:rsid w:val="0096663D"/>
    <w:rsid w:val="009669DD"/>
    <w:rsid w:val="00966D53"/>
    <w:rsid w:val="00967791"/>
    <w:rsid w:val="0096783E"/>
    <w:rsid w:val="009678F6"/>
    <w:rsid w:val="00967963"/>
    <w:rsid w:val="00970177"/>
    <w:rsid w:val="0097040B"/>
    <w:rsid w:val="0097091D"/>
    <w:rsid w:val="00971524"/>
    <w:rsid w:val="009719A5"/>
    <w:rsid w:val="00971FA8"/>
    <w:rsid w:val="0097351E"/>
    <w:rsid w:val="00973CFD"/>
    <w:rsid w:val="00973E6E"/>
    <w:rsid w:val="00973F57"/>
    <w:rsid w:val="009740FB"/>
    <w:rsid w:val="0097417A"/>
    <w:rsid w:val="0097433C"/>
    <w:rsid w:val="00974AE8"/>
    <w:rsid w:val="009761D1"/>
    <w:rsid w:val="00976845"/>
    <w:rsid w:val="00977047"/>
    <w:rsid w:val="009775A4"/>
    <w:rsid w:val="00977C30"/>
    <w:rsid w:val="00977E8F"/>
    <w:rsid w:val="00980715"/>
    <w:rsid w:val="00980791"/>
    <w:rsid w:val="00980939"/>
    <w:rsid w:val="00980DC0"/>
    <w:rsid w:val="00981AD2"/>
    <w:rsid w:val="009820B5"/>
    <w:rsid w:val="009827EC"/>
    <w:rsid w:val="00982EDD"/>
    <w:rsid w:val="00983005"/>
    <w:rsid w:val="0098379A"/>
    <w:rsid w:val="009842CE"/>
    <w:rsid w:val="009842F4"/>
    <w:rsid w:val="00984EF3"/>
    <w:rsid w:val="009852E3"/>
    <w:rsid w:val="00985367"/>
    <w:rsid w:val="00985B68"/>
    <w:rsid w:val="00985BDF"/>
    <w:rsid w:val="009863FF"/>
    <w:rsid w:val="00987468"/>
    <w:rsid w:val="00990987"/>
    <w:rsid w:val="00991371"/>
    <w:rsid w:val="00991807"/>
    <w:rsid w:val="009919F9"/>
    <w:rsid w:val="00991ACA"/>
    <w:rsid w:val="00991D5C"/>
    <w:rsid w:val="009923B1"/>
    <w:rsid w:val="009927DC"/>
    <w:rsid w:val="00993BB3"/>
    <w:rsid w:val="00993D25"/>
    <w:rsid w:val="00993E52"/>
    <w:rsid w:val="009945F8"/>
    <w:rsid w:val="00994A99"/>
    <w:rsid w:val="00994B46"/>
    <w:rsid w:val="00994D95"/>
    <w:rsid w:val="00995392"/>
    <w:rsid w:val="009953A3"/>
    <w:rsid w:val="00995B68"/>
    <w:rsid w:val="00995E6D"/>
    <w:rsid w:val="00996109"/>
    <w:rsid w:val="00996761"/>
    <w:rsid w:val="00996F62"/>
    <w:rsid w:val="009977D2"/>
    <w:rsid w:val="0099783A"/>
    <w:rsid w:val="00997C1D"/>
    <w:rsid w:val="009A0A86"/>
    <w:rsid w:val="009A148D"/>
    <w:rsid w:val="009A180E"/>
    <w:rsid w:val="009A25A8"/>
    <w:rsid w:val="009A3D7D"/>
    <w:rsid w:val="009A45BD"/>
    <w:rsid w:val="009A5839"/>
    <w:rsid w:val="009A5886"/>
    <w:rsid w:val="009A5FC6"/>
    <w:rsid w:val="009A619D"/>
    <w:rsid w:val="009A62B3"/>
    <w:rsid w:val="009A6860"/>
    <w:rsid w:val="009A76F1"/>
    <w:rsid w:val="009A7B88"/>
    <w:rsid w:val="009B06BF"/>
    <w:rsid w:val="009B0768"/>
    <w:rsid w:val="009B108B"/>
    <w:rsid w:val="009B16B8"/>
    <w:rsid w:val="009B201E"/>
    <w:rsid w:val="009B3029"/>
    <w:rsid w:val="009B34FC"/>
    <w:rsid w:val="009B354F"/>
    <w:rsid w:val="009B4251"/>
    <w:rsid w:val="009B4584"/>
    <w:rsid w:val="009B4743"/>
    <w:rsid w:val="009B4EF5"/>
    <w:rsid w:val="009B4F7B"/>
    <w:rsid w:val="009B5442"/>
    <w:rsid w:val="009B589A"/>
    <w:rsid w:val="009B5A28"/>
    <w:rsid w:val="009B5A5E"/>
    <w:rsid w:val="009B5B1B"/>
    <w:rsid w:val="009B5EEB"/>
    <w:rsid w:val="009B6000"/>
    <w:rsid w:val="009B61D6"/>
    <w:rsid w:val="009B62B9"/>
    <w:rsid w:val="009B6503"/>
    <w:rsid w:val="009B78EE"/>
    <w:rsid w:val="009B7B9A"/>
    <w:rsid w:val="009C0CD2"/>
    <w:rsid w:val="009C1420"/>
    <w:rsid w:val="009C22B4"/>
    <w:rsid w:val="009C25A2"/>
    <w:rsid w:val="009C275D"/>
    <w:rsid w:val="009C278F"/>
    <w:rsid w:val="009C3220"/>
    <w:rsid w:val="009C3301"/>
    <w:rsid w:val="009C432F"/>
    <w:rsid w:val="009C5492"/>
    <w:rsid w:val="009C6840"/>
    <w:rsid w:val="009C7B48"/>
    <w:rsid w:val="009C7D96"/>
    <w:rsid w:val="009C7E93"/>
    <w:rsid w:val="009D04AA"/>
    <w:rsid w:val="009D074E"/>
    <w:rsid w:val="009D084B"/>
    <w:rsid w:val="009D0889"/>
    <w:rsid w:val="009D0F78"/>
    <w:rsid w:val="009D1086"/>
    <w:rsid w:val="009D1785"/>
    <w:rsid w:val="009D1FAE"/>
    <w:rsid w:val="009D23A6"/>
    <w:rsid w:val="009D267D"/>
    <w:rsid w:val="009D2BA4"/>
    <w:rsid w:val="009D3535"/>
    <w:rsid w:val="009D35A6"/>
    <w:rsid w:val="009D3A52"/>
    <w:rsid w:val="009D3C9F"/>
    <w:rsid w:val="009D4596"/>
    <w:rsid w:val="009D460F"/>
    <w:rsid w:val="009D4C10"/>
    <w:rsid w:val="009D5086"/>
    <w:rsid w:val="009D565C"/>
    <w:rsid w:val="009D58AA"/>
    <w:rsid w:val="009D5D17"/>
    <w:rsid w:val="009D64AE"/>
    <w:rsid w:val="009D6DC4"/>
    <w:rsid w:val="009D726C"/>
    <w:rsid w:val="009D7B1B"/>
    <w:rsid w:val="009E09B9"/>
    <w:rsid w:val="009E0FC6"/>
    <w:rsid w:val="009E2C56"/>
    <w:rsid w:val="009E39F2"/>
    <w:rsid w:val="009E3F2C"/>
    <w:rsid w:val="009E4935"/>
    <w:rsid w:val="009E514C"/>
    <w:rsid w:val="009E530E"/>
    <w:rsid w:val="009E5846"/>
    <w:rsid w:val="009E5A50"/>
    <w:rsid w:val="009E619B"/>
    <w:rsid w:val="009E6845"/>
    <w:rsid w:val="009E6A53"/>
    <w:rsid w:val="009E7F50"/>
    <w:rsid w:val="009F009C"/>
    <w:rsid w:val="009F06C5"/>
    <w:rsid w:val="009F101E"/>
    <w:rsid w:val="009F203D"/>
    <w:rsid w:val="009F21B7"/>
    <w:rsid w:val="009F2B07"/>
    <w:rsid w:val="009F2FE5"/>
    <w:rsid w:val="009F31F6"/>
    <w:rsid w:val="009F3799"/>
    <w:rsid w:val="009F37F5"/>
    <w:rsid w:val="009F44E2"/>
    <w:rsid w:val="009F4AA1"/>
    <w:rsid w:val="009F4F20"/>
    <w:rsid w:val="009F50D8"/>
    <w:rsid w:val="009F5814"/>
    <w:rsid w:val="009F59C5"/>
    <w:rsid w:val="009F5C6B"/>
    <w:rsid w:val="009F65FB"/>
    <w:rsid w:val="009F672C"/>
    <w:rsid w:val="009F6990"/>
    <w:rsid w:val="009F6BAB"/>
    <w:rsid w:val="009F71EA"/>
    <w:rsid w:val="009F744B"/>
    <w:rsid w:val="009F7B72"/>
    <w:rsid w:val="00A000EF"/>
    <w:rsid w:val="00A00F63"/>
    <w:rsid w:val="00A00FDF"/>
    <w:rsid w:val="00A01281"/>
    <w:rsid w:val="00A019E9"/>
    <w:rsid w:val="00A01BAF"/>
    <w:rsid w:val="00A01D7C"/>
    <w:rsid w:val="00A02415"/>
    <w:rsid w:val="00A0313C"/>
    <w:rsid w:val="00A03487"/>
    <w:rsid w:val="00A0369E"/>
    <w:rsid w:val="00A036DE"/>
    <w:rsid w:val="00A03827"/>
    <w:rsid w:val="00A0399B"/>
    <w:rsid w:val="00A03BEA"/>
    <w:rsid w:val="00A0508E"/>
    <w:rsid w:val="00A05F84"/>
    <w:rsid w:val="00A06E59"/>
    <w:rsid w:val="00A10BDB"/>
    <w:rsid w:val="00A1115C"/>
    <w:rsid w:val="00A114DB"/>
    <w:rsid w:val="00A11F46"/>
    <w:rsid w:val="00A12BED"/>
    <w:rsid w:val="00A12D50"/>
    <w:rsid w:val="00A12F6F"/>
    <w:rsid w:val="00A13042"/>
    <w:rsid w:val="00A133E5"/>
    <w:rsid w:val="00A1352E"/>
    <w:rsid w:val="00A13EF3"/>
    <w:rsid w:val="00A14DF0"/>
    <w:rsid w:val="00A156AF"/>
    <w:rsid w:val="00A15A06"/>
    <w:rsid w:val="00A15BD6"/>
    <w:rsid w:val="00A15E0B"/>
    <w:rsid w:val="00A16E53"/>
    <w:rsid w:val="00A16EA3"/>
    <w:rsid w:val="00A17013"/>
    <w:rsid w:val="00A17480"/>
    <w:rsid w:val="00A179F3"/>
    <w:rsid w:val="00A17C7D"/>
    <w:rsid w:val="00A17F8C"/>
    <w:rsid w:val="00A200E1"/>
    <w:rsid w:val="00A20B67"/>
    <w:rsid w:val="00A20CE0"/>
    <w:rsid w:val="00A212DA"/>
    <w:rsid w:val="00A213AE"/>
    <w:rsid w:val="00A21428"/>
    <w:rsid w:val="00A21871"/>
    <w:rsid w:val="00A22B79"/>
    <w:rsid w:val="00A22D9F"/>
    <w:rsid w:val="00A22FC7"/>
    <w:rsid w:val="00A2300E"/>
    <w:rsid w:val="00A26EDB"/>
    <w:rsid w:val="00A275C8"/>
    <w:rsid w:val="00A27932"/>
    <w:rsid w:val="00A279EB"/>
    <w:rsid w:val="00A3003F"/>
    <w:rsid w:val="00A30209"/>
    <w:rsid w:val="00A309FA"/>
    <w:rsid w:val="00A3152A"/>
    <w:rsid w:val="00A3185D"/>
    <w:rsid w:val="00A32534"/>
    <w:rsid w:val="00A325B4"/>
    <w:rsid w:val="00A329DC"/>
    <w:rsid w:val="00A32A68"/>
    <w:rsid w:val="00A32AC7"/>
    <w:rsid w:val="00A32E6C"/>
    <w:rsid w:val="00A32F4D"/>
    <w:rsid w:val="00A33608"/>
    <w:rsid w:val="00A33684"/>
    <w:rsid w:val="00A33782"/>
    <w:rsid w:val="00A33A0A"/>
    <w:rsid w:val="00A34A92"/>
    <w:rsid w:val="00A34AFA"/>
    <w:rsid w:val="00A34C09"/>
    <w:rsid w:val="00A352CB"/>
    <w:rsid w:val="00A357BD"/>
    <w:rsid w:val="00A359C3"/>
    <w:rsid w:val="00A3782C"/>
    <w:rsid w:val="00A37BFA"/>
    <w:rsid w:val="00A402AF"/>
    <w:rsid w:val="00A403FB"/>
    <w:rsid w:val="00A405E1"/>
    <w:rsid w:val="00A40DAC"/>
    <w:rsid w:val="00A40DB0"/>
    <w:rsid w:val="00A40F9A"/>
    <w:rsid w:val="00A410DE"/>
    <w:rsid w:val="00A41F5A"/>
    <w:rsid w:val="00A420A9"/>
    <w:rsid w:val="00A42335"/>
    <w:rsid w:val="00A423A3"/>
    <w:rsid w:val="00A42C2A"/>
    <w:rsid w:val="00A433DE"/>
    <w:rsid w:val="00A449EC"/>
    <w:rsid w:val="00A44B8A"/>
    <w:rsid w:val="00A44EE9"/>
    <w:rsid w:val="00A456A1"/>
    <w:rsid w:val="00A45ADF"/>
    <w:rsid w:val="00A45F7C"/>
    <w:rsid w:val="00A46590"/>
    <w:rsid w:val="00A46805"/>
    <w:rsid w:val="00A468DD"/>
    <w:rsid w:val="00A46EBE"/>
    <w:rsid w:val="00A47CE6"/>
    <w:rsid w:val="00A47F32"/>
    <w:rsid w:val="00A503DE"/>
    <w:rsid w:val="00A50447"/>
    <w:rsid w:val="00A508A8"/>
    <w:rsid w:val="00A508D3"/>
    <w:rsid w:val="00A510A8"/>
    <w:rsid w:val="00A51C89"/>
    <w:rsid w:val="00A51F40"/>
    <w:rsid w:val="00A52CB0"/>
    <w:rsid w:val="00A53065"/>
    <w:rsid w:val="00A5328F"/>
    <w:rsid w:val="00A53838"/>
    <w:rsid w:val="00A53884"/>
    <w:rsid w:val="00A53CAA"/>
    <w:rsid w:val="00A53D22"/>
    <w:rsid w:val="00A53FD8"/>
    <w:rsid w:val="00A54A70"/>
    <w:rsid w:val="00A54DBE"/>
    <w:rsid w:val="00A5508A"/>
    <w:rsid w:val="00A5526B"/>
    <w:rsid w:val="00A55461"/>
    <w:rsid w:val="00A5583E"/>
    <w:rsid w:val="00A55EBB"/>
    <w:rsid w:val="00A56C55"/>
    <w:rsid w:val="00A5757A"/>
    <w:rsid w:val="00A57E6B"/>
    <w:rsid w:val="00A61245"/>
    <w:rsid w:val="00A6138B"/>
    <w:rsid w:val="00A61670"/>
    <w:rsid w:val="00A616A9"/>
    <w:rsid w:val="00A62033"/>
    <w:rsid w:val="00A62F51"/>
    <w:rsid w:val="00A633D3"/>
    <w:rsid w:val="00A63F14"/>
    <w:rsid w:val="00A6483D"/>
    <w:rsid w:val="00A65576"/>
    <w:rsid w:val="00A65F3B"/>
    <w:rsid w:val="00A65FE0"/>
    <w:rsid w:val="00A662D5"/>
    <w:rsid w:val="00A70247"/>
    <w:rsid w:val="00A71353"/>
    <w:rsid w:val="00A71797"/>
    <w:rsid w:val="00A72010"/>
    <w:rsid w:val="00A721DD"/>
    <w:rsid w:val="00A726C4"/>
    <w:rsid w:val="00A7374C"/>
    <w:rsid w:val="00A73C1C"/>
    <w:rsid w:val="00A73CB9"/>
    <w:rsid w:val="00A74796"/>
    <w:rsid w:val="00A749E7"/>
    <w:rsid w:val="00A75941"/>
    <w:rsid w:val="00A771B0"/>
    <w:rsid w:val="00A7774E"/>
    <w:rsid w:val="00A777E4"/>
    <w:rsid w:val="00A80086"/>
    <w:rsid w:val="00A80DA7"/>
    <w:rsid w:val="00A80E28"/>
    <w:rsid w:val="00A81788"/>
    <w:rsid w:val="00A82FB8"/>
    <w:rsid w:val="00A83508"/>
    <w:rsid w:val="00A83A3B"/>
    <w:rsid w:val="00A83CB7"/>
    <w:rsid w:val="00A844F2"/>
    <w:rsid w:val="00A847C2"/>
    <w:rsid w:val="00A848AB"/>
    <w:rsid w:val="00A8527E"/>
    <w:rsid w:val="00A85916"/>
    <w:rsid w:val="00A85B5F"/>
    <w:rsid w:val="00A85E66"/>
    <w:rsid w:val="00A864CA"/>
    <w:rsid w:val="00A900F8"/>
    <w:rsid w:val="00A905B1"/>
    <w:rsid w:val="00A90606"/>
    <w:rsid w:val="00A91543"/>
    <w:rsid w:val="00A92732"/>
    <w:rsid w:val="00A9321E"/>
    <w:rsid w:val="00A93372"/>
    <w:rsid w:val="00A938B6"/>
    <w:rsid w:val="00A93D77"/>
    <w:rsid w:val="00A93E89"/>
    <w:rsid w:val="00A94059"/>
    <w:rsid w:val="00A94162"/>
    <w:rsid w:val="00A94A86"/>
    <w:rsid w:val="00A94D57"/>
    <w:rsid w:val="00A952B9"/>
    <w:rsid w:val="00A95B98"/>
    <w:rsid w:val="00A95ED2"/>
    <w:rsid w:val="00A96A1A"/>
    <w:rsid w:val="00A974A7"/>
    <w:rsid w:val="00A97A46"/>
    <w:rsid w:val="00AA055C"/>
    <w:rsid w:val="00AA0879"/>
    <w:rsid w:val="00AA0AA1"/>
    <w:rsid w:val="00AA0DB3"/>
    <w:rsid w:val="00AA104D"/>
    <w:rsid w:val="00AA188C"/>
    <w:rsid w:val="00AA18E9"/>
    <w:rsid w:val="00AA1977"/>
    <w:rsid w:val="00AA1B38"/>
    <w:rsid w:val="00AA1C12"/>
    <w:rsid w:val="00AA201A"/>
    <w:rsid w:val="00AA217D"/>
    <w:rsid w:val="00AA24BB"/>
    <w:rsid w:val="00AA27F0"/>
    <w:rsid w:val="00AA3D5D"/>
    <w:rsid w:val="00AA41F5"/>
    <w:rsid w:val="00AA4E7D"/>
    <w:rsid w:val="00AA5691"/>
    <w:rsid w:val="00AA59CD"/>
    <w:rsid w:val="00AA5A02"/>
    <w:rsid w:val="00AA5BDA"/>
    <w:rsid w:val="00AA5D36"/>
    <w:rsid w:val="00AA66A3"/>
    <w:rsid w:val="00AA6AD2"/>
    <w:rsid w:val="00AA7A64"/>
    <w:rsid w:val="00AB083F"/>
    <w:rsid w:val="00AB1E32"/>
    <w:rsid w:val="00AB1E9B"/>
    <w:rsid w:val="00AB276D"/>
    <w:rsid w:val="00AB2B1B"/>
    <w:rsid w:val="00AB2BD8"/>
    <w:rsid w:val="00AB3191"/>
    <w:rsid w:val="00AB3417"/>
    <w:rsid w:val="00AB37D3"/>
    <w:rsid w:val="00AB3803"/>
    <w:rsid w:val="00AB3FDC"/>
    <w:rsid w:val="00AB4448"/>
    <w:rsid w:val="00AB53A6"/>
    <w:rsid w:val="00AB54BD"/>
    <w:rsid w:val="00AB68DA"/>
    <w:rsid w:val="00AB6DE6"/>
    <w:rsid w:val="00AB7A42"/>
    <w:rsid w:val="00AC09FC"/>
    <w:rsid w:val="00AC1D0A"/>
    <w:rsid w:val="00AC2B89"/>
    <w:rsid w:val="00AC3155"/>
    <w:rsid w:val="00AC33CB"/>
    <w:rsid w:val="00AC3CF9"/>
    <w:rsid w:val="00AC3F49"/>
    <w:rsid w:val="00AC447A"/>
    <w:rsid w:val="00AC461F"/>
    <w:rsid w:val="00AC48CC"/>
    <w:rsid w:val="00AC531B"/>
    <w:rsid w:val="00AC5827"/>
    <w:rsid w:val="00AC59B5"/>
    <w:rsid w:val="00AC5B32"/>
    <w:rsid w:val="00AC6804"/>
    <w:rsid w:val="00AC68BE"/>
    <w:rsid w:val="00AC6BA9"/>
    <w:rsid w:val="00AC6E27"/>
    <w:rsid w:val="00AC6F47"/>
    <w:rsid w:val="00AC7370"/>
    <w:rsid w:val="00AD0A22"/>
    <w:rsid w:val="00AD103B"/>
    <w:rsid w:val="00AD20DA"/>
    <w:rsid w:val="00AD22C6"/>
    <w:rsid w:val="00AD2957"/>
    <w:rsid w:val="00AD407B"/>
    <w:rsid w:val="00AD4514"/>
    <w:rsid w:val="00AD4594"/>
    <w:rsid w:val="00AD473A"/>
    <w:rsid w:val="00AD4F02"/>
    <w:rsid w:val="00AD51CF"/>
    <w:rsid w:val="00AD54E0"/>
    <w:rsid w:val="00AD5718"/>
    <w:rsid w:val="00AD5940"/>
    <w:rsid w:val="00AD5A09"/>
    <w:rsid w:val="00AD67EF"/>
    <w:rsid w:val="00AD6A83"/>
    <w:rsid w:val="00AD6F3F"/>
    <w:rsid w:val="00AD7016"/>
    <w:rsid w:val="00AD774A"/>
    <w:rsid w:val="00AE0C33"/>
    <w:rsid w:val="00AE0CDB"/>
    <w:rsid w:val="00AE1322"/>
    <w:rsid w:val="00AE1479"/>
    <w:rsid w:val="00AE14C6"/>
    <w:rsid w:val="00AE1A46"/>
    <w:rsid w:val="00AE1AB8"/>
    <w:rsid w:val="00AE20E3"/>
    <w:rsid w:val="00AE2AF7"/>
    <w:rsid w:val="00AE2F55"/>
    <w:rsid w:val="00AE3E8E"/>
    <w:rsid w:val="00AE3FBE"/>
    <w:rsid w:val="00AE475F"/>
    <w:rsid w:val="00AE4B59"/>
    <w:rsid w:val="00AE4BAC"/>
    <w:rsid w:val="00AE54A2"/>
    <w:rsid w:val="00AE5E5C"/>
    <w:rsid w:val="00AE6996"/>
    <w:rsid w:val="00AE6F9A"/>
    <w:rsid w:val="00AE7213"/>
    <w:rsid w:val="00AE77F8"/>
    <w:rsid w:val="00AE7F36"/>
    <w:rsid w:val="00AF05C9"/>
    <w:rsid w:val="00AF0969"/>
    <w:rsid w:val="00AF0D7B"/>
    <w:rsid w:val="00AF14E6"/>
    <w:rsid w:val="00AF15B3"/>
    <w:rsid w:val="00AF1828"/>
    <w:rsid w:val="00AF1CA7"/>
    <w:rsid w:val="00AF1F02"/>
    <w:rsid w:val="00AF219F"/>
    <w:rsid w:val="00AF2468"/>
    <w:rsid w:val="00AF3A6C"/>
    <w:rsid w:val="00AF4776"/>
    <w:rsid w:val="00AF51D2"/>
    <w:rsid w:val="00AF5640"/>
    <w:rsid w:val="00AF5C7C"/>
    <w:rsid w:val="00AF61D4"/>
    <w:rsid w:val="00AF6D2A"/>
    <w:rsid w:val="00AF710E"/>
    <w:rsid w:val="00AF74C7"/>
    <w:rsid w:val="00AF7DF3"/>
    <w:rsid w:val="00B003B7"/>
    <w:rsid w:val="00B00AE2"/>
    <w:rsid w:val="00B00DBC"/>
    <w:rsid w:val="00B01196"/>
    <w:rsid w:val="00B01C42"/>
    <w:rsid w:val="00B01E67"/>
    <w:rsid w:val="00B02BF3"/>
    <w:rsid w:val="00B02DEA"/>
    <w:rsid w:val="00B02F57"/>
    <w:rsid w:val="00B035BC"/>
    <w:rsid w:val="00B0427C"/>
    <w:rsid w:val="00B04B24"/>
    <w:rsid w:val="00B04B85"/>
    <w:rsid w:val="00B04D95"/>
    <w:rsid w:val="00B052B7"/>
    <w:rsid w:val="00B05A5E"/>
    <w:rsid w:val="00B066CE"/>
    <w:rsid w:val="00B0796A"/>
    <w:rsid w:val="00B07D66"/>
    <w:rsid w:val="00B07E61"/>
    <w:rsid w:val="00B10904"/>
    <w:rsid w:val="00B11004"/>
    <w:rsid w:val="00B1117A"/>
    <w:rsid w:val="00B11390"/>
    <w:rsid w:val="00B12595"/>
    <w:rsid w:val="00B13060"/>
    <w:rsid w:val="00B1384F"/>
    <w:rsid w:val="00B13CB9"/>
    <w:rsid w:val="00B13D0C"/>
    <w:rsid w:val="00B13E30"/>
    <w:rsid w:val="00B14034"/>
    <w:rsid w:val="00B14113"/>
    <w:rsid w:val="00B14232"/>
    <w:rsid w:val="00B14602"/>
    <w:rsid w:val="00B14C68"/>
    <w:rsid w:val="00B14E59"/>
    <w:rsid w:val="00B15741"/>
    <w:rsid w:val="00B161C2"/>
    <w:rsid w:val="00B16BC1"/>
    <w:rsid w:val="00B179EE"/>
    <w:rsid w:val="00B205C5"/>
    <w:rsid w:val="00B211CC"/>
    <w:rsid w:val="00B21366"/>
    <w:rsid w:val="00B21BB5"/>
    <w:rsid w:val="00B2255E"/>
    <w:rsid w:val="00B22CF9"/>
    <w:rsid w:val="00B230B6"/>
    <w:rsid w:val="00B230BD"/>
    <w:rsid w:val="00B2468C"/>
    <w:rsid w:val="00B254D1"/>
    <w:rsid w:val="00B25797"/>
    <w:rsid w:val="00B25EE0"/>
    <w:rsid w:val="00B25FA4"/>
    <w:rsid w:val="00B2601B"/>
    <w:rsid w:val="00B27343"/>
    <w:rsid w:val="00B2758A"/>
    <w:rsid w:val="00B27B50"/>
    <w:rsid w:val="00B27CC8"/>
    <w:rsid w:val="00B30332"/>
    <w:rsid w:val="00B3064A"/>
    <w:rsid w:val="00B30C9A"/>
    <w:rsid w:val="00B30E2D"/>
    <w:rsid w:val="00B31003"/>
    <w:rsid w:val="00B312DA"/>
    <w:rsid w:val="00B31B91"/>
    <w:rsid w:val="00B31C23"/>
    <w:rsid w:val="00B31F0E"/>
    <w:rsid w:val="00B32758"/>
    <w:rsid w:val="00B3304F"/>
    <w:rsid w:val="00B3308B"/>
    <w:rsid w:val="00B33548"/>
    <w:rsid w:val="00B33787"/>
    <w:rsid w:val="00B33EC9"/>
    <w:rsid w:val="00B33F12"/>
    <w:rsid w:val="00B3425F"/>
    <w:rsid w:val="00B34480"/>
    <w:rsid w:val="00B3455A"/>
    <w:rsid w:val="00B3546A"/>
    <w:rsid w:val="00B35AF4"/>
    <w:rsid w:val="00B35EB7"/>
    <w:rsid w:val="00B3698D"/>
    <w:rsid w:val="00B36DF1"/>
    <w:rsid w:val="00B36F87"/>
    <w:rsid w:val="00B37974"/>
    <w:rsid w:val="00B4078E"/>
    <w:rsid w:val="00B40D20"/>
    <w:rsid w:val="00B412BD"/>
    <w:rsid w:val="00B41691"/>
    <w:rsid w:val="00B42314"/>
    <w:rsid w:val="00B42992"/>
    <w:rsid w:val="00B42FB0"/>
    <w:rsid w:val="00B44B23"/>
    <w:rsid w:val="00B4536B"/>
    <w:rsid w:val="00B45CED"/>
    <w:rsid w:val="00B466BC"/>
    <w:rsid w:val="00B500FC"/>
    <w:rsid w:val="00B501E3"/>
    <w:rsid w:val="00B50985"/>
    <w:rsid w:val="00B50FDB"/>
    <w:rsid w:val="00B5270B"/>
    <w:rsid w:val="00B52F3D"/>
    <w:rsid w:val="00B5355E"/>
    <w:rsid w:val="00B53572"/>
    <w:rsid w:val="00B53972"/>
    <w:rsid w:val="00B53A2D"/>
    <w:rsid w:val="00B53C4A"/>
    <w:rsid w:val="00B53E1A"/>
    <w:rsid w:val="00B54433"/>
    <w:rsid w:val="00B544B9"/>
    <w:rsid w:val="00B545D9"/>
    <w:rsid w:val="00B54647"/>
    <w:rsid w:val="00B55EE1"/>
    <w:rsid w:val="00B55F33"/>
    <w:rsid w:val="00B56438"/>
    <w:rsid w:val="00B56471"/>
    <w:rsid w:val="00B56AE4"/>
    <w:rsid w:val="00B57B2E"/>
    <w:rsid w:val="00B57C7E"/>
    <w:rsid w:val="00B6030E"/>
    <w:rsid w:val="00B60697"/>
    <w:rsid w:val="00B608B0"/>
    <w:rsid w:val="00B60E7C"/>
    <w:rsid w:val="00B612FB"/>
    <w:rsid w:val="00B6153D"/>
    <w:rsid w:val="00B617E2"/>
    <w:rsid w:val="00B61EEB"/>
    <w:rsid w:val="00B62359"/>
    <w:rsid w:val="00B6337D"/>
    <w:rsid w:val="00B64B31"/>
    <w:rsid w:val="00B64C17"/>
    <w:rsid w:val="00B64E2F"/>
    <w:rsid w:val="00B65035"/>
    <w:rsid w:val="00B65167"/>
    <w:rsid w:val="00B65A28"/>
    <w:rsid w:val="00B660FC"/>
    <w:rsid w:val="00B6748A"/>
    <w:rsid w:val="00B724D9"/>
    <w:rsid w:val="00B726AB"/>
    <w:rsid w:val="00B72924"/>
    <w:rsid w:val="00B7313A"/>
    <w:rsid w:val="00B75A68"/>
    <w:rsid w:val="00B75BB5"/>
    <w:rsid w:val="00B75D51"/>
    <w:rsid w:val="00B76067"/>
    <w:rsid w:val="00B76868"/>
    <w:rsid w:val="00B7694B"/>
    <w:rsid w:val="00B77021"/>
    <w:rsid w:val="00B771BA"/>
    <w:rsid w:val="00B80830"/>
    <w:rsid w:val="00B8093D"/>
    <w:rsid w:val="00B809BB"/>
    <w:rsid w:val="00B80BD0"/>
    <w:rsid w:val="00B8156C"/>
    <w:rsid w:val="00B81638"/>
    <w:rsid w:val="00B8198B"/>
    <w:rsid w:val="00B82246"/>
    <w:rsid w:val="00B82621"/>
    <w:rsid w:val="00B82D3D"/>
    <w:rsid w:val="00B832D2"/>
    <w:rsid w:val="00B83373"/>
    <w:rsid w:val="00B83A92"/>
    <w:rsid w:val="00B84088"/>
    <w:rsid w:val="00B85242"/>
    <w:rsid w:val="00B856D4"/>
    <w:rsid w:val="00B85BF3"/>
    <w:rsid w:val="00B85F5B"/>
    <w:rsid w:val="00B85F70"/>
    <w:rsid w:val="00B86DE5"/>
    <w:rsid w:val="00B87266"/>
    <w:rsid w:val="00B87AE0"/>
    <w:rsid w:val="00B87B79"/>
    <w:rsid w:val="00B90402"/>
    <w:rsid w:val="00B908BB"/>
    <w:rsid w:val="00B90B5A"/>
    <w:rsid w:val="00B913EC"/>
    <w:rsid w:val="00B91798"/>
    <w:rsid w:val="00B91C03"/>
    <w:rsid w:val="00B91FF8"/>
    <w:rsid w:val="00B9209A"/>
    <w:rsid w:val="00B92152"/>
    <w:rsid w:val="00B924B6"/>
    <w:rsid w:val="00B9265F"/>
    <w:rsid w:val="00B929BB"/>
    <w:rsid w:val="00B92A66"/>
    <w:rsid w:val="00B92AD5"/>
    <w:rsid w:val="00B92FD1"/>
    <w:rsid w:val="00B93A0C"/>
    <w:rsid w:val="00B9439D"/>
    <w:rsid w:val="00B947CD"/>
    <w:rsid w:val="00B948B5"/>
    <w:rsid w:val="00B94B0C"/>
    <w:rsid w:val="00B94CF1"/>
    <w:rsid w:val="00B94F4C"/>
    <w:rsid w:val="00B94F7E"/>
    <w:rsid w:val="00B95731"/>
    <w:rsid w:val="00B95E60"/>
    <w:rsid w:val="00B95F6B"/>
    <w:rsid w:val="00B9654E"/>
    <w:rsid w:val="00B967BF"/>
    <w:rsid w:val="00B96D3D"/>
    <w:rsid w:val="00BA062C"/>
    <w:rsid w:val="00BA06B8"/>
    <w:rsid w:val="00BA0D60"/>
    <w:rsid w:val="00BA0ECB"/>
    <w:rsid w:val="00BA10F2"/>
    <w:rsid w:val="00BA120F"/>
    <w:rsid w:val="00BA13E6"/>
    <w:rsid w:val="00BA1B40"/>
    <w:rsid w:val="00BA1DCF"/>
    <w:rsid w:val="00BA3E12"/>
    <w:rsid w:val="00BA5ABD"/>
    <w:rsid w:val="00BA6317"/>
    <w:rsid w:val="00BA666E"/>
    <w:rsid w:val="00BA66BE"/>
    <w:rsid w:val="00BA6899"/>
    <w:rsid w:val="00BA6EDA"/>
    <w:rsid w:val="00BA6F61"/>
    <w:rsid w:val="00BA784E"/>
    <w:rsid w:val="00BA78B4"/>
    <w:rsid w:val="00BA7A7D"/>
    <w:rsid w:val="00BA7B95"/>
    <w:rsid w:val="00BA7DA3"/>
    <w:rsid w:val="00BA7E5D"/>
    <w:rsid w:val="00BB0046"/>
    <w:rsid w:val="00BB0338"/>
    <w:rsid w:val="00BB14AC"/>
    <w:rsid w:val="00BB1BED"/>
    <w:rsid w:val="00BB2634"/>
    <w:rsid w:val="00BB2635"/>
    <w:rsid w:val="00BB3115"/>
    <w:rsid w:val="00BB31DA"/>
    <w:rsid w:val="00BB3785"/>
    <w:rsid w:val="00BB44CD"/>
    <w:rsid w:val="00BB4529"/>
    <w:rsid w:val="00BB56C6"/>
    <w:rsid w:val="00BB664F"/>
    <w:rsid w:val="00BB6CA3"/>
    <w:rsid w:val="00BB6FDE"/>
    <w:rsid w:val="00BB726C"/>
    <w:rsid w:val="00BB7AB8"/>
    <w:rsid w:val="00BB7EEE"/>
    <w:rsid w:val="00BC02AC"/>
    <w:rsid w:val="00BC0309"/>
    <w:rsid w:val="00BC034A"/>
    <w:rsid w:val="00BC0D1B"/>
    <w:rsid w:val="00BC117A"/>
    <w:rsid w:val="00BC1588"/>
    <w:rsid w:val="00BC1BB7"/>
    <w:rsid w:val="00BC23D6"/>
    <w:rsid w:val="00BC28BA"/>
    <w:rsid w:val="00BC2AC7"/>
    <w:rsid w:val="00BC3065"/>
    <w:rsid w:val="00BC3A10"/>
    <w:rsid w:val="00BC3D23"/>
    <w:rsid w:val="00BC3E97"/>
    <w:rsid w:val="00BC4785"/>
    <w:rsid w:val="00BC47FD"/>
    <w:rsid w:val="00BC4B26"/>
    <w:rsid w:val="00BC4D8A"/>
    <w:rsid w:val="00BC59E5"/>
    <w:rsid w:val="00BC5D6E"/>
    <w:rsid w:val="00BC634F"/>
    <w:rsid w:val="00BC6809"/>
    <w:rsid w:val="00BC6D45"/>
    <w:rsid w:val="00BC6F9D"/>
    <w:rsid w:val="00BC7211"/>
    <w:rsid w:val="00BC7C68"/>
    <w:rsid w:val="00BD0E04"/>
    <w:rsid w:val="00BD1CAC"/>
    <w:rsid w:val="00BD1F14"/>
    <w:rsid w:val="00BD2B04"/>
    <w:rsid w:val="00BD2C67"/>
    <w:rsid w:val="00BD308F"/>
    <w:rsid w:val="00BD36ED"/>
    <w:rsid w:val="00BD3F02"/>
    <w:rsid w:val="00BD41FB"/>
    <w:rsid w:val="00BD4314"/>
    <w:rsid w:val="00BD4359"/>
    <w:rsid w:val="00BD500E"/>
    <w:rsid w:val="00BD5BD3"/>
    <w:rsid w:val="00BD6008"/>
    <w:rsid w:val="00BD6416"/>
    <w:rsid w:val="00BD69E8"/>
    <w:rsid w:val="00BD6B38"/>
    <w:rsid w:val="00BD6F3B"/>
    <w:rsid w:val="00BD7887"/>
    <w:rsid w:val="00BE030D"/>
    <w:rsid w:val="00BE0B2A"/>
    <w:rsid w:val="00BE0E07"/>
    <w:rsid w:val="00BE11BB"/>
    <w:rsid w:val="00BE12FD"/>
    <w:rsid w:val="00BE140B"/>
    <w:rsid w:val="00BE29FB"/>
    <w:rsid w:val="00BE2B0E"/>
    <w:rsid w:val="00BE3A48"/>
    <w:rsid w:val="00BE3FC2"/>
    <w:rsid w:val="00BE4738"/>
    <w:rsid w:val="00BE4AB0"/>
    <w:rsid w:val="00BE4E19"/>
    <w:rsid w:val="00BE5C20"/>
    <w:rsid w:val="00BE686F"/>
    <w:rsid w:val="00BE69AD"/>
    <w:rsid w:val="00BE6AD8"/>
    <w:rsid w:val="00BE6EC7"/>
    <w:rsid w:val="00BE76BC"/>
    <w:rsid w:val="00BE7849"/>
    <w:rsid w:val="00BE7D0D"/>
    <w:rsid w:val="00BF03A2"/>
    <w:rsid w:val="00BF0436"/>
    <w:rsid w:val="00BF04B3"/>
    <w:rsid w:val="00BF1A88"/>
    <w:rsid w:val="00BF24DC"/>
    <w:rsid w:val="00BF25A5"/>
    <w:rsid w:val="00BF28FC"/>
    <w:rsid w:val="00BF3177"/>
    <w:rsid w:val="00BF3252"/>
    <w:rsid w:val="00BF386F"/>
    <w:rsid w:val="00BF4623"/>
    <w:rsid w:val="00BF47E6"/>
    <w:rsid w:val="00BF4C81"/>
    <w:rsid w:val="00BF53AE"/>
    <w:rsid w:val="00BF547C"/>
    <w:rsid w:val="00BF5508"/>
    <w:rsid w:val="00BF5CB0"/>
    <w:rsid w:val="00BF5ED0"/>
    <w:rsid w:val="00BF62F2"/>
    <w:rsid w:val="00BF68DE"/>
    <w:rsid w:val="00BF6F6A"/>
    <w:rsid w:val="00BF764A"/>
    <w:rsid w:val="00BF7C98"/>
    <w:rsid w:val="00BF7DC5"/>
    <w:rsid w:val="00C006B1"/>
    <w:rsid w:val="00C007AF"/>
    <w:rsid w:val="00C007EB"/>
    <w:rsid w:val="00C00C78"/>
    <w:rsid w:val="00C0104D"/>
    <w:rsid w:val="00C027A1"/>
    <w:rsid w:val="00C02BEC"/>
    <w:rsid w:val="00C0303C"/>
    <w:rsid w:val="00C0377C"/>
    <w:rsid w:val="00C0409F"/>
    <w:rsid w:val="00C042CB"/>
    <w:rsid w:val="00C04470"/>
    <w:rsid w:val="00C0473B"/>
    <w:rsid w:val="00C048ED"/>
    <w:rsid w:val="00C04B40"/>
    <w:rsid w:val="00C04EE1"/>
    <w:rsid w:val="00C06966"/>
    <w:rsid w:val="00C06EA0"/>
    <w:rsid w:val="00C071AD"/>
    <w:rsid w:val="00C071F2"/>
    <w:rsid w:val="00C072C4"/>
    <w:rsid w:val="00C074F9"/>
    <w:rsid w:val="00C0770E"/>
    <w:rsid w:val="00C07E08"/>
    <w:rsid w:val="00C10325"/>
    <w:rsid w:val="00C1068A"/>
    <w:rsid w:val="00C10996"/>
    <w:rsid w:val="00C10B2B"/>
    <w:rsid w:val="00C1113C"/>
    <w:rsid w:val="00C11257"/>
    <w:rsid w:val="00C11A46"/>
    <w:rsid w:val="00C11C3D"/>
    <w:rsid w:val="00C12334"/>
    <w:rsid w:val="00C12A03"/>
    <w:rsid w:val="00C12E00"/>
    <w:rsid w:val="00C12F05"/>
    <w:rsid w:val="00C13534"/>
    <w:rsid w:val="00C138D6"/>
    <w:rsid w:val="00C13F0F"/>
    <w:rsid w:val="00C1454C"/>
    <w:rsid w:val="00C15559"/>
    <w:rsid w:val="00C15D8C"/>
    <w:rsid w:val="00C16317"/>
    <w:rsid w:val="00C16409"/>
    <w:rsid w:val="00C167BF"/>
    <w:rsid w:val="00C168A5"/>
    <w:rsid w:val="00C1718C"/>
    <w:rsid w:val="00C1720E"/>
    <w:rsid w:val="00C17D60"/>
    <w:rsid w:val="00C20097"/>
    <w:rsid w:val="00C2052A"/>
    <w:rsid w:val="00C2069E"/>
    <w:rsid w:val="00C20DB5"/>
    <w:rsid w:val="00C20FB0"/>
    <w:rsid w:val="00C212E6"/>
    <w:rsid w:val="00C21857"/>
    <w:rsid w:val="00C21E67"/>
    <w:rsid w:val="00C2342D"/>
    <w:rsid w:val="00C238C7"/>
    <w:rsid w:val="00C23AD9"/>
    <w:rsid w:val="00C240C2"/>
    <w:rsid w:val="00C242AC"/>
    <w:rsid w:val="00C24836"/>
    <w:rsid w:val="00C2511A"/>
    <w:rsid w:val="00C2585F"/>
    <w:rsid w:val="00C258D9"/>
    <w:rsid w:val="00C25EEB"/>
    <w:rsid w:val="00C266D3"/>
    <w:rsid w:val="00C26C8E"/>
    <w:rsid w:val="00C26D0A"/>
    <w:rsid w:val="00C275CB"/>
    <w:rsid w:val="00C27963"/>
    <w:rsid w:val="00C30221"/>
    <w:rsid w:val="00C3030F"/>
    <w:rsid w:val="00C30D1A"/>
    <w:rsid w:val="00C30F42"/>
    <w:rsid w:val="00C310D1"/>
    <w:rsid w:val="00C317E3"/>
    <w:rsid w:val="00C3298D"/>
    <w:rsid w:val="00C32BC4"/>
    <w:rsid w:val="00C343B2"/>
    <w:rsid w:val="00C3488A"/>
    <w:rsid w:val="00C34ADB"/>
    <w:rsid w:val="00C35306"/>
    <w:rsid w:val="00C3589F"/>
    <w:rsid w:val="00C35A66"/>
    <w:rsid w:val="00C3652E"/>
    <w:rsid w:val="00C36AAD"/>
    <w:rsid w:val="00C36CFF"/>
    <w:rsid w:val="00C36D9B"/>
    <w:rsid w:val="00C37690"/>
    <w:rsid w:val="00C37691"/>
    <w:rsid w:val="00C377F1"/>
    <w:rsid w:val="00C37810"/>
    <w:rsid w:val="00C37A70"/>
    <w:rsid w:val="00C4073F"/>
    <w:rsid w:val="00C43488"/>
    <w:rsid w:val="00C43A6D"/>
    <w:rsid w:val="00C43C3D"/>
    <w:rsid w:val="00C43FD9"/>
    <w:rsid w:val="00C445E2"/>
    <w:rsid w:val="00C4470F"/>
    <w:rsid w:val="00C452F7"/>
    <w:rsid w:val="00C453B5"/>
    <w:rsid w:val="00C4588B"/>
    <w:rsid w:val="00C46348"/>
    <w:rsid w:val="00C4677E"/>
    <w:rsid w:val="00C46B78"/>
    <w:rsid w:val="00C46DC3"/>
    <w:rsid w:val="00C46FF2"/>
    <w:rsid w:val="00C473A2"/>
    <w:rsid w:val="00C47A10"/>
    <w:rsid w:val="00C47B38"/>
    <w:rsid w:val="00C50FBC"/>
    <w:rsid w:val="00C513F7"/>
    <w:rsid w:val="00C51C2F"/>
    <w:rsid w:val="00C5209D"/>
    <w:rsid w:val="00C52805"/>
    <w:rsid w:val="00C53734"/>
    <w:rsid w:val="00C53856"/>
    <w:rsid w:val="00C5408F"/>
    <w:rsid w:val="00C5425A"/>
    <w:rsid w:val="00C5460B"/>
    <w:rsid w:val="00C5483B"/>
    <w:rsid w:val="00C54A85"/>
    <w:rsid w:val="00C54ABE"/>
    <w:rsid w:val="00C54F26"/>
    <w:rsid w:val="00C55090"/>
    <w:rsid w:val="00C55119"/>
    <w:rsid w:val="00C56055"/>
    <w:rsid w:val="00C56279"/>
    <w:rsid w:val="00C56D9C"/>
    <w:rsid w:val="00C5734F"/>
    <w:rsid w:val="00C60D1F"/>
    <w:rsid w:val="00C60D42"/>
    <w:rsid w:val="00C61AFC"/>
    <w:rsid w:val="00C61BA6"/>
    <w:rsid w:val="00C61F74"/>
    <w:rsid w:val="00C61FA1"/>
    <w:rsid w:val="00C62020"/>
    <w:rsid w:val="00C62E40"/>
    <w:rsid w:val="00C63384"/>
    <w:rsid w:val="00C6356F"/>
    <w:rsid w:val="00C636F3"/>
    <w:rsid w:val="00C63C76"/>
    <w:rsid w:val="00C63DCF"/>
    <w:rsid w:val="00C64200"/>
    <w:rsid w:val="00C64D2A"/>
    <w:rsid w:val="00C65588"/>
    <w:rsid w:val="00C659A5"/>
    <w:rsid w:val="00C66B5B"/>
    <w:rsid w:val="00C66C53"/>
    <w:rsid w:val="00C67790"/>
    <w:rsid w:val="00C67DFB"/>
    <w:rsid w:val="00C70619"/>
    <w:rsid w:val="00C70EEE"/>
    <w:rsid w:val="00C711ED"/>
    <w:rsid w:val="00C712C7"/>
    <w:rsid w:val="00C712ED"/>
    <w:rsid w:val="00C71719"/>
    <w:rsid w:val="00C71761"/>
    <w:rsid w:val="00C7209D"/>
    <w:rsid w:val="00C72A05"/>
    <w:rsid w:val="00C72AED"/>
    <w:rsid w:val="00C7327B"/>
    <w:rsid w:val="00C7383F"/>
    <w:rsid w:val="00C73D27"/>
    <w:rsid w:val="00C74455"/>
    <w:rsid w:val="00C74C88"/>
    <w:rsid w:val="00C75454"/>
    <w:rsid w:val="00C756D5"/>
    <w:rsid w:val="00C75D43"/>
    <w:rsid w:val="00C75DD2"/>
    <w:rsid w:val="00C75E20"/>
    <w:rsid w:val="00C760F6"/>
    <w:rsid w:val="00C76387"/>
    <w:rsid w:val="00C76DE8"/>
    <w:rsid w:val="00C772DA"/>
    <w:rsid w:val="00C77557"/>
    <w:rsid w:val="00C77A15"/>
    <w:rsid w:val="00C805C5"/>
    <w:rsid w:val="00C817FB"/>
    <w:rsid w:val="00C81DA3"/>
    <w:rsid w:val="00C82055"/>
    <w:rsid w:val="00C823DD"/>
    <w:rsid w:val="00C82F22"/>
    <w:rsid w:val="00C83347"/>
    <w:rsid w:val="00C83495"/>
    <w:rsid w:val="00C83910"/>
    <w:rsid w:val="00C84122"/>
    <w:rsid w:val="00C841FA"/>
    <w:rsid w:val="00C84454"/>
    <w:rsid w:val="00C848FE"/>
    <w:rsid w:val="00C84B61"/>
    <w:rsid w:val="00C84FF0"/>
    <w:rsid w:val="00C85468"/>
    <w:rsid w:val="00C85BDB"/>
    <w:rsid w:val="00C863D7"/>
    <w:rsid w:val="00C86D64"/>
    <w:rsid w:val="00C86F4C"/>
    <w:rsid w:val="00C87BCB"/>
    <w:rsid w:val="00C900EA"/>
    <w:rsid w:val="00C911CE"/>
    <w:rsid w:val="00C911ED"/>
    <w:rsid w:val="00C914D4"/>
    <w:rsid w:val="00C91ACA"/>
    <w:rsid w:val="00C91C33"/>
    <w:rsid w:val="00C9234E"/>
    <w:rsid w:val="00C92C41"/>
    <w:rsid w:val="00C92FC7"/>
    <w:rsid w:val="00C93011"/>
    <w:rsid w:val="00C93110"/>
    <w:rsid w:val="00C93379"/>
    <w:rsid w:val="00C938F5"/>
    <w:rsid w:val="00C940BF"/>
    <w:rsid w:val="00C946E3"/>
    <w:rsid w:val="00C94B96"/>
    <w:rsid w:val="00C94D0F"/>
    <w:rsid w:val="00C94FEA"/>
    <w:rsid w:val="00C955F7"/>
    <w:rsid w:val="00C95614"/>
    <w:rsid w:val="00C95A74"/>
    <w:rsid w:val="00C971A1"/>
    <w:rsid w:val="00C976D5"/>
    <w:rsid w:val="00C97C31"/>
    <w:rsid w:val="00C97C34"/>
    <w:rsid w:val="00CA0555"/>
    <w:rsid w:val="00CA1BF0"/>
    <w:rsid w:val="00CA1C77"/>
    <w:rsid w:val="00CA2061"/>
    <w:rsid w:val="00CA22AC"/>
    <w:rsid w:val="00CA3103"/>
    <w:rsid w:val="00CA3381"/>
    <w:rsid w:val="00CA3FE0"/>
    <w:rsid w:val="00CA4377"/>
    <w:rsid w:val="00CA43AE"/>
    <w:rsid w:val="00CA464D"/>
    <w:rsid w:val="00CA46D6"/>
    <w:rsid w:val="00CA46DC"/>
    <w:rsid w:val="00CA4874"/>
    <w:rsid w:val="00CA54CC"/>
    <w:rsid w:val="00CA5C73"/>
    <w:rsid w:val="00CA6875"/>
    <w:rsid w:val="00CA69A3"/>
    <w:rsid w:val="00CA77FB"/>
    <w:rsid w:val="00CA7DB3"/>
    <w:rsid w:val="00CA7DF4"/>
    <w:rsid w:val="00CB0B5A"/>
    <w:rsid w:val="00CB1466"/>
    <w:rsid w:val="00CB1FAF"/>
    <w:rsid w:val="00CB23C3"/>
    <w:rsid w:val="00CB2793"/>
    <w:rsid w:val="00CB2CF1"/>
    <w:rsid w:val="00CB376B"/>
    <w:rsid w:val="00CB4B67"/>
    <w:rsid w:val="00CB4EB4"/>
    <w:rsid w:val="00CB5480"/>
    <w:rsid w:val="00CB5911"/>
    <w:rsid w:val="00CB6804"/>
    <w:rsid w:val="00CB72B9"/>
    <w:rsid w:val="00CB7BE1"/>
    <w:rsid w:val="00CC0FC2"/>
    <w:rsid w:val="00CC19D4"/>
    <w:rsid w:val="00CC1A85"/>
    <w:rsid w:val="00CC254C"/>
    <w:rsid w:val="00CC2855"/>
    <w:rsid w:val="00CC31A4"/>
    <w:rsid w:val="00CC33C1"/>
    <w:rsid w:val="00CC355C"/>
    <w:rsid w:val="00CC35A2"/>
    <w:rsid w:val="00CC3CFA"/>
    <w:rsid w:val="00CC5BA2"/>
    <w:rsid w:val="00CC6260"/>
    <w:rsid w:val="00CC6503"/>
    <w:rsid w:val="00CC7673"/>
    <w:rsid w:val="00CC7E13"/>
    <w:rsid w:val="00CD0A78"/>
    <w:rsid w:val="00CD28F9"/>
    <w:rsid w:val="00CD3AC9"/>
    <w:rsid w:val="00CD3B60"/>
    <w:rsid w:val="00CD446A"/>
    <w:rsid w:val="00CD4998"/>
    <w:rsid w:val="00CD4C03"/>
    <w:rsid w:val="00CD516C"/>
    <w:rsid w:val="00CD5F3D"/>
    <w:rsid w:val="00CD60AC"/>
    <w:rsid w:val="00CD6502"/>
    <w:rsid w:val="00CD6529"/>
    <w:rsid w:val="00CD7411"/>
    <w:rsid w:val="00CE137F"/>
    <w:rsid w:val="00CE1512"/>
    <w:rsid w:val="00CE1895"/>
    <w:rsid w:val="00CE2523"/>
    <w:rsid w:val="00CE443C"/>
    <w:rsid w:val="00CE493C"/>
    <w:rsid w:val="00CE4D3F"/>
    <w:rsid w:val="00CE508B"/>
    <w:rsid w:val="00CE5385"/>
    <w:rsid w:val="00CE5534"/>
    <w:rsid w:val="00CE5E1B"/>
    <w:rsid w:val="00CE6377"/>
    <w:rsid w:val="00CE70FD"/>
    <w:rsid w:val="00CE77B5"/>
    <w:rsid w:val="00CF0AFC"/>
    <w:rsid w:val="00CF0DCB"/>
    <w:rsid w:val="00CF134A"/>
    <w:rsid w:val="00CF16D5"/>
    <w:rsid w:val="00CF1883"/>
    <w:rsid w:val="00CF26B4"/>
    <w:rsid w:val="00CF3A1B"/>
    <w:rsid w:val="00CF3B31"/>
    <w:rsid w:val="00CF56EA"/>
    <w:rsid w:val="00CF6265"/>
    <w:rsid w:val="00CF64E1"/>
    <w:rsid w:val="00CF6C69"/>
    <w:rsid w:val="00CF6F4A"/>
    <w:rsid w:val="00CF7164"/>
    <w:rsid w:val="00CF7451"/>
    <w:rsid w:val="00CF7E40"/>
    <w:rsid w:val="00CF7FE5"/>
    <w:rsid w:val="00D0094C"/>
    <w:rsid w:val="00D00E3C"/>
    <w:rsid w:val="00D01219"/>
    <w:rsid w:val="00D01349"/>
    <w:rsid w:val="00D024F8"/>
    <w:rsid w:val="00D0321A"/>
    <w:rsid w:val="00D037AE"/>
    <w:rsid w:val="00D03DE8"/>
    <w:rsid w:val="00D04824"/>
    <w:rsid w:val="00D04D23"/>
    <w:rsid w:val="00D054ED"/>
    <w:rsid w:val="00D05E14"/>
    <w:rsid w:val="00D0611A"/>
    <w:rsid w:val="00D062C3"/>
    <w:rsid w:val="00D063FD"/>
    <w:rsid w:val="00D06447"/>
    <w:rsid w:val="00D066A5"/>
    <w:rsid w:val="00D06A09"/>
    <w:rsid w:val="00D0786E"/>
    <w:rsid w:val="00D07927"/>
    <w:rsid w:val="00D07CF2"/>
    <w:rsid w:val="00D104B5"/>
    <w:rsid w:val="00D10550"/>
    <w:rsid w:val="00D1125B"/>
    <w:rsid w:val="00D1267A"/>
    <w:rsid w:val="00D129EF"/>
    <w:rsid w:val="00D12AE2"/>
    <w:rsid w:val="00D12DF2"/>
    <w:rsid w:val="00D14306"/>
    <w:rsid w:val="00D1430D"/>
    <w:rsid w:val="00D144D3"/>
    <w:rsid w:val="00D14C99"/>
    <w:rsid w:val="00D154B2"/>
    <w:rsid w:val="00D16FDE"/>
    <w:rsid w:val="00D20DDA"/>
    <w:rsid w:val="00D20E0B"/>
    <w:rsid w:val="00D20EC1"/>
    <w:rsid w:val="00D212A8"/>
    <w:rsid w:val="00D2157C"/>
    <w:rsid w:val="00D217E4"/>
    <w:rsid w:val="00D21896"/>
    <w:rsid w:val="00D21934"/>
    <w:rsid w:val="00D2222F"/>
    <w:rsid w:val="00D2303C"/>
    <w:rsid w:val="00D2336D"/>
    <w:rsid w:val="00D2343F"/>
    <w:rsid w:val="00D25988"/>
    <w:rsid w:val="00D262EA"/>
    <w:rsid w:val="00D2647A"/>
    <w:rsid w:val="00D268F0"/>
    <w:rsid w:val="00D26CC0"/>
    <w:rsid w:val="00D2771A"/>
    <w:rsid w:val="00D2799C"/>
    <w:rsid w:val="00D3114A"/>
    <w:rsid w:val="00D326BF"/>
    <w:rsid w:val="00D328F4"/>
    <w:rsid w:val="00D32AD3"/>
    <w:rsid w:val="00D33241"/>
    <w:rsid w:val="00D33395"/>
    <w:rsid w:val="00D347E3"/>
    <w:rsid w:val="00D35400"/>
    <w:rsid w:val="00D36410"/>
    <w:rsid w:val="00D3660B"/>
    <w:rsid w:val="00D375EF"/>
    <w:rsid w:val="00D378C8"/>
    <w:rsid w:val="00D37B89"/>
    <w:rsid w:val="00D402DC"/>
    <w:rsid w:val="00D40A44"/>
    <w:rsid w:val="00D40F50"/>
    <w:rsid w:val="00D419A2"/>
    <w:rsid w:val="00D42687"/>
    <w:rsid w:val="00D42807"/>
    <w:rsid w:val="00D42B9A"/>
    <w:rsid w:val="00D42DFE"/>
    <w:rsid w:val="00D43014"/>
    <w:rsid w:val="00D43027"/>
    <w:rsid w:val="00D43789"/>
    <w:rsid w:val="00D43AFC"/>
    <w:rsid w:val="00D43D6E"/>
    <w:rsid w:val="00D44FF3"/>
    <w:rsid w:val="00D4549C"/>
    <w:rsid w:val="00D45FD1"/>
    <w:rsid w:val="00D46BF0"/>
    <w:rsid w:val="00D46E3D"/>
    <w:rsid w:val="00D4774F"/>
    <w:rsid w:val="00D47916"/>
    <w:rsid w:val="00D50355"/>
    <w:rsid w:val="00D50502"/>
    <w:rsid w:val="00D5087E"/>
    <w:rsid w:val="00D50DB2"/>
    <w:rsid w:val="00D51C43"/>
    <w:rsid w:val="00D522AC"/>
    <w:rsid w:val="00D5245F"/>
    <w:rsid w:val="00D5247D"/>
    <w:rsid w:val="00D524A7"/>
    <w:rsid w:val="00D52629"/>
    <w:rsid w:val="00D5278E"/>
    <w:rsid w:val="00D52935"/>
    <w:rsid w:val="00D52ECD"/>
    <w:rsid w:val="00D53D07"/>
    <w:rsid w:val="00D54614"/>
    <w:rsid w:val="00D553A6"/>
    <w:rsid w:val="00D55776"/>
    <w:rsid w:val="00D55ACD"/>
    <w:rsid w:val="00D55D6B"/>
    <w:rsid w:val="00D563D8"/>
    <w:rsid w:val="00D577CD"/>
    <w:rsid w:val="00D5789B"/>
    <w:rsid w:val="00D57B69"/>
    <w:rsid w:val="00D60D11"/>
    <w:rsid w:val="00D61523"/>
    <w:rsid w:val="00D61964"/>
    <w:rsid w:val="00D61F89"/>
    <w:rsid w:val="00D6256C"/>
    <w:rsid w:val="00D631D2"/>
    <w:rsid w:val="00D63325"/>
    <w:rsid w:val="00D6340C"/>
    <w:rsid w:val="00D64ACF"/>
    <w:rsid w:val="00D65853"/>
    <w:rsid w:val="00D65B9A"/>
    <w:rsid w:val="00D665AE"/>
    <w:rsid w:val="00D6688A"/>
    <w:rsid w:val="00D6718C"/>
    <w:rsid w:val="00D6738D"/>
    <w:rsid w:val="00D677EE"/>
    <w:rsid w:val="00D67A82"/>
    <w:rsid w:val="00D70B34"/>
    <w:rsid w:val="00D71612"/>
    <w:rsid w:val="00D71679"/>
    <w:rsid w:val="00D71720"/>
    <w:rsid w:val="00D71D1A"/>
    <w:rsid w:val="00D7219D"/>
    <w:rsid w:val="00D73A14"/>
    <w:rsid w:val="00D73AAC"/>
    <w:rsid w:val="00D73F2C"/>
    <w:rsid w:val="00D744F0"/>
    <w:rsid w:val="00D74FBB"/>
    <w:rsid w:val="00D75026"/>
    <w:rsid w:val="00D752ED"/>
    <w:rsid w:val="00D755B8"/>
    <w:rsid w:val="00D75B4C"/>
    <w:rsid w:val="00D75BB2"/>
    <w:rsid w:val="00D7601D"/>
    <w:rsid w:val="00D76252"/>
    <w:rsid w:val="00D76880"/>
    <w:rsid w:val="00D76B1D"/>
    <w:rsid w:val="00D7799A"/>
    <w:rsid w:val="00D80944"/>
    <w:rsid w:val="00D80D08"/>
    <w:rsid w:val="00D80E67"/>
    <w:rsid w:val="00D80FC1"/>
    <w:rsid w:val="00D836C0"/>
    <w:rsid w:val="00D83CF5"/>
    <w:rsid w:val="00D83F40"/>
    <w:rsid w:val="00D8481F"/>
    <w:rsid w:val="00D84A37"/>
    <w:rsid w:val="00D84B07"/>
    <w:rsid w:val="00D85045"/>
    <w:rsid w:val="00D85898"/>
    <w:rsid w:val="00D85993"/>
    <w:rsid w:val="00D85AB1"/>
    <w:rsid w:val="00D86219"/>
    <w:rsid w:val="00D8699E"/>
    <w:rsid w:val="00D86AD6"/>
    <w:rsid w:val="00D86C62"/>
    <w:rsid w:val="00D86EAD"/>
    <w:rsid w:val="00D879E7"/>
    <w:rsid w:val="00D90060"/>
    <w:rsid w:val="00D904C0"/>
    <w:rsid w:val="00D90554"/>
    <w:rsid w:val="00D923D0"/>
    <w:rsid w:val="00D924CD"/>
    <w:rsid w:val="00D92B7D"/>
    <w:rsid w:val="00D93082"/>
    <w:rsid w:val="00D93727"/>
    <w:rsid w:val="00D943C7"/>
    <w:rsid w:val="00D94406"/>
    <w:rsid w:val="00D94547"/>
    <w:rsid w:val="00D947B4"/>
    <w:rsid w:val="00D94D46"/>
    <w:rsid w:val="00D94F82"/>
    <w:rsid w:val="00D95BA0"/>
    <w:rsid w:val="00D9656F"/>
    <w:rsid w:val="00D9661C"/>
    <w:rsid w:val="00D96B79"/>
    <w:rsid w:val="00D96E49"/>
    <w:rsid w:val="00D96FED"/>
    <w:rsid w:val="00D97095"/>
    <w:rsid w:val="00DA1B07"/>
    <w:rsid w:val="00DA3359"/>
    <w:rsid w:val="00DA3463"/>
    <w:rsid w:val="00DA352F"/>
    <w:rsid w:val="00DA430F"/>
    <w:rsid w:val="00DA4CC4"/>
    <w:rsid w:val="00DA4DDC"/>
    <w:rsid w:val="00DA5060"/>
    <w:rsid w:val="00DA56E2"/>
    <w:rsid w:val="00DA57CF"/>
    <w:rsid w:val="00DA6254"/>
    <w:rsid w:val="00DA648D"/>
    <w:rsid w:val="00DA732E"/>
    <w:rsid w:val="00DB010A"/>
    <w:rsid w:val="00DB0FEB"/>
    <w:rsid w:val="00DB146B"/>
    <w:rsid w:val="00DB22C2"/>
    <w:rsid w:val="00DB275F"/>
    <w:rsid w:val="00DB340D"/>
    <w:rsid w:val="00DB4634"/>
    <w:rsid w:val="00DB4ABB"/>
    <w:rsid w:val="00DB4DAC"/>
    <w:rsid w:val="00DB5AC0"/>
    <w:rsid w:val="00DB5AF9"/>
    <w:rsid w:val="00DB6301"/>
    <w:rsid w:val="00DB6898"/>
    <w:rsid w:val="00DB6B14"/>
    <w:rsid w:val="00DB6B73"/>
    <w:rsid w:val="00DB7744"/>
    <w:rsid w:val="00DB787E"/>
    <w:rsid w:val="00DB7FEB"/>
    <w:rsid w:val="00DC0DAF"/>
    <w:rsid w:val="00DC0F57"/>
    <w:rsid w:val="00DC1136"/>
    <w:rsid w:val="00DC12CD"/>
    <w:rsid w:val="00DC133C"/>
    <w:rsid w:val="00DC16B5"/>
    <w:rsid w:val="00DC1A2C"/>
    <w:rsid w:val="00DC1D82"/>
    <w:rsid w:val="00DC2E11"/>
    <w:rsid w:val="00DC387E"/>
    <w:rsid w:val="00DC3A44"/>
    <w:rsid w:val="00DC3A4C"/>
    <w:rsid w:val="00DC3D8D"/>
    <w:rsid w:val="00DC4086"/>
    <w:rsid w:val="00DC4A03"/>
    <w:rsid w:val="00DC58FA"/>
    <w:rsid w:val="00DC68F4"/>
    <w:rsid w:val="00DC6E31"/>
    <w:rsid w:val="00DC7182"/>
    <w:rsid w:val="00DC7393"/>
    <w:rsid w:val="00DD1604"/>
    <w:rsid w:val="00DD175F"/>
    <w:rsid w:val="00DD19B9"/>
    <w:rsid w:val="00DD1C7B"/>
    <w:rsid w:val="00DD1D80"/>
    <w:rsid w:val="00DD1F7F"/>
    <w:rsid w:val="00DD2219"/>
    <w:rsid w:val="00DD2BCE"/>
    <w:rsid w:val="00DD2BD6"/>
    <w:rsid w:val="00DD484B"/>
    <w:rsid w:val="00DD4C50"/>
    <w:rsid w:val="00DD5414"/>
    <w:rsid w:val="00DD5720"/>
    <w:rsid w:val="00DD660A"/>
    <w:rsid w:val="00DD6624"/>
    <w:rsid w:val="00DD6C44"/>
    <w:rsid w:val="00DD6F1C"/>
    <w:rsid w:val="00DD72A8"/>
    <w:rsid w:val="00DD7580"/>
    <w:rsid w:val="00DD7C5E"/>
    <w:rsid w:val="00DE06E8"/>
    <w:rsid w:val="00DE12BA"/>
    <w:rsid w:val="00DE1576"/>
    <w:rsid w:val="00DE301D"/>
    <w:rsid w:val="00DE3A79"/>
    <w:rsid w:val="00DE46E5"/>
    <w:rsid w:val="00DE4A4E"/>
    <w:rsid w:val="00DE4F18"/>
    <w:rsid w:val="00DE5762"/>
    <w:rsid w:val="00DE595B"/>
    <w:rsid w:val="00DE5E14"/>
    <w:rsid w:val="00DE6628"/>
    <w:rsid w:val="00DE7066"/>
    <w:rsid w:val="00DE7146"/>
    <w:rsid w:val="00DE7E83"/>
    <w:rsid w:val="00DF001B"/>
    <w:rsid w:val="00DF09EB"/>
    <w:rsid w:val="00DF14EC"/>
    <w:rsid w:val="00DF1623"/>
    <w:rsid w:val="00DF16F1"/>
    <w:rsid w:val="00DF1BE7"/>
    <w:rsid w:val="00DF1FFC"/>
    <w:rsid w:val="00DF2679"/>
    <w:rsid w:val="00DF2A68"/>
    <w:rsid w:val="00DF4541"/>
    <w:rsid w:val="00DF488D"/>
    <w:rsid w:val="00DF4D7F"/>
    <w:rsid w:val="00DF5832"/>
    <w:rsid w:val="00DF58A5"/>
    <w:rsid w:val="00DF5B1C"/>
    <w:rsid w:val="00DF6487"/>
    <w:rsid w:val="00DF654D"/>
    <w:rsid w:val="00DF6FD4"/>
    <w:rsid w:val="00DF7441"/>
    <w:rsid w:val="00DF7896"/>
    <w:rsid w:val="00DF7FAF"/>
    <w:rsid w:val="00E0147A"/>
    <w:rsid w:val="00E017F1"/>
    <w:rsid w:val="00E02473"/>
    <w:rsid w:val="00E0262D"/>
    <w:rsid w:val="00E02725"/>
    <w:rsid w:val="00E0375E"/>
    <w:rsid w:val="00E0380F"/>
    <w:rsid w:val="00E03B1D"/>
    <w:rsid w:val="00E03F6E"/>
    <w:rsid w:val="00E04437"/>
    <w:rsid w:val="00E04B93"/>
    <w:rsid w:val="00E04D92"/>
    <w:rsid w:val="00E04EDB"/>
    <w:rsid w:val="00E05218"/>
    <w:rsid w:val="00E05293"/>
    <w:rsid w:val="00E05A7F"/>
    <w:rsid w:val="00E05E00"/>
    <w:rsid w:val="00E05E39"/>
    <w:rsid w:val="00E061BB"/>
    <w:rsid w:val="00E068AA"/>
    <w:rsid w:val="00E06ACE"/>
    <w:rsid w:val="00E075E9"/>
    <w:rsid w:val="00E07B4C"/>
    <w:rsid w:val="00E07BA9"/>
    <w:rsid w:val="00E10472"/>
    <w:rsid w:val="00E10549"/>
    <w:rsid w:val="00E108B5"/>
    <w:rsid w:val="00E110BF"/>
    <w:rsid w:val="00E11EE7"/>
    <w:rsid w:val="00E12758"/>
    <w:rsid w:val="00E12DE5"/>
    <w:rsid w:val="00E13045"/>
    <w:rsid w:val="00E13133"/>
    <w:rsid w:val="00E13D68"/>
    <w:rsid w:val="00E1560E"/>
    <w:rsid w:val="00E16145"/>
    <w:rsid w:val="00E16884"/>
    <w:rsid w:val="00E17189"/>
    <w:rsid w:val="00E17B15"/>
    <w:rsid w:val="00E2027E"/>
    <w:rsid w:val="00E2065F"/>
    <w:rsid w:val="00E20E3D"/>
    <w:rsid w:val="00E2140B"/>
    <w:rsid w:val="00E21EBC"/>
    <w:rsid w:val="00E225EA"/>
    <w:rsid w:val="00E22DF8"/>
    <w:rsid w:val="00E23499"/>
    <w:rsid w:val="00E2372B"/>
    <w:rsid w:val="00E23D61"/>
    <w:rsid w:val="00E241E7"/>
    <w:rsid w:val="00E2469E"/>
    <w:rsid w:val="00E25336"/>
    <w:rsid w:val="00E25AA2"/>
    <w:rsid w:val="00E26379"/>
    <w:rsid w:val="00E2645F"/>
    <w:rsid w:val="00E303B9"/>
    <w:rsid w:val="00E30B15"/>
    <w:rsid w:val="00E30B7A"/>
    <w:rsid w:val="00E30E48"/>
    <w:rsid w:val="00E30F04"/>
    <w:rsid w:val="00E31148"/>
    <w:rsid w:val="00E312D7"/>
    <w:rsid w:val="00E317BB"/>
    <w:rsid w:val="00E319BE"/>
    <w:rsid w:val="00E31A06"/>
    <w:rsid w:val="00E320BD"/>
    <w:rsid w:val="00E32295"/>
    <w:rsid w:val="00E324B4"/>
    <w:rsid w:val="00E32E03"/>
    <w:rsid w:val="00E332B7"/>
    <w:rsid w:val="00E34888"/>
    <w:rsid w:val="00E34D80"/>
    <w:rsid w:val="00E356C5"/>
    <w:rsid w:val="00E35CB8"/>
    <w:rsid w:val="00E363E2"/>
    <w:rsid w:val="00E364D6"/>
    <w:rsid w:val="00E36996"/>
    <w:rsid w:val="00E36CDB"/>
    <w:rsid w:val="00E37102"/>
    <w:rsid w:val="00E3768A"/>
    <w:rsid w:val="00E40F44"/>
    <w:rsid w:val="00E40FC4"/>
    <w:rsid w:val="00E41FC8"/>
    <w:rsid w:val="00E421D7"/>
    <w:rsid w:val="00E42816"/>
    <w:rsid w:val="00E4310F"/>
    <w:rsid w:val="00E436D4"/>
    <w:rsid w:val="00E43F9C"/>
    <w:rsid w:val="00E4471B"/>
    <w:rsid w:val="00E44CEC"/>
    <w:rsid w:val="00E451E1"/>
    <w:rsid w:val="00E4580F"/>
    <w:rsid w:val="00E464A6"/>
    <w:rsid w:val="00E46BB1"/>
    <w:rsid w:val="00E46F10"/>
    <w:rsid w:val="00E4702D"/>
    <w:rsid w:val="00E4776A"/>
    <w:rsid w:val="00E47EBE"/>
    <w:rsid w:val="00E51109"/>
    <w:rsid w:val="00E52400"/>
    <w:rsid w:val="00E52471"/>
    <w:rsid w:val="00E527CF"/>
    <w:rsid w:val="00E52B88"/>
    <w:rsid w:val="00E53146"/>
    <w:rsid w:val="00E54AEF"/>
    <w:rsid w:val="00E5513B"/>
    <w:rsid w:val="00E5548E"/>
    <w:rsid w:val="00E554E0"/>
    <w:rsid w:val="00E5628F"/>
    <w:rsid w:val="00E56ABB"/>
    <w:rsid w:val="00E61193"/>
    <w:rsid w:val="00E61425"/>
    <w:rsid w:val="00E61A8C"/>
    <w:rsid w:val="00E62838"/>
    <w:rsid w:val="00E62B4F"/>
    <w:rsid w:val="00E63414"/>
    <w:rsid w:val="00E6345E"/>
    <w:rsid w:val="00E634EF"/>
    <w:rsid w:val="00E64110"/>
    <w:rsid w:val="00E6423D"/>
    <w:rsid w:val="00E64C69"/>
    <w:rsid w:val="00E659F3"/>
    <w:rsid w:val="00E660B2"/>
    <w:rsid w:val="00E66331"/>
    <w:rsid w:val="00E67318"/>
    <w:rsid w:val="00E67A6F"/>
    <w:rsid w:val="00E67F2D"/>
    <w:rsid w:val="00E704DF"/>
    <w:rsid w:val="00E70677"/>
    <w:rsid w:val="00E708A2"/>
    <w:rsid w:val="00E70DA3"/>
    <w:rsid w:val="00E718E1"/>
    <w:rsid w:val="00E71FD7"/>
    <w:rsid w:val="00E71FE4"/>
    <w:rsid w:val="00E72701"/>
    <w:rsid w:val="00E7277E"/>
    <w:rsid w:val="00E72A49"/>
    <w:rsid w:val="00E73655"/>
    <w:rsid w:val="00E737F6"/>
    <w:rsid w:val="00E739F1"/>
    <w:rsid w:val="00E74281"/>
    <w:rsid w:val="00E7486F"/>
    <w:rsid w:val="00E748C1"/>
    <w:rsid w:val="00E74E15"/>
    <w:rsid w:val="00E75403"/>
    <w:rsid w:val="00E766E1"/>
    <w:rsid w:val="00E76A69"/>
    <w:rsid w:val="00E76DE3"/>
    <w:rsid w:val="00E77084"/>
    <w:rsid w:val="00E77CE4"/>
    <w:rsid w:val="00E8010A"/>
    <w:rsid w:val="00E80211"/>
    <w:rsid w:val="00E8045D"/>
    <w:rsid w:val="00E80D03"/>
    <w:rsid w:val="00E80EDC"/>
    <w:rsid w:val="00E81522"/>
    <w:rsid w:val="00E81D0B"/>
    <w:rsid w:val="00E82935"/>
    <w:rsid w:val="00E830B0"/>
    <w:rsid w:val="00E83518"/>
    <w:rsid w:val="00E83A7C"/>
    <w:rsid w:val="00E83DED"/>
    <w:rsid w:val="00E85014"/>
    <w:rsid w:val="00E85753"/>
    <w:rsid w:val="00E857CD"/>
    <w:rsid w:val="00E85821"/>
    <w:rsid w:val="00E85F48"/>
    <w:rsid w:val="00E85F64"/>
    <w:rsid w:val="00E861DE"/>
    <w:rsid w:val="00E86499"/>
    <w:rsid w:val="00E86C83"/>
    <w:rsid w:val="00E87EA6"/>
    <w:rsid w:val="00E87F02"/>
    <w:rsid w:val="00E90214"/>
    <w:rsid w:val="00E907C2"/>
    <w:rsid w:val="00E9086B"/>
    <w:rsid w:val="00E90AA0"/>
    <w:rsid w:val="00E91018"/>
    <w:rsid w:val="00E91A34"/>
    <w:rsid w:val="00E91D00"/>
    <w:rsid w:val="00E92698"/>
    <w:rsid w:val="00E9523A"/>
    <w:rsid w:val="00E956D5"/>
    <w:rsid w:val="00E95CB5"/>
    <w:rsid w:val="00E95FA3"/>
    <w:rsid w:val="00E9646B"/>
    <w:rsid w:val="00E965BD"/>
    <w:rsid w:val="00E96A15"/>
    <w:rsid w:val="00E96A64"/>
    <w:rsid w:val="00E972BF"/>
    <w:rsid w:val="00E97536"/>
    <w:rsid w:val="00EA02A1"/>
    <w:rsid w:val="00EA0FC6"/>
    <w:rsid w:val="00EA107E"/>
    <w:rsid w:val="00EA138C"/>
    <w:rsid w:val="00EA13E8"/>
    <w:rsid w:val="00EA1734"/>
    <w:rsid w:val="00EA1C0F"/>
    <w:rsid w:val="00EA1C33"/>
    <w:rsid w:val="00EA2B5A"/>
    <w:rsid w:val="00EA2FD4"/>
    <w:rsid w:val="00EA3E48"/>
    <w:rsid w:val="00EA3F35"/>
    <w:rsid w:val="00EA4145"/>
    <w:rsid w:val="00EA4286"/>
    <w:rsid w:val="00EA433A"/>
    <w:rsid w:val="00EA4441"/>
    <w:rsid w:val="00EA4487"/>
    <w:rsid w:val="00EA4963"/>
    <w:rsid w:val="00EA4AC3"/>
    <w:rsid w:val="00EA5111"/>
    <w:rsid w:val="00EA537E"/>
    <w:rsid w:val="00EA5895"/>
    <w:rsid w:val="00EA5F89"/>
    <w:rsid w:val="00EA6005"/>
    <w:rsid w:val="00EA6177"/>
    <w:rsid w:val="00EA61E0"/>
    <w:rsid w:val="00EA6A2A"/>
    <w:rsid w:val="00EA7776"/>
    <w:rsid w:val="00EA7D75"/>
    <w:rsid w:val="00EB019F"/>
    <w:rsid w:val="00EB05CC"/>
    <w:rsid w:val="00EB0BA9"/>
    <w:rsid w:val="00EB0D60"/>
    <w:rsid w:val="00EB1189"/>
    <w:rsid w:val="00EB16AC"/>
    <w:rsid w:val="00EB22B7"/>
    <w:rsid w:val="00EB24C0"/>
    <w:rsid w:val="00EB25FF"/>
    <w:rsid w:val="00EB29A1"/>
    <w:rsid w:val="00EB2B20"/>
    <w:rsid w:val="00EB3517"/>
    <w:rsid w:val="00EB372D"/>
    <w:rsid w:val="00EB372E"/>
    <w:rsid w:val="00EB440E"/>
    <w:rsid w:val="00EB524A"/>
    <w:rsid w:val="00EB6EB7"/>
    <w:rsid w:val="00EB75D0"/>
    <w:rsid w:val="00EB7D06"/>
    <w:rsid w:val="00EC11B5"/>
    <w:rsid w:val="00EC14C6"/>
    <w:rsid w:val="00EC1EB8"/>
    <w:rsid w:val="00EC1FC3"/>
    <w:rsid w:val="00EC2F00"/>
    <w:rsid w:val="00EC4012"/>
    <w:rsid w:val="00EC55E0"/>
    <w:rsid w:val="00EC5B86"/>
    <w:rsid w:val="00EC5F7E"/>
    <w:rsid w:val="00EC62AD"/>
    <w:rsid w:val="00EC692B"/>
    <w:rsid w:val="00EC6B8A"/>
    <w:rsid w:val="00EC6EFF"/>
    <w:rsid w:val="00EC784B"/>
    <w:rsid w:val="00ED1837"/>
    <w:rsid w:val="00ED18D4"/>
    <w:rsid w:val="00ED1D50"/>
    <w:rsid w:val="00ED1D6A"/>
    <w:rsid w:val="00ED220C"/>
    <w:rsid w:val="00ED279B"/>
    <w:rsid w:val="00ED2960"/>
    <w:rsid w:val="00ED2E8E"/>
    <w:rsid w:val="00ED31EE"/>
    <w:rsid w:val="00ED3471"/>
    <w:rsid w:val="00ED3476"/>
    <w:rsid w:val="00ED356B"/>
    <w:rsid w:val="00ED35CD"/>
    <w:rsid w:val="00ED3DFE"/>
    <w:rsid w:val="00ED5A02"/>
    <w:rsid w:val="00ED5AAD"/>
    <w:rsid w:val="00ED6A78"/>
    <w:rsid w:val="00ED742D"/>
    <w:rsid w:val="00ED7450"/>
    <w:rsid w:val="00ED775F"/>
    <w:rsid w:val="00EE2C01"/>
    <w:rsid w:val="00EE2FBF"/>
    <w:rsid w:val="00EE357B"/>
    <w:rsid w:val="00EE35F1"/>
    <w:rsid w:val="00EE3C74"/>
    <w:rsid w:val="00EE4B80"/>
    <w:rsid w:val="00EE4D31"/>
    <w:rsid w:val="00EE5F3A"/>
    <w:rsid w:val="00EE6BAE"/>
    <w:rsid w:val="00EE6C13"/>
    <w:rsid w:val="00EE6C5E"/>
    <w:rsid w:val="00EE6E6F"/>
    <w:rsid w:val="00EE7073"/>
    <w:rsid w:val="00EE72AA"/>
    <w:rsid w:val="00EE755E"/>
    <w:rsid w:val="00EE7C60"/>
    <w:rsid w:val="00EF00BE"/>
    <w:rsid w:val="00EF04C6"/>
    <w:rsid w:val="00EF0708"/>
    <w:rsid w:val="00EF07CE"/>
    <w:rsid w:val="00EF1197"/>
    <w:rsid w:val="00EF15A0"/>
    <w:rsid w:val="00EF17E1"/>
    <w:rsid w:val="00EF252B"/>
    <w:rsid w:val="00EF2C73"/>
    <w:rsid w:val="00EF2E50"/>
    <w:rsid w:val="00EF3CD4"/>
    <w:rsid w:val="00EF3D93"/>
    <w:rsid w:val="00EF623F"/>
    <w:rsid w:val="00EF6AEE"/>
    <w:rsid w:val="00EF7107"/>
    <w:rsid w:val="00EF747B"/>
    <w:rsid w:val="00EF753F"/>
    <w:rsid w:val="00EF7907"/>
    <w:rsid w:val="00EF7961"/>
    <w:rsid w:val="00EF7C16"/>
    <w:rsid w:val="00EF7C7D"/>
    <w:rsid w:val="00F009F9"/>
    <w:rsid w:val="00F00A5A"/>
    <w:rsid w:val="00F01993"/>
    <w:rsid w:val="00F0223A"/>
    <w:rsid w:val="00F026E7"/>
    <w:rsid w:val="00F0355E"/>
    <w:rsid w:val="00F03831"/>
    <w:rsid w:val="00F039AC"/>
    <w:rsid w:val="00F03F8A"/>
    <w:rsid w:val="00F040A3"/>
    <w:rsid w:val="00F0417E"/>
    <w:rsid w:val="00F045C3"/>
    <w:rsid w:val="00F04907"/>
    <w:rsid w:val="00F054CA"/>
    <w:rsid w:val="00F05C34"/>
    <w:rsid w:val="00F0632D"/>
    <w:rsid w:val="00F0678B"/>
    <w:rsid w:val="00F06CBD"/>
    <w:rsid w:val="00F06CF9"/>
    <w:rsid w:val="00F06DF5"/>
    <w:rsid w:val="00F07EB3"/>
    <w:rsid w:val="00F1063C"/>
    <w:rsid w:val="00F11114"/>
    <w:rsid w:val="00F11C59"/>
    <w:rsid w:val="00F11D3A"/>
    <w:rsid w:val="00F129F1"/>
    <w:rsid w:val="00F13753"/>
    <w:rsid w:val="00F13BC4"/>
    <w:rsid w:val="00F13C1B"/>
    <w:rsid w:val="00F13E7C"/>
    <w:rsid w:val="00F14066"/>
    <w:rsid w:val="00F1410A"/>
    <w:rsid w:val="00F142AB"/>
    <w:rsid w:val="00F152E9"/>
    <w:rsid w:val="00F15503"/>
    <w:rsid w:val="00F15E93"/>
    <w:rsid w:val="00F1618E"/>
    <w:rsid w:val="00F161A9"/>
    <w:rsid w:val="00F167E6"/>
    <w:rsid w:val="00F173A0"/>
    <w:rsid w:val="00F17F38"/>
    <w:rsid w:val="00F20464"/>
    <w:rsid w:val="00F209B0"/>
    <w:rsid w:val="00F226C0"/>
    <w:rsid w:val="00F22947"/>
    <w:rsid w:val="00F22D23"/>
    <w:rsid w:val="00F231CD"/>
    <w:rsid w:val="00F24118"/>
    <w:rsid w:val="00F2437A"/>
    <w:rsid w:val="00F2454C"/>
    <w:rsid w:val="00F24FC8"/>
    <w:rsid w:val="00F25004"/>
    <w:rsid w:val="00F2520A"/>
    <w:rsid w:val="00F259B8"/>
    <w:rsid w:val="00F25B14"/>
    <w:rsid w:val="00F26869"/>
    <w:rsid w:val="00F26885"/>
    <w:rsid w:val="00F26C61"/>
    <w:rsid w:val="00F26D0E"/>
    <w:rsid w:val="00F27277"/>
    <w:rsid w:val="00F27FF4"/>
    <w:rsid w:val="00F30A35"/>
    <w:rsid w:val="00F30D21"/>
    <w:rsid w:val="00F3197D"/>
    <w:rsid w:val="00F31D02"/>
    <w:rsid w:val="00F325CD"/>
    <w:rsid w:val="00F32929"/>
    <w:rsid w:val="00F3298F"/>
    <w:rsid w:val="00F330B9"/>
    <w:rsid w:val="00F34138"/>
    <w:rsid w:val="00F34424"/>
    <w:rsid w:val="00F3523C"/>
    <w:rsid w:val="00F354A1"/>
    <w:rsid w:val="00F36B62"/>
    <w:rsid w:val="00F36D7C"/>
    <w:rsid w:val="00F37407"/>
    <w:rsid w:val="00F37C3A"/>
    <w:rsid w:val="00F40013"/>
    <w:rsid w:val="00F40D84"/>
    <w:rsid w:val="00F41024"/>
    <w:rsid w:val="00F41783"/>
    <w:rsid w:val="00F418DD"/>
    <w:rsid w:val="00F41985"/>
    <w:rsid w:val="00F4294D"/>
    <w:rsid w:val="00F42AC2"/>
    <w:rsid w:val="00F42C15"/>
    <w:rsid w:val="00F42F30"/>
    <w:rsid w:val="00F43263"/>
    <w:rsid w:val="00F432E0"/>
    <w:rsid w:val="00F4356F"/>
    <w:rsid w:val="00F43EA1"/>
    <w:rsid w:val="00F444C6"/>
    <w:rsid w:val="00F4516C"/>
    <w:rsid w:val="00F453D0"/>
    <w:rsid w:val="00F45A36"/>
    <w:rsid w:val="00F45F58"/>
    <w:rsid w:val="00F46589"/>
    <w:rsid w:val="00F46621"/>
    <w:rsid w:val="00F4741C"/>
    <w:rsid w:val="00F474CA"/>
    <w:rsid w:val="00F4787E"/>
    <w:rsid w:val="00F47EBD"/>
    <w:rsid w:val="00F50932"/>
    <w:rsid w:val="00F50EAD"/>
    <w:rsid w:val="00F5117D"/>
    <w:rsid w:val="00F513A7"/>
    <w:rsid w:val="00F52B59"/>
    <w:rsid w:val="00F52C80"/>
    <w:rsid w:val="00F53087"/>
    <w:rsid w:val="00F5332D"/>
    <w:rsid w:val="00F5348D"/>
    <w:rsid w:val="00F54998"/>
    <w:rsid w:val="00F54AC0"/>
    <w:rsid w:val="00F557C0"/>
    <w:rsid w:val="00F56003"/>
    <w:rsid w:val="00F5600F"/>
    <w:rsid w:val="00F57364"/>
    <w:rsid w:val="00F573F4"/>
    <w:rsid w:val="00F57893"/>
    <w:rsid w:val="00F60025"/>
    <w:rsid w:val="00F6052C"/>
    <w:rsid w:val="00F60BFC"/>
    <w:rsid w:val="00F60EA4"/>
    <w:rsid w:val="00F61240"/>
    <w:rsid w:val="00F614BD"/>
    <w:rsid w:val="00F619DA"/>
    <w:rsid w:val="00F61A09"/>
    <w:rsid w:val="00F61FA3"/>
    <w:rsid w:val="00F62FC8"/>
    <w:rsid w:val="00F63271"/>
    <w:rsid w:val="00F6396E"/>
    <w:rsid w:val="00F64134"/>
    <w:rsid w:val="00F649BE"/>
    <w:rsid w:val="00F651AB"/>
    <w:rsid w:val="00F65221"/>
    <w:rsid w:val="00F659C0"/>
    <w:rsid w:val="00F6649A"/>
    <w:rsid w:val="00F664D9"/>
    <w:rsid w:val="00F6664D"/>
    <w:rsid w:val="00F66B04"/>
    <w:rsid w:val="00F67059"/>
    <w:rsid w:val="00F670F2"/>
    <w:rsid w:val="00F67183"/>
    <w:rsid w:val="00F67264"/>
    <w:rsid w:val="00F6738E"/>
    <w:rsid w:val="00F67830"/>
    <w:rsid w:val="00F67AC9"/>
    <w:rsid w:val="00F67B7E"/>
    <w:rsid w:val="00F70735"/>
    <w:rsid w:val="00F70AA1"/>
    <w:rsid w:val="00F70D44"/>
    <w:rsid w:val="00F714BD"/>
    <w:rsid w:val="00F71653"/>
    <w:rsid w:val="00F716D6"/>
    <w:rsid w:val="00F7192B"/>
    <w:rsid w:val="00F71C95"/>
    <w:rsid w:val="00F71F2D"/>
    <w:rsid w:val="00F72C8E"/>
    <w:rsid w:val="00F72F3D"/>
    <w:rsid w:val="00F742B6"/>
    <w:rsid w:val="00F74530"/>
    <w:rsid w:val="00F74E1F"/>
    <w:rsid w:val="00F75411"/>
    <w:rsid w:val="00F7561D"/>
    <w:rsid w:val="00F77179"/>
    <w:rsid w:val="00F77284"/>
    <w:rsid w:val="00F806E9"/>
    <w:rsid w:val="00F80FE8"/>
    <w:rsid w:val="00F81F76"/>
    <w:rsid w:val="00F82359"/>
    <w:rsid w:val="00F82814"/>
    <w:rsid w:val="00F82953"/>
    <w:rsid w:val="00F82E99"/>
    <w:rsid w:val="00F82EDB"/>
    <w:rsid w:val="00F83353"/>
    <w:rsid w:val="00F8370A"/>
    <w:rsid w:val="00F843A7"/>
    <w:rsid w:val="00F84446"/>
    <w:rsid w:val="00F852FD"/>
    <w:rsid w:val="00F855BE"/>
    <w:rsid w:val="00F85756"/>
    <w:rsid w:val="00F85B35"/>
    <w:rsid w:val="00F86A46"/>
    <w:rsid w:val="00F86B1F"/>
    <w:rsid w:val="00F86B62"/>
    <w:rsid w:val="00F877DF"/>
    <w:rsid w:val="00F87F80"/>
    <w:rsid w:val="00F90218"/>
    <w:rsid w:val="00F90B10"/>
    <w:rsid w:val="00F90B98"/>
    <w:rsid w:val="00F91231"/>
    <w:rsid w:val="00F91416"/>
    <w:rsid w:val="00F91AA0"/>
    <w:rsid w:val="00F91AC3"/>
    <w:rsid w:val="00F92301"/>
    <w:rsid w:val="00F9273A"/>
    <w:rsid w:val="00F929B1"/>
    <w:rsid w:val="00F941B4"/>
    <w:rsid w:val="00F94C7B"/>
    <w:rsid w:val="00F952A4"/>
    <w:rsid w:val="00F9586C"/>
    <w:rsid w:val="00F95874"/>
    <w:rsid w:val="00F95BD7"/>
    <w:rsid w:val="00F97388"/>
    <w:rsid w:val="00FA05AD"/>
    <w:rsid w:val="00FA0D8F"/>
    <w:rsid w:val="00FA0DFF"/>
    <w:rsid w:val="00FA1554"/>
    <w:rsid w:val="00FA1AD3"/>
    <w:rsid w:val="00FA1F24"/>
    <w:rsid w:val="00FA38DF"/>
    <w:rsid w:val="00FA3D53"/>
    <w:rsid w:val="00FA4276"/>
    <w:rsid w:val="00FA4AF3"/>
    <w:rsid w:val="00FA6C0D"/>
    <w:rsid w:val="00FA73EA"/>
    <w:rsid w:val="00FA7B0B"/>
    <w:rsid w:val="00FA7B8A"/>
    <w:rsid w:val="00FB083D"/>
    <w:rsid w:val="00FB14B6"/>
    <w:rsid w:val="00FB1DB3"/>
    <w:rsid w:val="00FB1E85"/>
    <w:rsid w:val="00FB1E8C"/>
    <w:rsid w:val="00FB1EA0"/>
    <w:rsid w:val="00FB2218"/>
    <w:rsid w:val="00FB2C42"/>
    <w:rsid w:val="00FB3695"/>
    <w:rsid w:val="00FB3B93"/>
    <w:rsid w:val="00FB40F0"/>
    <w:rsid w:val="00FB410B"/>
    <w:rsid w:val="00FB4A49"/>
    <w:rsid w:val="00FB69A5"/>
    <w:rsid w:val="00FB6C8A"/>
    <w:rsid w:val="00FB7861"/>
    <w:rsid w:val="00FB78C2"/>
    <w:rsid w:val="00FB7F97"/>
    <w:rsid w:val="00FC28EE"/>
    <w:rsid w:val="00FC3A0C"/>
    <w:rsid w:val="00FC3C8A"/>
    <w:rsid w:val="00FC46CD"/>
    <w:rsid w:val="00FC4ADF"/>
    <w:rsid w:val="00FC4D14"/>
    <w:rsid w:val="00FC609D"/>
    <w:rsid w:val="00FC610B"/>
    <w:rsid w:val="00FC65F4"/>
    <w:rsid w:val="00FC74A5"/>
    <w:rsid w:val="00FC7793"/>
    <w:rsid w:val="00FC77F4"/>
    <w:rsid w:val="00FC7966"/>
    <w:rsid w:val="00FD02EB"/>
    <w:rsid w:val="00FD0C50"/>
    <w:rsid w:val="00FD0D69"/>
    <w:rsid w:val="00FD129F"/>
    <w:rsid w:val="00FD1424"/>
    <w:rsid w:val="00FD1B24"/>
    <w:rsid w:val="00FD44D5"/>
    <w:rsid w:val="00FD4721"/>
    <w:rsid w:val="00FD4C6B"/>
    <w:rsid w:val="00FD4E92"/>
    <w:rsid w:val="00FD50D7"/>
    <w:rsid w:val="00FD5BA7"/>
    <w:rsid w:val="00FD652B"/>
    <w:rsid w:val="00FD65D4"/>
    <w:rsid w:val="00FD6881"/>
    <w:rsid w:val="00FD70B4"/>
    <w:rsid w:val="00FE0694"/>
    <w:rsid w:val="00FE09AC"/>
    <w:rsid w:val="00FE0B0A"/>
    <w:rsid w:val="00FE0F4F"/>
    <w:rsid w:val="00FE20C4"/>
    <w:rsid w:val="00FE2D2C"/>
    <w:rsid w:val="00FE2DDB"/>
    <w:rsid w:val="00FE3438"/>
    <w:rsid w:val="00FE36A4"/>
    <w:rsid w:val="00FE4050"/>
    <w:rsid w:val="00FE4E54"/>
    <w:rsid w:val="00FE5206"/>
    <w:rsid w:val="00FE54D3"/>
    <w:rsid w:val="00FE56BE"/>
    <w:rsid w:val="00FE6645"/>
    <w:rsid w:val="00FE7079"/>
    <w:rsid w:val="00FE7A93"/>
    <w:rsid w:val="00FE7F11"/>
    <w:rsid w:val="00FF0A24"/>
    <w:rsid w:val="00FF0E0F"/>
    <w:rsid w:val="00FF1017"/>
    <w:rsid w:val="00FF16AF"/>
    <w:rsid w:val="00FF1DFA"/>
    <w:rsid w:val="00FF2273"/>
    <w:rsid w:val="00FF22AE"/>
    <w:rsid w:val="00FF233C"/>
    <w:rsid w:val="00FF2564"/>
    <w:rsid w:val="00FF3042"/>
    <w:rsid w:val="00FF31D6"/>
    <w:rsid w:val="00FF3F49"/>
    <w:rsid w:val="00FF45BE"/>
    <w:rsid w:val="00FF5399"/>
    <w:rsid w:val="00FF58FD"/>
    <w:rsid w:val="00FF5B2D"/>
    <w:rsid w:val="00FF5C6D"/>
    <w:rsid w:val="00FF66CE"/>
    <w:rsid w:val="00FF680A"/>
    <w:rsid w:val="00FF6D44"/>
    <w:rsid w:val="00FF6DCB"/>
    <w:rsid w:val="00FF76DB"/>
    <w:rsid w:val="00FF7FD2"/>
    <w:rsid w:val="02BBF9B0"/>
    <w:rsid w:val="03C0C4A9"/>
    <w:rsid w:val="06A71B94"/>
    <w:rsid w:val="0A7F7F71"/>
    <w:rsid w:val="0A86DA03"/>
    <w:rsid w:val="0B4AD532"/>
    <w:rsid w:val="0F7A4497"/>
    <w:rsid w:val="10411E7E"/>
    <w:rsid w:val="118118FD"/>
    <w:rsid w:val="137FCE07"/>
    <w:rsid w:val="169F3F64"/>
    <w:rsid w:val="1AB655EC"/>
    <w:rsid w:val="22D6E715"/>
    <w:rsid w:val="234CE111"/>
    <w:rsid w:val="240ED6AE"/>
    <w:rsid w:val="2472D6CE"/>
    <w:rsid w:val="25290F25"/>
    <w:rsid w:val="2B983969"/>
    <w:rsid w:val="32429F91"/>
    <w:rsid w:val="32B46131"/>
    <w:rsid w:val="33CFF7A2"/>
    <w:rsid w:val="3405D3D3"/>
    <w:rsid w:val="3632DEA2"/>
    <w:rsid w:val="363E3952"/>
    <w:rsid w:val="379B72C6"/>
    <w:rsid w:val="40BF3D61"/>
    <w:rsid w:val="4A7374C9"/>
    <w:rsid w:val="4E3B3F99"/>
    <w:rsid w:val="51C125D9"/>
    <w:rsid w:val="523E0B0E"/>
    <w:rsid w:val="53227886"/>
    <w:rsid w:val="55312906"/>
    <w:rsid w:val="56338A80"/>
    <w:rsid w:val="5B6074E7"/>
    <w:rsid w:val="5BF40992"/>
    <w:rsid w:val="605CBCFA"/>
    <w:rsid w:val="60753A66"/>
    <w:rsid w:val="627F681B"/>
    <w:rsid w:val="634ECF55"/>
    <w:rsid w:val="65C4CECF"/>
    <w:rsid w:val="6658DB1D"/>
    <w:rsid w:val="66FAE1C0"/>
    <w:rsid w:val="69EB84D6"/>
    <w:rsid w:val="6C94EF23"/>
    <w:rsid w:val="706555D4"/>
    <w:rsid w:val="74A49D6D"/>
    <w:rsid w:val="762C5348"/>
    <w:rsid w:val="781F67A4"/>
    <w:rsid w:val="79139650"/>
    <w:rsid w:val="79A53EE3"/>
    <w:rsid w:val="7A927C74"/>
    <w:rsid w:val="7F3FDA1E"/>
    <w:rsid w:val="7F84D10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7374C9"/>
  <w15:chartTrackingRefBased/>
  <w15:docId w15:val="{F33B5D06-F3E4-40B7-87DF-1A0D9D9924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5D29"/>
  </w:style>
  <w:style w:type="paragraph" w:styleId="Heading1">
    <w:name w:val="heading 1"/>
    <w:basedOn w:val="Normal"/>
    <w:next w:val="Normal"/>
    <w:link w:val="Heading1Char"/>
    <w:autoRedefine/>
    <w:uiPriority w:val="9"/>
    <w:qFormat/>
    <w:rsid w:val="004B2194"/>
    <w:pPr>
      <w:numPr>
        <w:numId w:val="2"/>
      </w:numPr>
      <w:outlineLvl w:val="0"/>
    </w:pPr>
    <w:rPr>
      <w:rFonts w:ascii="Century Gothic" w:eastAsia="Calibri" w:hAnsi="Century Gothic" w:cs="Times New Roman"/>
      <w:b/>
      <w:bCs/>
      <w:noProof/>
      <w:sz w:val="32"/>
      <w:szCs w:val="32"/>
    </w:rPr>
  </w:style>
  <w:style w:type="paragraph" w:styleId="Heading2">
    <w:name w:val="heading 2"/>
    <w:basedOn w:val="Normal"/>
    <w:next w:val="Normal"/>
    <w:link w:val="Heading2Char"/>
    <w:uiPriority w:val="9"/>
    <w:unhideWhenUsed/>
    <w:qFormat/>
    <w:rsid w:val="00644E45"/>
    <w:pPr>
      <w:numPr>
        <w:ilvl w:val="1"/>
        <w:numId w:val="3"/>
      </w:numPr>
      <w:jc w:val="both"/>
      <w:outlineLvl w:val="1"/>
    </w:pPr>
    <w:rPr>
      <w:rFonts w:ascii="Century Gothic" w:eastAsia="Calibri" w:hAnsi="Century Gothic" w:cs="Times New Roman"/>
      <w:b/>
      <w:bCs/>
      <w:noProof/>
      <w:sz w:val="28"/>
      <w:szCs w:val="28"/>
    </w:rPr>
  </w:style>
  <w:style w:type="paragraph" w:styleId="Heading3">
    <w:name w:val="heading 3"/>
    <w:basedOn w:val="Normal"/>
    <w:next w:val="Normal"/>
    <w:link w:val="Heading3Char"/>
    <w:uiPriority w:val="9"/>
    <w:unhideWhenUsed/>
    <w:qFormat/>
    <w:rsid w:val="00F4516C"/>
    <w:pPr>
      <w:jc w:val="both"/>
      <w:outlineLvl w:val="2"/>
    </w:pPr>
    <w:rPr>
      <w:rFonts w:ascii="Century Gothic" w:eastAsia="Calibri" w:hAnsi="Century Gothic" w:cs="Times New Roman"/>
      <w:b/>
      <w:bCs/>
      <w:noProof/>
      <w:sz w:val="24"/>
      <w:szCs w:val="24"/>
    </w:rPr>
  </w:style>
  <w:style w:type="paragraph" w:styleId="Heading4">
    <w:name w:val="heading 4"/>
    <w:basedOn w:val="Normal"/>
    <w:next w:val="Normal"/>
    <w:link w:val="Heading4Char"/>
    <w:uiPriority w:val="9"/>
    <w:unhideWhenUsed/>
    <w:qFormat/>
    <w:rsid w:val="009D565C"/>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DB4DAC"/>
    <w:pPr>
      <w:keepNext/>
      <w:keepLines/>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unhideWhenUsed/>
    <w:qFormat/>
    <w:rsid w:val="00DB4DAC"/>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yperlink1">
    <w:name w:val="Hyperlink1"/>
    <w:basedOn w:val="DefaultParagraphFont"/>
    <w:uiPriority w:val="99"/>
    <w:unhideWhenUsed/>
    <w:rsid w:val="00F045C3"/>
    <w:rPr>
      <w:color w:val="0563C1"/>
      <w:u w:val="single"/>
    </w:rPr>
  </w:style>
  <w:style w:type="paragraph" w:customStyle="1" w:styleId="ListBullet21">
    <w:name w:val="List Bullet 21"/>
    <w:basedOn w:val="Normal"/>
    <w:next w:val="ListBullet2"/>
    <w:uiPriority w:val="99"/>
    <w:semiHidden/>
    <w:unhideWhenUsed/>
    <w:rsid w:val="00F045C3"/>
    <w:pPr>
      <w:numPr>
        <w:numId w:val="1"/>
      </w:numPr>
      <w:contextualSpacing/>
    </w:pPr>
  </w:style>
  <w:style w:type="character" w:styleId="CommentReference">
    <w:name w:val="annotation reference"/>
    <w:basedOn w:val="DefaultParagraphFont"/>
    <w:uiPriority w:val="99"/>
    <w:semiHidden/>
    <w:unhideWhenUsed/>
    <w:rsid w:val="00F045C3"/>
    <w:rPr>
      <w:sz w:val="16"/>
      <w:szCs w:val="16"/>
    </w:rPr>
  </w:style>
  <w:style w:type="paragraph" w:customStyle="1" w:styleId="CommentText1">
    <w:name w:val="Comment Text1"/>
    <w:basedOn w:val="Normal"/>
    <w:next w:val="CommentText"/>
    <w:link w:val="CommentTextChar"/>
    <w:uiPriority w:val="99"/>
    <w:semiHidden/>
    <w:unhideWhenUsed/>
    <w:rsid w:val="00F045C3"/>
    <w:pPr>
      <w:spacing w:line="240" w:lineRule="auto"/>
    </w:pPr>
    <w:rPr>
      <w:sz w:val="20"/>
      <w:szCs w:val="20"/>
    </w:rPr>
  </w:style>
  <w:style w:type="character" w:customStyle="1" w:styleId="CommentTextChar">
    <w:name w:val="Comment Text Char"/>
    <w:basedOn w:val="DefaultParagraphFont"/>
    <w:link w:val="CommentText1"/>
    <w:uiPriority w:val="99"/>
    <w:rsid w:val="00F045C3"/>
    <w:rPr>
      <w:sz w:val="20"/>
      <w:szCs w:val="20"/>
    </w:rPr>
  </w:style>
  <w:style w:type="paragraph" w:customStyle="1" w:styleId="BoxedHeader">
    <w:name w:val="Boxed Header"/>
    <w:basedOn w:val="Normal"/>
    <w:rsid w:val="00F045C3"/>
    <w:pPr>
      <w:pBdr>
        <w:top w:val="single" w:sz="2" w:space="1" w:color="auto"/>
        <w:left w:val="single" w:sz="2" w:space="4" w:color="auto"/>
        <w:bottom w:val="single" w:sz="2" w:space="1" w:color="auto"/>
        <w:right w:val="single" w:sz="2" w:space="4" w:color="auto"/>
      </w:pBdr>
      <w:spacing w:before="160" w:after="240" w:line="240" w:lineRule="auto"/>
    </w:pPr>
    <w:rPr>
      <w:rFonts w:ascii="Times New Roman" w:eastAsia="Times New Roman" w:hAnsi="Times New Roman" w:cs="Times New Roman"/>
      <w:b/>
      <w:bCs/>
      <w:sz w:val="24"/>
      <w:szCs w:val="20"/>
    </w:rPr>
  </w:style>
  <w:style w:type="paragraph" w:customStyle="1" w:styleId="Instruc-bullet">
    <w:name w:val="Instruc-bullet"/>
    <w:basedOn w:val="Normal"/>
    <w:rsid w:val="00F045C3"/>
    <w:pPr>
      <w:tabs>
        <w:tab w:val="num" w:pos="540"/>
      </w:tabs>
      <w:spacing w:before="40" w:after="40" w:line="240" w:lineRule="auto"/>
      <w:ind w:left="540" w:hanging="360"/>
    </w:pPr>
    <w:rPr>
      <w:rFonts w:ascii="Arial Narrow" w:eastAsia="Times New Roman" w:hAnsi="Arial Narrow" w:cs="Times New Roman"/>
    </w:rPr>
  </w:style>
  <w:style w:type="table" w:customStyle="1" w:styleId="PlainTable31">
    <w:name w:val="Plain Table 31"/>
    <w:basedOn w:val="TableNormal"/>
    <w:next w:val="PlainTable3"/>
    <w:uiPriority w:val="43"/>
    <w:rsid w:val="00F045C3"/>
    <w:pPr>
      <w:spacing w:after="0" w:line="240" w:lineRule="auto"/>
    </w:p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customStyle="1" w:styleId="PlainTable11">
    <w:name w:val="Plain Table 11"/>
    <w:basedOn w:val="TableNormal"/>
    <w:next w:val="PlainTable1"/>
    <w:uiPriority w:val="41"/>
    <w:rsid w:val="00F045C3"/>
    <w:pPr>
      <w:spacing w:after="0" w:line="240" w:lineRule="auto"/>
    </w:p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GridTable4-Accent31">
    <w:name w:val="Grid Table 4 - Accent 31"/>
    <w:basedOn w:val="TableNormal"/>
    <w:next w:val="GridTable4-Accent3"/>
    <w:uiPriority w:val="49"/>
    <w:rsid w:val="00F045C3"/>
    <w:pPr>
      <w:spacing w:after="0" w:line="240" w:lineRule="auto"/>
    </w:p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GridTable1Light1">
    <w:name w:val="Grid Table 1 Light1"/>
    <w:basedOn w:val="TableNormal"/>
    <w:next w:val="GridTable1Light"/>
    <w:uiPriority w:val="46"/>
    <w:rsid w:val="00F045C3"/>
    <w:pPr>
      <w:spacing w:after="0" w:line="240" w:lineRule="auto"/>
    </w:p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ListTable4-Accent21">
    <w:name w:val="List Table 4 - Accent 21"/>
    <w:basedOn w:val="TableNormal"/>
    <w:next w:val="List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GridTable4-Accent21">
    <w:name w:val="Grid Table 4 - Accent 21"/>
    <w:basedOn w:val="TableNormal"/>
    <w:next w:val="GridTable4-Accent2"/>
    <w:uiPriority w:val="49"/>
    <w:rsid w:val="00F045C3"/>
    <w:pPr>
      <w:spacing w:after="0" w:line="240" w:lineRule="auto"/>
    </w:p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character" w:styleId="Hyperlink">
    <w:name w:val="Hyperlink"/>
    <w:basedOn w:val="DefaultParagraphFont"/>
    <w:uiPriority w:val="99"/>
    <w:unhideWhenUsed/>
    <w:rsid w:val="00F045C3"/>
    <w:rPr>
      <w:color w:val="0563C1" w:themeColor="hyperlink"/>
      <w:u w:val="single"/>
    </w:rPr>
  </w:style>
  <w:style w:type="paragraph" w:styleId="ListBullet2">
    <w:name w:val="List Bullet 2"/>
    <w:basedOn w:val="Normal"/>
    <w:uiPriority w:val="99"/>
    <w:semiHidden/>
    <w:unhideWhenUsed/>
    <w:rsid w:val="00F045C3"/>
    <w:pPr>
      <w:tabs>
        <w:tab w:val="num" w:pos="720"/>
      </w:tabs>
      <w:ind w:left="720" w:hanging="360"/>
      <w:contextualSpacing/>
    </w:pPr>
  </w:style>
  <w:style w:type="paragraph" w:styleId="CommentText">
    <w:name w:val="annotation text"/>
    <w:basedOn w:val="Normal"/>
    <w:link w:val="CommentTextChar1"/>
    <w:uiPriority w:val="99"/>
    <w:unhideWhenUsed/>
    <w:rsid w:val="00F045C3"/>
    <w:pPr>
      <w:spacing w:line="240" w:lineRule="auto"/>
    </w:pPr>
    <w:rPr>
      <w:sz w:val="20"/>
      <w:szCs w:val="20"/>
    </w:rPr>
  </w:style>
  <w:style w:type="character" w:customStyle="1" w:styleId="CommentTextChar1">
    <w:name w:val="Comment Text Char1"/>
    <w:basedOn w:val="DefaultParagraphFont"/>
    <w:link w:val="CommentText"/>
    <w:uiPriority w:val="99"/>
    <w:rsid w:val="00F045C3"/>
    <w:rPr>
      <w:sz w:val="20"/>
      <w:szCs w:val="20"/>
    </w:rPr>
  </w:style>
  <w:style w:type="table" w:styleId="PlainTable3">
    <w:name w:val="Plain Table 3"/>
    <w:basedOn w:val="TableNormal"/>
    <w:uiPriority w:val="43"/>
    <w:rsid w:val="00F045C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PlainTable1">
    <w:name w:val="Plain Table 1"/>
    <w:basedOn w:val="TableNormal"/>
    <w:uiPriority w:val="41"/>
    <w:rsid w:val="00F045C3"/>
    <w:pPr>
      <w:spacing w:after="0" w:line="240" w:lineRule="auto"/>
    </w:p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GridTable4-Accent3">
    <w:name w:val="Grid Table 4 Accent 3"/>
    <w:basedOn w:val="TableNormal"/>
    <w:uiPriority w:val="49"/>
    <w:rsid w:val="00F045C3"/>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1Light">
    <w:name w:val="Grid Table 1 Light"/>
    <w:basedOn w:val="TableNormal"/>
    <w:uiPriority w:val="46"/>
    <w:rsid w:val="00F045C3"/>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styleId="ListTable4-Accent2">
    <w:name w:val="List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tcBorders>
        <w:shd w:val="clear" w:color="auto" w:fill="ED7D31" w:themeFill="accent2"/>
      </w:tcPr>
    </w:tblStylePr>
    <w:tblStylePr w:type="lastRow">
      <w:rPr>
        <w:b/>
        <w:bCs/>
      </w:rPr>
      <w:tblPr/>
      <w:tcPr>
        <w:tcBorders>
          <w:top w:val="double" w:sz="4" w:space="0" w:color="F4B083" w:themeColor="accent2" w:themeTint="99"/>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styleId="GridTable4-Accent2">
    <w:name w:val="Grid Table 4 Accent 2"/>
    <w:basedOn w:val="TableNormal"/>
    <w:uiPriority w:val="49"/>
    <w:rsid w:val="00F045C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BalloonText">
    <w:name w:val="Balloon Text"/>
    <w:basedOn w:val="Normal"/>
    <w:link w:val="BalloonTextChar"/>
    <w:uiPriority w:val="99"/>
    <w:semiHidden/>
    <w:unhideWhenUsed/>
    <w:rsid w:val="00F045C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045C3"/>
    <w:rPr>
      <w:rFonts w:ascii="Segoe UI" w:hAnsi="Segoe UI" w:cs="Segoe UI"/>
      <w:sz w:val="18"/>
      <w:szCs w:val="18"/>
    </w:rPr>
  </w:style>
  <w:style w:type="paragraph" w:styleId="ListParagraph">
    <w:name w:val="List Paragraph"/>
    <w:basedOn w:val="Normal"/>
    <w:uiPriority w:val="34"/>
    <w:qFormat/>
    <w:rsid w:val="00517EBE"/>
    <w:pPr>
      <w:ind w:left="720"/>
      <w:contextualSpacing/>
    </w:pPr>
  </w:style>
  <w:style w:type="paragraph" w:customStyle="1" w:styleId="BodyText-Append">
    <w:name w:val="Body Text - Append"/>
    <w:link w:val="BodyText-AppendChar"/>
    <w:rsid w:val="00444C2E"/>
    <w:pPr>
      <w:spacing w:before="240" w:after="240" w:line="240" w:lineRule="auto"/>
    </w:pPr>
    <w:rPr>
      <w:rFonts w:ascii="Times New Roman" w:eastAsia="Times New Roman" w:hAnsi="Times New Roman" w:cs="Times New Roman"/>
      <w:sz w:val="24"/>
      <w:szCs w:val="24"/>
    </w:rPr>
  </w:style>
  <w:style w:type="character" w:customStyle="1" w:styleId="BodyText-AppendChar">
    <w:name w:val="Body Text - Append Char"/>
    <w:link w:val="BodyText-Append"/>
    <w:rsid w:val="00444C2E"/>
    <w:rPr>
      <w:rFonts w:ascii="Times New Roman" w:eastAsia="Times New Roman" w:hAnsi="Times New Roman" w:cs="Times New Roman"/>
      <w:sz w:val="24"/>
      <w:szCs w:val="24"/>
    </w:rPr>
  </w:style>
  <w:style w:type="paragraph" w:customStyle="1" w:styleId="Tabletext">
    <w:name w:val="Table text"/>
    <w:rsid w:val="00444C2E"/>
    <w:pPr>
      <w:spacing w:before="40" w:after="20" w:line="240" w:lineRule="auto"/>
    </w:pPr>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DB5AC0"/>
    <w:rPr>
      <w:color w:val="808080"/>
    </w:rPr>
  </w:style>
  <w:style w:type="table" w:styleId="TableGrid">
    <w:name w:val="Table Grid"/>
    <w:basedOn w:val="TableNormal"/>
    <w:uiPriority w:val="39"/>
    <w:rsid w:val="002A1B9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ormaltextrun">
    <w:name w:val="normaltextrun"/>
    <w:basedOn w:val="DefaultParagraphFont"/>
    <w:rsid w:val="00EB019F"/>
  </w:style>
  <w:style w:type="character" w:customStyle="1" w:styleId="eop">
    <w:name w:val="eop"/>
    <w:basedOn w:val="DefaultParagraphFont"/>
    <w:rsid w:val="00EB019F"/>
  </w:style>
  <w:style w:type="paragraph" w:customStyle="1" w:styleId="paragraph">
    <w:name w:val="paragraph"/>
    <w:basedOn w:val="Normal"/>
    <w:rsid w:val="004972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46628C"/>
    <w:rPr>
      <w:rFonts w:ascii="Century Gothic" w:eastAsia="Calibri" w:hAnsi="Century Gothic" w:cs="Times New Roman"/>
      <w:b/>
      <w:bCs/>
      <w:noProof/>
      <w:sz w:val="32"/>
      <w:szCs w:val="32"/>
    </w:rPr>
  </w:style>
  <w:style w:type="character" w:customStyle="1" w:styleId="Heading2Char">
    <w:name w:val="Heading 2 Char"/>
    <w:basedOn w:val="DefaultParagraphFont"/>
    <w:link w:val="Heading2"/>
    <w:uiPriority w:val="9"/>
    <w:rsid w:val="00644E45"/>
    <w:rPr>
      <w:rFonts w:ascii="Century Gothic" w:eastAsia="Calibri" w:hAnsi="Century Gothic" w:cs="Times New Roman"/>
      <w:b/>
      <w:bCs/>
      <w:noProof/>
      <w:sz w:val="28"/>
      <w:szCs w:val="28"/>
    </w:rPr>
  </w:style>
  <w:style w:type="character" w:customStyle="1" w:styleId="Heading3Char">
    <w:name w:val="Heading 3 Char"/>
    <w:basedOn w:val="DefaultParagraphFont"/>
    <w:link w:val="Heading3"/>
    <w:uiPriority w:val="9"/>
    <w:rsid w:val="00F4516C"/>
    <w:rPr>
      <w:rFonts w:ascii="Century Gothic" w:eastAsia="Calibri" w:hAnsi="Century Gothic" w:cs="Times New Roman"/>
      <w:b/>
      <w:bCs/>
      <w:noProof/>
      <w:sz w:val="24"/>
      <w:szCs w:val="24"/>
    </w:rPr>
  </w:style>
  <w:style w:type="paragraph" w:styleId="TOCHeading">
    <w:name w:val="TOC Heading"/>
    <w:basedOn w:val="Heading1"/>
    <w:next w:val="Normal"/>
    <w:uiPriority w:val="39"/>
    <w:unhideWhenUsed/>
    <w:qFormat/>
    <w:rsid w:val="00F4516C"/>
    <w:pPr>
      <w:keepNext/>
      <w:keepLines/>
      <w:spacing w:before="240" w:after="0"/>
      <w:outlineLvl w:val="9"/>
    </w:pPr>
    <w:rPr>
      <w:rFonts w:asciiTheme="majorHAnsi" w:eastAsiaTheme="majorEastAsia" w:hAnsiTheme="majorHAnsi" w:cstheme="majorBidi"/>
      <w:b w:val="0"/>
      <w:bCs w:val="0"/>
      <w:noProof w:val="0"/>
      <w:color w:val="2F5496" w:themeColor="accent1" w:themeShade="BF"/>
    </w:rPr>
  </w:style>
  <w:style w:type="paragraph" w:styleId="TOC1">
    <w:name w:val="toc 1"/>
    <w:basedOn w:val="Normal"/>
    <w:next w:val="Normal"/>
    <w:autoRedefine/>
    <w:uiPriority w:val="39"/>
    <w:unhideWhenUsed/>
    <w:rsid w:val="008B0DAF"/>
    <w:pPr>
      <w:tabs>
        <w:tab w:val="right" w:leader="dot" w:pos="9350"/>
      </w:tabs>
      <w:spacing w:after="100"/>
    </w:pPr>
  </w:style>
  <w:style w:type="paragraph" w:styleId="TOC2">
    <w:name w:val="toc 2"/>
    <w:basedOn w:val="Normal"/>
    <w:next w:val="Normal"/>
    <w:autoRedefine/>
    <w:uiPriority w:val="39"/>
    <w:unhideWhenUsed/>
    <w:rsid w:val="00F4516C"/>
    <w:pPr>
      <w:spacing w:after="100"/>
      <w:ind w:left="220"/>
    </w:pPr>
  </w:style>
  <w:style w:type="paragraph" w:styleId="TOC3">
    <w:name w:val="toc 3"/>
    <w:basedOn w:val="Normal"/>
    <w:next w:val="Normal"/>
    <w:autoRedefine/>
    <w:uiPriority w:val="39"/>
    <w:unhideWhenUsed/>
    <w:rsid w:val="00F4516C"/>
    <w:pPr>
      <w:spacing w:after="100"/>
      <w:ind w:left="440"/>
    </w:pPr>
  </w:style>
  <w:style w:type="paragraph" w:styleId="Revision">
    <w:name w:val="Revision"/>
    <w:hidden/>
    <w:uiPriority w:val="99"/>
    <w:semiHidden/>
    <w:rsid w:val="001415EE"/>
    <w:pPr>
      <w:spacing w:after="0" w:line="240" w:lineRule="auto"/>
    </w:pPr>
  </w:style>
  <w:style w:type="character" w:styleId="UnresolvedMention">
    <w:name w:val="Unresolved Mention"/>
    <w:basedOn w:val="DefaultParagraphFont"/>
    <w:uiPriority w:val="99"/>
    <w:semiHidden/>
    <w:unhideWhenUsed/>
    <w:rsid w:val="00CD446A"/>
    <w:rPr>
      <w:color w:val="605E5C"/>
      <w:shd w:val="clear" w:color="auto" w:fill="E1DFDD"/>
    </w:rPr>
  </w:style>
  <w:style w:type="paragraph" w:styleId="CommentSubject">
    <w:name w:val="annotation subject"/>
    <w:basedOn w:val="CommentText"/>
    <w:next w:val="CommentText"/>
    <w:link w:val="CommentSubjectChar"/>
    <w:uiPriority w:val="99"/>
    <w:semiHidden/>
    <w:unhideWhenUsed/>
    <w:rsid w:val="001054A7"/>
    <w:rPr>
      <w:b/>
      <w:bCs/>
    </w:rPr>
  </w:style>
  <w:style w:type="character" w:customStyle="1" w:styleId="CommentSubjectChar">
    <w:name w:val="Comment Subject Char"/>
    <w:basedOn w:val="CommentTextChar1"/>
    <w:link w:val="CommentSubject"/>
    <w:uiPriority w:val="99"/>
    <w:semiHidden/>
    <w:rsid w:val="001054A7"/>
    <w:rPr>
      <w:b/>
      <w:bCs/>
      <w:sz w:val="20"/>
      <w:szCs w:val="20"/>
    </w:rPr>
  </w:style>
  <w:style w:type="character" w:customStyle="1" w:styleId="Heading4Char">
    <w:name w:val="Heading 4 Char"/>
    <w:basedOn w:val="DefaultParagraphFont"/>
    <w:link w:val="Heading4"/>
    <w:uiPriority w:val="9"/>
    <w:rsid w:val="009D565C"/>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3623A2"/>
    <w:pPr>
      <w:tabs>
        <w:tab w:val="center" w:pos="4680"/>
        <w:tab w:val="right" w:pos="9360"/>
      </w:tabs>
      <w:spacing w:after="0" w:line="240" w:lineRule="auto"/>
    </w:pPr>
  </w:style>
  <w:style w:type="character" w:customStyle="1" w:styleId="HeaderChar">
    <w:name w:val="Header Char"/>
    <w:basedOn w:val="DefaultParagraphFont"/>
    <w:link w:val="Header"/>
    <w:uiPriority w:val="99"/>
    <w:rsid w:val="003623A2"/>
  </w:style>
  <w:style w:type="paragraph" w:styleId="Footer">
    <w:name w:val="footer"/>
    <w:basedOn w:val="Normal"/>
    <w:link w:val="FooterChar"/>
    <w:uiPriority w:val="99"/>
    <w:unhideWhenUsed/>
    <w:rsid w:val="003623A2"/>
    <w:pPr>
      <w:tabs>
        <w:tab w:val="center" w:pos="4680"/>
        <w:tab w:val="right" w:pos="9360"/>
      </w:tabs>
      <w:spacing w:after="0" w:line="240" w:lineRule="auto"/>
    </w:pPr>
  </w:style>
  <w:style w:type="character" w:customStyle="1" w:styleId="FooterChar">
    <w:name w:val="Footer Char"/>
    <w:basedOn w:val="DefaultParagraphFont"/>
    <w:link w:val="Footer"/>
    <w:uiPriority w:val="99"/>
    <w:rsid w:val="003623A2"/>
  </w:style>
  <w:style w:type="character" w:styleId="FollowedHyperlink">
    <w:name w:val="FollowedHyperlink"/>
    <w:basedOn w:val="DefaultParagraphFont"/>
    <w:uiPriority w:val="99"/>
    <w:semiHidden/>
    <w:unhideWhenUsed/>
    <w:rsid w:val="00B16BC1"/>
    <w:rPr>
      <w:color w:val="954F72" w:themeColor="followedHyperlink"/>
      <w:u w:val="single"/>
    </w:rPr>
  </w:style>
  <w:style w:type="character" w:styleId="Mention">
    <w:name w:val="Mention"/>
    <w:basedOn w:val="DefaultParagraphFont"/>
    <w:uiPriority w:val="99"/>
    <w:unhideWhenUsed/>
    <w:rsid w:val="002B7061"/>
    <w:rPr>
      <w:color w:val="2B579A"/>
      <w:shd w:val="clear" w:color="auto" w:fill="E1DFDD"/>
    </w:rPr>
  </w:style>
  <w:style w:type="character" w:customStyle="1" w:styleId="cf01">
    <w:name w:val="cf01"/>
    <w:basedOn w:val="DefaultParagraphFont"/>
    <w:rsid w:val="00D76880"/>
    <w:rPr>
      <w:rFonts w:ascii="Segoe UI" w:hAnsi="Segoe UI" w:cs="Segoe UI" w:hint="default"/>
      <w:sz w:val="18"/>
      <w:szCs w:val="18"/>
    </w:rPr>
  </w:style>
  <w:style w:type="table" w:customStyle="1" w:styleId="SWPPPTemplate-TablewithHeaderadnSubheader">
    <w:name w:val="SWPPP Template - Table with Header adn Subheader"/>
    <w:basedOn w:val="TableNormal"/>
    <w:uiPriority w:val="99"/>
    <w:rsid w:val="00DF16F1"/>
    <w:pPr>
      <w:spacing w:after="0" w:line="240" w:lineRule="auto"/>
    </w:pPr>
    <w:tblPr/>
  </w:style>
  <w:style w:type="character" w:customStyle="1" w:styleId="Heading5Char">
    <w:name w:val="Heading 5 Char"/>
    <w:basedOn w:val="DefaultParagraphFont"/>
    <w:link w:val="Heading5"/>
    <w:uiPriority w:val="9"/>
    <w:rsid w:val="00DB4DA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rsid w:val="00DB4DAC"/>
    <w:rPr>
      <w:rFonts w:asciiTheme="majorHAnsi" w:eastAsiaTheme="majorEastAsia" w:hAnsiTheme="majorHAnsi" w:cstheme="majorBidi"/>
      <w:color w:val="1F3763" w:themeColor="accent1" w:themeShade="7F"/>
    </w:rPr>
  </w:style>
  <w:style w:type="paragraph" w:styleId="Caption">
    <w:name w:val="caption"/>
    <w:basedOn w:val="Normal"/>
    <w:next w:val="Normal"/>
    <w:uiPriority w:val="35"/>
    <w:unhideWhenUsed/>
    <w:qFormat/>
    <w:rsid w:val="00757D3E"/>
    <w:pPr>
      <w:spacing w:after="200" w:line="240" w:lineRule="auto"/>
    </w:pPr>
    <w:rPr>
      <w:i/>
      <w:iCs/>
      <w:color w:val="44546A" w:themeColor="text2"/>
      <w:sz w:val="18"/>
      <w:szCs w:val="18"/>
    </w:rPr>
  </w:style>
  <w:style w:type="paragraph" w:customStyle="1" w:styleId="Style1">
    <w:name w:val="Style1"/>
    <w:basedOn w:val="Normal"/>
    <w:link w:val="Style1Char"/>
    <w:autoRedefine/>
    <w:qFormat/>
    <w:rsid w:val="00752339"/>
  </w:style>
  <w:style w:type="character" w:customStyle="1" w:styleId="Style1Char">
    <w:name w:val="Style1 Char"/>
    <w:basedOn w:val="DefaultParagraphFont"/>
    <w:link w:val="Style1"/>
    <w:rsid w:val="00752339"/>
  </w:style>
  <w:style w:type="paragraph" w:styleId="NoSpacing">
    <w:name w:val="No Spacing"/>
    <w:uiPriority w:val="1"/>
    <w:qFormat/>
    <w:rsid w:val="00A0369E"/>
    <w:pPr>
      <w:spacing w:after="0" w:line="240" w:lineRule="auto"/>
    </w:pPr>
    <w:rPr>
      <w:rFonts w:ascii="Arial" w:hAnsi="Arial"/>
      <w:sz w:val="20"/>
      <w:lang w:val="en-GB"/>
    </w:rPr>
  </w:style>
  <w:style w:type="paragraph" w:customStyle="1" w:styleId="pf0">
    <w:name w:val="pf0"/>
    <w:basedOn w:val="Normal"/>
    <w:rsid w:val="00690265"/>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69026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
    <w:name w:val="NormalText"/>
    <w:basedOn w:val="DefaultParagraphFont"/>
    <w:uiPriority w:val="1"/>
    <w:rsid w:val="00A62033"/>
    <w:rPr>
      <w:rFonts w:ascii="Century Gothic" w:hAnsi="Century Gothic"/>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609776">
      <w:bodyDiv w:val="1"/>
      <w:marLeft w:val="0"/>
      <w:marRight w:val="0"/>
      <w:marTop w:val="0"/>
      <w:marBottom w:val="0"/>
      <w:divBdr>
        <w:top w:val="none" w:sz="0" w:space="0" w:color="auto"/>
        <w:left w:val="none" w:sz="0" w:space="0" w:color="auto"/>
        <w:bottom w:val="none" w:sz="0" w:space="0" w:color="auto"/>
        <w:right w:val="none" w:sz="0" w:space="0" w:color="auto"/>
      </w:divBdr>
      <w:divsChild>
        <w:div w:id="94133149">
          <w:marLeft w:val="0"/>
          <w:marRight w:val="0"/>
          <w:marTop w:val="0"/>
          <w:marBottom w:val="0"/>
          <w:divBdr>
            <w:top w:val="none" w:sz="0" w:space="0" w:color="auto"/>
            <w:left w:val="none" w:sz="0" w:space="0" w:color="auto"/>
            <w:bottom w:val="none" w:sz="0" w:space="0" w:color="auto"/>
            <w:right w:val="none" w:sz="0" w:space="0" w:color="auto"/>
          </w:divBdr>
        </w:div>
        <w:div w:id="275916283">
          <w:marLeft w:val="0"/>
          <w:marRight w:val="0"/>
          <w:marTop w:val="0"/>
          <w:marBottom w:val="0"/>
          <w:divBdr>
            <w:top w:val="none" w:sz="0" w:space="0" w:color="auto"/>
            <w:left w:val="none" w:sz="0" w:space="0" w:color="auto"/>
            <w:bottom w:val="none" w:sz="0" w:space="0" w:color="auto"/>
            <w:right w:val="none" w:sz="0" w:space="0" w:color="auto"/>
          </w:divBdr>
        </w:div>
        <w:div w:id="430318610">
          <w:marLeft w:val="0"/>
          <w:marRight w:val="0"/>
          <w:marTop w:val="0"/>
          <w:marBottom w:val="0"/>
          <w:divBdr>
            <w:top w:val="none" w:sz="0" w:space="0" w:color="auto"/>
            <w:left w:val="none" w:sz="0" w:space="0" w:color="auto"/>
            <w:bottom w:val="none" w:sz="0" w:space="0" w:color="auto"/>
            <w:right w:val="none" w:sz="0" w:space="0" w:color="auto"/>
          </w:divBdr>
        </w:div>
        <w:div w:id="443111142">
          <w:marLeft w:val="0"/>
          <w:marRight w:val="0"/>
          <w:marTop w:val="0"/>
          <w:marBottom w:val="0"/>
          <w:divBdr>
            <w:top w:val="none" w:sz="0" w:space="0" w:color="auto"/>
            <w:left w:val="none" w:sz="0" w:space="0" w:color="auto"/>
            <w:bottom w:val="none" w:sz="0" w:space="0" w:color="auto"/>
            <w:right w:val="none" w:sz="0" w:space="0" w:color="auto"/>
          </w:divBdr>
        </w:div>
        <w:div w:id="673651446">
          <w:marLeft w:val="0"/>
          <w:marRight w:val="0"/>
          <w:marTop w:val="0"/>
          <w:marBottom w:val="0"/>
          <w:divBdr>
            <w:top w:val="none" w:sz="0" w:space="0" w:color="auto"/>
            <w:left w:val="none" w:sz="0" w:space="0" w:color="auto"/>
            <w:bottom w:val="none" w:sz="0" w:space="0" w:color="auto"/>
            <w:right w:val="none" w:sz="0" w:space="0" w:color="auto"/>
          </w:divBdr>
        </w:div>
        <w:div w:id="676227802">
          <w:marLeft w:val="0"/>
          <w:marRight w:val="0"/>
          <w:marTop w:val="0"/>
          <w:marBottom w:val="0"/>
          <w:divBdr>
            <w:top w:val="none" w:sz="0" w:space="0" w:color="auto"/>
            <w:left w:val="none" w:sz="0" w:space="0" w:color="auto"/>
            <w:bottom w:val="none" w:sz="0" w:space="0" w:color="auto"/>
            <w:right w:val="none" w:sz="0" w:space="0" w:color="auto"/>
          </w:divBdr>
        </w:div>
        <w:div w:id="935136277">
          <w:marLeft w:val="0"/>
          <w:marRight w:val="0"/>
          <w:marTop w:val="0"/>
          <w:marBottom w:val="0"/>
          <w:divBdr>
            <w:top w:val="none" w:sz="0" w:space="0" w:color="auto"/>
            <w:left w:val="none" w:sz="0" w:space="0" w:color="auto"/>
            <w:bottom w:val="none" w:sz="0" w:space="0" w:color="auto"/>
            <w:right w:val="none" w:sz="0" w:space="0" w:color="auto"/>
          </w:divBdr>
        </w:div>
        <w:div w:id="1094590461">
          <w:marLeft w:val="0"/>
          <w:marRight w:val="0"/>
          <w:marTop w:val="0"/>
          <w:marBottom w:val="0"/>
          <w:divBdr>
            <w:top w:val="none" w:sz="0" w:space="0" w:color="auto"/>
            <w:left w:val="none" w:sz="0" w:space="0" w:color="auto"/>
            <w:bottom w:val="none" w:sz="0" w:space="0" w:color="auto"/>
            <w:right w:val="none" w:sz="0" w:space="0" w:color="auto"/>
          </w:divBdr>
        </w:div>
        <w:div w:id="1159156037">
          <w:marLeft w:val="0"/>
          <w:marRight w:val="0"/>
          <w:marTop w:val="0"/>
          <w:marBottom w:val="0"/>
          <w:divBdr>
            <w:top w:val="none" w:sz="0" w:space="0" w:color="auto"/>
            <w:left w:val="none" w:sz="0" w:space="0" w:color="auto"/>
            <w:bottom w:val="none" w:sz="0" w:space="0" w:color="auto"/>
            <w:right w:val="none" w:sz="0" w:space="0" w:color="auto"/>
          </w:divBdr>
        </w:div>
        <w:div w:id="1254120624">
          <w:marLeft w:val="0"/>
          <w:marRight w:val="0"/>
          <w:marTop w:val="0"/>
          <w:marBottom w:val="0"/>
          <w:divBdr>
            <w:top w:val="none" w:sz="0" w:space="0" w:color="auto"/>
            <w:left w:val="none" w:sz="0" w:space="0" w:color="auto"/>
            <w:bottom w:val="none" w:sz="0" w:space="0" w:color="auto"/>
            <w:right w:val="none" w:sz="0" w:space="0" w:color="auto"/>
          </w:divBdr>
        </w:div>
        <w:div w:id="1254165105">
          <w:marLeft w:val="0"/>
          <w:marRight w:val="0"/>
          <w:marTop w:val="0"/>
          <w:marBottom w:val="0"/>
          <w:divBdr>
            <w:top w:val="none" w:sz="0" w:space="0" w:color="auto"/>
            <w:left w:val="none" w:sz="0" w:space="0" w:color="auto"/>
            <w:bottom w:val="none" w:sz="0" w:space="0" w:color="auto"/>
            <w:right w:val="none" w:sz="0" w:space="0" w:color="auto"/>
          </w:divBdr>
        </w:div>
        <w:div w:id="1389186247">
          <w:marLeft w:val="0"/>
          <w:marRight w:val="0"/>
          <w:marTop w:val="0"/>
          <w:marBottom w:val="0"/>
          <w:divBdr>
            <w:top w:val="none" w:sz="0" w:space="0" w:color="auto"/>
            <w:left w:val="none" w:sz="0" w:space="0" w:color="auto"/>
            <w:bottom w:val="none" w:sz="0" w:space="0" w:color="auto"/>
            <w:right w:val="none" w:sz="0" w:space="0" w:color="auto"/>
          </w:divBdr>
        </w:div>
        <w:div w:id="1497914452">
          <w:marLeft w:val="0"/>
          <w:marRight w:val="0"/>
          <w:marTop w:val="0"/>
          <w:marBottom w:val="0"/>
          <w:divBdr>
            <w:top w:val="none" w:sz="0" w:space="0" w:color="auto"/>
            <w:left w:val="none" w:sz="0" w:space="0" w:color="auto"/>
            <w:bottom w:val="none" w:sz="0" w:space="0" w:color="auto"/>
            <w:right w:val="none" w:sz="0" w:space="0" w:color="auto"/>
          </w:divBdr>
        </w:div>
        <w:div w:id="1517037470">
          <w:marLeft w:val="0"/>
          <w:marRight w:val="0"/>
          <w:marTop w:val="0"/>
          <w:marBottom w:val="0"/>
          <w:divBdr>
            <w:top w:val="none" w:sz="0" w:space="0" w:color="auto"/>
            <w:left w:val="none" w:sz="0" w:space="0" w:color="auto"/>
            <w:bottom w:val="none" w:sz="0" w:space="0" w:color="auto"/>
            <w:right w:val="none" w:sz="0" w:space="0" w:color="auto"/>
          </w:divBdr>
        </w:div>
        <w:div w:id="1518733321">
          <w:marLeft w:val="0"/>
          <w:marRight w:val="0"/>
          <w:marTop w:val="0"/>
          <w:marBottom w:val="0"/>
          <w:divBdr>
            <w:top w:val="none" w:sz="0" w:space="0" w:color="auto"/>
            <w:left w:val="none" w:sz="0" w:space="0" w:color="auto"/>
            <w:bottom w:val="none" w:sz="0" w:space="0" w:color="auto"/>
            <w:right w:val="none" w:sz="0" w:space="0" w:color="auto"/>
          </w:divBdr>
        </w:div>
        <w:div w:id="1662270369">
          <w:marLeft w:val="0"/>
          <w:marRight w:val="0"/>
          <w:marTop w:val="0"/>
          <w:marBottom w:val="0"/>
          <w:divBdr>
            <w:top w:val="none" w:sz="0" w:space="0" w:color="auto"/>
            <w:left w:val="none" w:sz="0" w:space="0" w:color="auto"/>
            <w:bottom w:val="none" w:sz="0" w:space="0" w:color="auto"/>
            <w:right w:val="none" w:sz="0" w:space="0" w:color="auto"/>
          </w:divBdr>
        </w:div>
        <w:div w:id="1667126690">
          <w:marLeft w:val="0"/>
          <w:marRight w:val="0"/>
          <w:marTop w:val="0"/>
          <w:marBottom w:val="0"/>
          <w:divBdr>
            <w:top w:val="none" w:sz="0" w:space="0" w:color="auto"/>
            <w:left w:val="none" w:sz="0" w:space="0" w:color="auto"/>
            <w:bottom w:val="none" w:sz="0" w:space="0" w:color="auto"/>
            <w:right w:val="none" w:sz="0" w:space="0" w:color="auto"/>
          </w:divBdr>
        </w:div>
        <w:div w:id="1687247928">
          <w:marLeft w:val="0"/>
          <w:marRight w:val="0"/>
          <w:marTop w:val="0"/>
          <w:marBottom w:val="0"/>
          <w:divBdr>
            <w:top w:val="none" w:sz="0" w:space="0" w:color="auto"/>
            <w:left w:val="none" w:sz="0" w:space="0" w:color="auto"/>
            <w:bottom w:val="none" w:sz="0" w:space="0" w:color="auto"/>
            <w:right w:val="none" w:sz="0" w:space="0" w:color="auto"/>
          </w:divBdr>
        </w:div>
        <w:div w:id="1808162583">
          <w:marLeft w:val="0"/>
          <w:marRight w:val="0"/>
          <w:marTop w:val="0"/>
          <w:marBottom w:val="0"/>
          <w:divBdr>
            <w:top w:val="none" w:sz="0" w:space="0" w:color="auto"/>
            <w:left w:val="none" w:sz="0" w:space="0" w:color="auto"/>
            <w:bottom w:val="none" w:sz="0" w:space="0" w:color="auto"/>
            <w:right w:val="none" w:sz="0" w:space="0" w:color="auto"/>
          </w:divBdr>
        </w:div>
        <w:div w:id="2033534035">
          <w:marLeft w:val="0"/>
          <w:marRight w:val="0"/>
          <w:marTop w:val="0"/>
          <w:marBottom w:val="0"/>
          <w:divBdr>
            <w:top w:val="none" w:sz="0" w:space="0" w:color="auto"/>
            <w:left w:val="none" w:sz="0" w:space="0" w:color="auto"/>
            <w:bottom w:val="none" w:sz="0" w:space="0" w:color="auto"/>
            <w:right w:val="none" w:sz="0" w:space="0" w:color="auto"/>
          </w:divBdr>
        </w:div>
        <w:div w:id="2128816493">
          <w:marLeft w:val="0"/>
          <w:marRight w:val="0"/>
          <w:marTop w:val="0"/>
          <w:marBottom w:val="0"/>
          <w:divBdr>
            <w:top w:val="none" w:sz="0" w:space="0" w:color="auto"/>
            <w:left w:val="none" w:sz="0" w:space="0" w:color="auto"/>
            <w:bottom w:val="none" w:sz="0" w:space="0" w:color="auto"/>
            <w:right w:val="none" w:sz="0" w:space="0" w:color="auto"/>
          </w:divBdr>
        </w:div>
      </w:divsChild>
    </w:div>
    <w:div w:id="1099520091">
      <w:bodyDiv w:val="1"/>
      <w:marLeft w:val="0"/>
      <w:marRight w:val="0"/>
      <w:marTop w:val="0"/>
      <w:marBottom w:val="0"/>
      <w:divBdr>
        <w:top w:val="none" w:sz="0" w:space="0" w:color="auto"/>
        <w:left w:val="none" w:sz="0" w:space="0" w:color="auto"/>
        <w:bottom w:val="none" w:sz="0" w:space="0" w:color="auto"/>
        <w:right w:val="none" w:sz="0" w:space="0" w:color="auto"/>
      </w:divBdr>
    </w:div>
    <w:div w:id="1417365561">
      <w:bodyDiv w:val="1"/>
      <w:marLeft w:val="0"/>
      <w:marRight w:val="0"/>
      <w:marTop w:val="0"/>
      <w:marBottom w:val="0"/>
      <w:divBdr>
        <w:top w:val="none" w:sz="0" w:space="0" w:color="auto"/>
        <w:left w:val="none" w:sz="0" w:space="0" w:color="auto"/>
        <w:bottom w:val="none" w:sz="0" w:space="0" w:color="auto"/>
        <w:right w:val="none" w:sz="0" w:space="0" w:color="auto"/>
      </w:divBdr>
    </w:div>
    <w:div w:id="1651448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96A5B846E02944F28E4C8BEB8409EA8F"/>
        <w:category>
          <w:name w:val="General"/>
          <w:gallery w:val="placeholder"/>
        </w:category>
        <w:types>
          <w:type w:val="bbPlcHdr"/>
        </w:types>
        <w:behaviors>
          <w:behavior w:val="content"/>
        </w:behaviors>
        <w:guid w:val="{AE73997D-0E5F-4115-9021-8D9CE9D0C91D}"/>
      </w:docPartPr>
      <w:docPartBody>
        <w:p w:rsidR="00151629" w:rsidRDefault="00297821" w:rsidP="00297821">
          <w:pPr>
            <w:pStyle w:val="96A5B846E02944F28E4C8BEB8409EA8F"/>
          </w:pPr>
          <w:r w:rsidRPr="00D213C2">
            <w:rPr>
              <w:rStyle w:val="PlaceholderText"/>
            </w:rPr>
            <w:t>Click or tap here to enter text.</w:t>
          </w:r>
        </w:p>
      </w:docPartBody>
    </w:docPart>
    <w:docPart>
      <w:docPartPr>
        <w:name w:val="2E01B95227A441D7B296FC3971FBD386"/>
        <w:category>
          <w:name w:val="General"/>
          <w:gallery w:val="placeholder"/>
        </w:category>
        <w:types>
          <w:type w:val="bbPlcHdr"/>
        </w:types>
        <w:behaviors>
          <w:behavior w:val="content"/>
        </w:behaviors>
        <w:guid w:val="{B9384394-A6D7-4733-9428-58462FE867E8}"/>
      </w:docPartPr>
      <w:docPartBody>
        <w:p w:rsidR="00151629" w:rsidRDefault="00297821" w:rsidP="00297821">
          <w:pPr>
            <w:pStyle w:val="2E01B95227A441D7B296FC3971FBD386"/>
          </w:pPr>
          <w:r w:rsidRPr="00D213C2">
            <w:rPr>
              <w:rStyle w:val="PlaceholderText"/>
            </w:rPr>
            <w:t>Click or tap here to enter text.</w:t>
          </w:r>
        </w:p>
      </w:docPartBody>
    </w:docPart>
    <w:docPart>
      <w:docPartPr>
        <w:name w:val="87460C3198F144D781DA3C37E76F9AD5"/>
        <w:category>
          <w:name w:val="General"/>
          <w:gallery w:val="placeholder"/>
        </w:category>
        <w:types>
          <w:type w:val="bbPlcHdr"/>
        </w:types>
        <w:behaviors>
          <w:behavior w:val="content"/>
        </w:behaviors>
        <w:guid w:val="{8A589B22-3EF8-4767-AA17-20C96B487695}"/>
      </w:docPartPr>
      <w:docPartBody>
        <w:p w:rsidR="00151629" w:rsidRDefault="00297821" w:rsidP="00297821">
          <w:pPr>
            <w:pStyle w:val="87460C3198F144D781DA3C37E76F9AD5"/>
          </w:pPr>
          <w:r w:rsidRPr="00D213C2">
            <w:rPr>
              <w:rStyle w:val="PlaceholderText"/>
            </w:rPr>
            <w:t>Click or tap here to enter text.</w:t>
          </w:r>
        </w:p>
      </w:docPartBody>
    </w:docPart>
    <w:docPart>
      <w:docPartPr>
        <w:name w:val="1F7D3948534E42F9B9002D4063796B48"/>
        <w:category>
          <w:name w:val="General"/>
          <w:gallery w:val="placeholder"/>
        </w:category>
        <w:types>
          <w:type w:val="bbPlcHdr"/>
        </w:types>
        <w:behaviors>
          <w:behavior w:val="content"/>
        </w:behaviors>
        <w:guid w:val="{88EA50DE-CC88-4D3E-8985-EED2D4BB674D}"/>
      </w:docPartPr>
      <w:docPartBody>
        <w:p w:rsidR="00151629" w:rsidRDefault="00297821" w:rsidP="00297821">
          <w:pPr>
            <w:pStyle w:val="1F7D3948534E42F9B9002D4063796B48"/>
          </w:pPr>
          <w:r w:rsidRPr="00D213C2">
            <w:rPr>
              <w:rStyle w:val="PlaceholderText"/>
            </w:rPr>
            <w:t>Click or tap here to enter text.</w:t>
          </w:r>
        </w:p>
      </w:docPartBody>
    </w:docPart>
    <w:docPart>
      <w:docPartPr>
        <w:name w:val="A997C1E970A34B5E93A12A3807EC775B"/>
        <w:category>
          <w:name w:val="General"/>
          <w:gallery w:val="placeholder"/>
        </w:category>
        <w:types>
          <w:type w:val="bbPlcHdr"/>
        </w:types>
        <w:behaviors>
          <w:behavior w:val="content"/>
        </w:behaviors>
        <w:guid w:val="{BF52DBC0-192D-454D-A759-A2DDB08B2AE8}"/>
      </w:docPartPr>
      <w:docPartBody>
        <w:p w:rsidR="00151629" w:rsidRDefault="00297821" w:rsidP="00297821">
          <w:pPr>
            <w:pStyle w:val="A997C1E970A34B5E93A12A3807EC775B"/>
          </w:pPr>
          <w:r w:rsidRPr="00D213C2">
            <w:rPr>
              <w:rStyle w:val="PlaceholderText"/>
            </w:rPr>
            <w:t>Click or tap here to enter text.</w:t>
          </w:r>
        </w:p>
      </w:docPartBody>
    </w:docPart>
    <w:docPart>
      <w:docPartPr>
        <w:name w:val="9771EAEB1BB149B6A6D2F094C410208E"/>
        <w:category>
          <w:name w:val="General"/>
          <w:gallery w:val="placeholder"/>
        </w:category>
        <w:types>
          <w:type w:val="bbPlcHdr"/>
        </w:types>
        <w:behaviors>
          <w:behavior w:val="content"/>
        </w:behaviors>
        <w:guid w:val="{1D277F54-563A-426F-835E-BA57D919198F}"/>
      </w:docPartPr>
      <w:docPartBody>
        <w:p w:rsidR="00151629" w:rsidRDefault="00297821" w:rsidP="00297821">
          <w:pPr>
            <w:pStyle w:val="9771EAEB1BB149B6A6D2F094C410208E"/>
          </w:pPr>
          <w:r w:rsidRPr="00D213C2">
            <w:rPr>
              <w:rStyle w:val="PlaceholderText"/>
            </w:rPr>
            <w:t>Click or tap here to enter text.</w:t>
          </w:r>
        </w:p>
      </w:docPartBody>
    </w:docPart>
    <w:docPart>
      <w:docPartPr>
        <w:name w:val="6F8A9D2BBD604F7E9226808D9A783E5A"/>
        <w:category>
          <w:name w:val="General"/>
          <w:gallery w:val="placeholder"/>
        </w:category>
        <w:types>
          <w:type w:val="bbPlcHdr"/>
        </w:types>
        <w:behaviors>
          <w:behavior w:val="content"/>
        </w:behaviors>
        <w:guid w:val="{6F6F6620-C329-48AF-BEE0-56B68FFE75C1}"/>
      </w:docPartPr>
      <w:docPartBody>
        <w:p w:rsidR="00151629" w:rsidRDefault="00297821" w:rsidP="00297821">
          <w:pPr>
            <w:pStyle w:val="6F8A9D2BBD604F7E9226808D9A783E5A"/>
          </w:pPr>
          <w:r w:rsidRPr="00D213C2">
            <w:rPr>
              <w:rStyle w:val="PlaceholderText"/>
            </w:rPr>
            <w:t>Click or tap here to enter text.</w:t>
          </w:r>
        </w:p>
      </w:docPartBody>
    </w:docPart>
    <w:docPart>
      <w:docPartPr>
        <w:name w:val="30870A151FD8445B83B82384A0786BCD"/>
        <w:category>
          <w:name w:val="General"/>
          <w:gallery w:val="placeholder"/>
        </w:category>
        <w:types>
          <w:type w:val="bbPlcHdr"/>
        </w:types>
        <w:behaviors>
          <w:behavior w:val="content"/>
        </w:behaviors>
        <w:guid w:val="{A23BD237-0129-4F4D-8346-29EDF5645364}"/>
      </w:docPartPr>
      <w:docPartBody>
        <w:p w:rsidR="00151629" w:rsidRDefault="00297821" w:rsidP="00297821">
          <w:pPr>
            <w:pStyle w:val="30870A151FD8445B83B82384A0786BCD"/>
          </w:pPr>
          <w:r w:rsidRPr="00D213C2">
            <w:rPr>
              <w:rStyle w:val="PlaceholderText"/>
            </w:rPr>
            <w:t>Click or tap here to enter text.</w:t>
          </w:r>
        </w:p>
      </w:docPartBody>
    </w:docPart>
    <w:docPart>
      <w:docPartPr>
        <w:name w:val="8B739313790F40F4A617DBB5996767C6"/>
        <w:category>
          <w:name w:val="General"/>
          <w:gallery w:val="placeholder"/>
        </w:category>
        <w:types>
          <w:type w:val="bbPlcHdr"/>
        </w:types>
        <w:behaviors>
          <w:behavior w:val="content"/>
        </w:behaviors>
        <w:guid w:val="{E0EC2807-5474-4E10-ABF8-CAC4C454EA50}"/>
      </w:docPartPr>
      <w:docPartBody>
        <w:p w:rsidR="00151629" w:rsidRDefault="00297821" w:rsidP="00297821">
          <w:pPr>
            <w:pStyle w:val="8B739313790F40F4A617DBB5996767C6"/>
          </w:pPr>
          <w:r w:rsidRPr="00D213C2">
            <w:rPr>
              <w:rStyle w:val="PlaceholderText"/>
            </w:rPr>
            <w:t>Click or tap here to enter text.</w:t>
          </w:r>
        </w:p>
      </w:docPartBody>
    </w:docPart>
    <w:docPart>
      <w:docPartPr>
        <w:name w:val="CC87641265B84B5B8213E3AC66EBB82A"/>
        <w:category>
          <w:name w:val="General"/>
          <w:gallery w:val="placeholder"/>
        </w:category>
        <w:types>
          <w:type w:val="bbPlcHdr"/>
        </w:types>
        <w:behaviors>
          <w:behavior w:val="content"/>
        </w:behaviors>
        <w:guid w:val="{10690A04-FC86-4082-9175-393D034A8A43}"/>
      </w:docPartPr>
      <w:docPartBody>
        <w:p w:rsidR="00151629" w:rsidRDefault="00297821" w:rsidP="00297821">
          <w:pPr>
            <w:pStyle w:val="CC87641265B84B5B8213E3AC66EBB82A"/>
          </w:pPr>
          <w:r w:rsidRPr="00D213C2">
            <w:rPr>
              <w:rStyle w:val="PlaceholderText"/>
            </w:rPr>
            <w:t>Click or tap here to enter text.</w:t>
          </w:r>
        </w:p>
      </w:docPartBody>
    </w:docPart>
    <w:docPart>
      <w:docPartPr>
        <w:name w:val="DBFDE030C9744FB298FA743579511EC9"/>
        <w:category>
          <w:name w:val="General"/>
          <w:gallery w:val="placeholder"/>
        </w:category>
        <w:types>
          <w:type w:val="bbPlcHdr"/>
        </w:types>
        <w:behaviors>
          <w:behavior w:val="content"/>
        </w:behaviors>
        <w:guid w:val="{968E4EA0-15A8-4C19-8B23-7AF96DC4E24A}"/>
      </w:docPartPr>
      <w:docPartBody>
        <w:p w:rsidR="00151629" w:rsidRDefault="00297821" w:rsidP="00297821">
          <w:pPr>
            <w:pStyle w:val="DBFDE030C9744FB298FA743579511EC9"/>
          </w:pPr>
          <w:r w:rsidRPr="00D213C2">
            <w:rPr>
              <w:rStyle w:val="PlaceholderText"/>
            </w:rPr>
            <w:t>Click or tap here to enter text.</w:t>
          </w:r>
        </w:p>
      </w:docPartBody>
    </w:docPart>
    <w:docPart>
      <w:docPartPr>
        <w:name w:val="275B5DCD640F44B59D2190C305F6B518"/>
        <w:category>
          <w:name w:val="General"/>
          <w:gallery w:val="placeholder"/>
        </w:category>
        <w:types>
          <w:type w:val="bbPlcHdr"/>
        </w:types>
        <w:behaviors>
          <w:behavior w:val="content"/>
        </w:behaviors>
        <w:guid w:val="{0EB10E29-EA94-4DD7-81F4-780608B907EE}"/>
      </w:docPartPr>
      <w:docPartBody>
        <w:p w:rsidR="00151629" w:rsidRDefault="00297821" w:rsidP="00297821">
          <w:pPr>
            <w:pStyle w:val="275B5DCD640F44B59D2190C305F6B518"/>
          </w:pPr>
          <w:r w:rsidRPr="00D213C2">
            <w:rPr>
              <w:rStyle w:val="PlaceholderText"/>
            </w:rPr>
            <w:t>Click or tap here to enter text.</w:t>
          </w:r>
        </w:p>
      </w:docPartBody>
    </w:docPart>
    <w:docPart>
      <w:docPartPr>
        <w:name w:val="2711394BD04F4EDA8CC299F1A6D01151"/>
        <w:category>
          <w:name w:val="General"/>
          <w:gallery w:val="placeholder"/>
        </w:category>
        <w:types>
          <w:type w:val="bbPlcHdr"/>
        </w:types>
        <w:behaviors>
          <w:behavior w:val="content"/>
        </w:behaviors>
        <w:guid w:val="{E29384B9-B17F-4E2B-A8FE-7540F146991B}"/>
      </w:docPartPr>
      <w:docPartBody>
        <w:p w:rsidR="00151629" w:rsidRDefault="00297821" w:rsidP="00297821">
          <w:pPr>
            <w:pStyle w:val="2711394BD04F4EDA8CC299F1A6D01151"/>
          </w:pPr>
          <w:r w:rsidRPr="00D213C2">
            <w:rPr>
              <w:rStyle w:val="PlaceholderText"/>
            </w:rPr>
            <w:t>Click or tap here to enter text.</w:t>
          </w:r>
        </w:p>
      </w:docPartBody>
    </w:docPart>
    <w:docPart>
      <w:docPartPr>
        <w:name w:val="03213D9CA5D74BFC939A8015586B5BF9"/>
        <w:category>
          <w:name w:val="General"/>
          <w:gallery w:val="placeholder"/>
        </w:category>
        <w:types>
          <w:type w:val="bbPlcHdr"/>
        </w:types>
        <w:behaviors>
          <w:behavior w:val="content"/>
        </w:behaviors>
        <w:guid w:val="{1F927866-F46B-47F2-8D40-1B7414284033}"/>
      </w:docPartPr>
      <w:docPartBody>
        <w:p w:rsidR="00151629" w:rsidRDefault="00297821" w:rsidP="00297821">
          <w:pPr>
            <w:pStyle w:val="03213D9CA5D74BFC939A8015586B5BF9"/>
          </w:pPr>
          <w:r w:rsidRPr="00D213C2">
            <w:rPr>
              <w:rStyle w:val="PlaceholderText"/>
            </w:rPr>
            <w:t>Click or tap here to enter text.</w:t>
          </w:r>
        </w:p>
      </w:docPartBody>
    </w:docPart>
    <w:docPart>
      <w:docPartPr>
        <w:name w:val="B2235CB596D942EDAE267D8960B0F91B"/>
        <w:category>
          <w:name w:val="General"/>
          <w:gallery w:val="placeholder"/>
        </w:category>
        <w:types>
          <w:type w:val="bbPlcHdr"/>
        </w:types>
        <w:behaviors>
          <w:behavior w:val="content"/>
        </w:behaviors>
        <w:guid w:val="{B8E1734F-1918-436C-90F2-9BEBC019AABB}"/>
      </w:docPartPr>
      <w:docPartBody>
        <w:p w:rsidR="00151629" w:rsidRDefault="00297821" w:rsidP="00297821">
          <w:pPr>
            <w:pStyle w:val="B2235CB596D942EDAE267D8960B0F91B"/>
          </w:pPr>
          <w:r w:rsidRPr="00D213C2">
            <w:rPr>
              <w:rStyle w:val="PlaceholderText"/>
            </w:rPr>
            <w:t>Click or tap here to enter text.</w:t>
          </w:r>
        </w:p>
      </w:docPartBody>
    </w:docPart>
    <w:docPart>
      <w:docPartPr>
        <w:name w:val="80B33E4E98294A2EABA5CBD733B1EF3C"/>
        <w:category>
          <w:name w:val="General"/>
          <w:gallery w:val="placeholder"/>
        </w:category>
        <w:types>
          <w:type w:val="bbPlcHdr"/>
        </w:types>
        <w:behaviors>
          <w:behavior w:val="content"/>
        </w:behaviors>
        <w:guid w:val="{6F9DB192-3327-4F04-A1B7-E484F83514DC}"/>
      </w:docPartPr>
      <w:docPartBody>
        <w:p w:rsidR="00151629" w:rsidRDefault="00297821" w:rsidP="00297821">
          <w:pPr>
            <w:pStyle w:val="80B33E4E98294A2EABA5CBD733B1EF3C"/>
          </w:pPr>
          <w:r w:rsidRPr="00D213C2">
            <w:rPr>
              <w:rStyle w:val="PlaceholderText"/>
            </w:rPr>
            <w:t>Click or tap here to enter text.</w:t>
          </w:r>
        </w:p>
      </w:docPartBody>
    </w:docPart>
    <w:docPart>
      <w:docPartPr>
        <w:name w:val="D44CDA3EE8AA46D689CAFE396492B33F"/>
        <w:category>
          <w:name w:val="General"/>
          <w:gallery w:val="placeholder"/>
        </w:category>
        <w:types>
          <w:type w:val="bbPlcHdr"/>
        </w:types>
        <w:behaviors>
          <w:behavior w:val="content"/>
        </w:behaviors>
        <w:guid w:val="{AE8BCD26-9351-4BB0-8155-65802B2EE872}"/>
      </w:docPartPr>
      <w:docPartBody>
        <w:p w:rsidR="00151629" w:rsidRDefault="00297821" w:rsidP="00297821">
          <w:pPr>
            <w:pStyle w:val="D44CDA3EE8AA46D689CAFE396492B33F"/>
          </w:pPr>
          <w:r w:rsidRPr="00D213C2">
            <w:rPr>
              <w:rStyle w:val="PlaceholderText"/>
            </w:rPr>
            <w:t>Click or tap here to enter text.</w:t>
          </w:r>
        </w:p>
      </w:docPartBody>
    </w:docPart>
    <w:docPart>
      <w:docPartPr>
        <w:name w:val="5BE9C0191FA64B33BAA26676308443BE"/>
        <w:category>
          <w:name w:val="General"/>
          <w:gallery w:val="placeholder"/>
        </w:category>
        <w:types>
          <w:type w:val="bbPlcHdr"/>
        </w:types>
        <w:behaviors>
          <w:behavior w:val="content"/>
        </w:behaviors>
        <w:guid w:val="{C9AA57C9-A07E-46B3-BF96-73AE341FB84F}"/>
      </w:docPartPr>
      <w:docPartBody>
        <w:p w:rsidR="00151629" w:rsidRDefault="00297821" w:rsidP="00297821">
          <w:pPr>
            <w:pStyle w:val="5BE9C0191FA64B33BAA26676308443BE"/>
          </w:pPr>
          <w:r w:rsidRPr="00D213C2">
            <w:rPr>
              <w:rStyle w:val="PlaceholderText"/>
            </w:rPr>
            <w:t>Click or tap here to enter text.</w:t>
          </w:r>
        </w:p>
      </w:docPartBody>
    </w:docPart>
    <w:docPart>
      <w:docPartPr>
        <w:name w:val="AF1BEAC439A945BC9621F0910E77ABC8"/>
        <w:category>
          <w:name w:val="General"/>
          <w:gallery w:val="placeholder"/>
        </w:category>
        <w:types>
          <w:type w:val="bbPlcHdr"/>
        </w:types>
        <w:behaviors>
          <w:behavior w:val="content"/>
        </w:behaviors>
        <w:guid w:val="{6E1FFA50-45F1-46C9-B386-2F3C78EC9F20}"/>
      </w:docPartPr>
      <w:docPartBody>
        <w:p w:rsidR="00151629" w:rsidRDefault="00297821" w:rsidP="00297821">
          <w:pPr>
            <w:pStyle w:val="AF1BEAC439A945BC9621F0910E77ABC8"/>
          </w:pPr>
          <w:r w:rsidRPr="00D213C2">
            <w:rPr>
              <w:rStyle w:val="PlaceholderText"/>
            </w:rPr>
            <w:t>Click or tap here to enter text.</w:t>
          </w:r>
        </w:p>
      </w:docPartBody>
    </w:docPart>
    <w:docPart>
      <w:docPartPr>
        <w:name w:val="E9FC16F50783453E9BEC892CE0031FA1"/>
        <w:category>
          <w:name w:val="General"/>
          <w:gallery w:val="placeholder"/>
        </w:category>
        <w:types>
          <w:type w:val="bbPlcHdr"/>
        </w:types>
        <w:behaviors>
          <w:behavior w:val="content"/>
        </w:behaviors>
        <w:guid w:val="{25350258-6899-4820-98CF-800173145E0E}"/>
      </w:docPartPr>
      <w:docPartBody>
        <w:p w:rsidR="00151629" w:rsidRDefault="00297821" w:rsidP="00297821">
          <w:pPr>
            <w:pStyle w:val="E9FC16F50783453E9BEC892CE0031FA1"/>
          </w:pPr>
          <w:r w:rsidRPr="00D213C2">
            <w:rPr>
              <w:rStyle w:val="PlaceholderText"/>
            </w:rPr>
            <w:t>Click or tap here to enter text.</w:t>
          </w:r>
        </w:p>
      </w:docPartBody>
    </w:docPart>
    <w:docPart>
      <w:docPartPr>
        <w:name w:val="ACCA4F09C1284930848623A5CAE3F3C1"/>
        <w:category>
          <w:name w:val="General"/>
          <w:gallery w:val="placeholder"/>
        </w:category>
        <w:types>
          <w:type w:val="bbPlcHdr"/>
        </w:types>
        <w:behaviors>
          <w:behavior w:val="content"/>
        </w:behaviors>
        <w:guid w:val="{EF22C8DE-A65D-4FB0-87A7-4475BCE6DF34}"/>
      </w:docPartPr>
      <w:docPartBody>
        <w:p w:rsidR="00151629" w:rsidRDefault="00297821" w:rsidP="00297821">
          <w:pPr>
            <w:pStyle w:val="ACCA4F09C1284930848623A5CAE3F3C1"/>
          </w:pPr>
          <w:r w:rsidRPr="00D213C2">
            <w:rPr>
              <w:rStyle w:val="PlaceholderText"/>
            </w:rPr>
            <w:t>Click or tap here to enter text.</w:t>
          </w:r>
        </w:p>
      </w:docPartBody>
    </w:docPart>
    <w:docPart>
      <w:docPartPr>
        <w:name w:val="FC07B62339EA490886FFE85238FCF580"/>
        <w:category>
          <w:name w:val="General"/>
          <w:gallery w:val="placeholder"/>
        </w:category>
        <w:types>
          <w:type w:val="bbPlcHdr"/>
        </w:types>
        <w:behaviors>
          <w:behavior w:val="content"/>
        </w:behaviors>
        <w:guid w:val="{4AEF62A5-DCF4-4DD5-9BD4-41527322DF94}"/>
      </w:docPartPr>
      <w:docPartBody>
        <w:p w:rsidR="00151629" w:rsidRDefault="00297821" w:rsidP="00297821">
          <w:pPr>
            <w:pStyle w:val="FC07B62339EA490886FFE85238FCF580"/>
          </w:pPr>
          <w:r w:rsidRPr="00D213C2">
            <w:rPr>
              <w:rStyle w:val="PlaceholderText"/>
            </w:rPr>
            <w:t>Click or tap here to enter text.</w:t>
          </w:r>
        </w:p>
      </w:docPartBody>
    </w:docPart>
    <w:docPart>
      <w:docPartPr>
        <w:name w:val="FC6AD4D8A202460A8ADDDF491F093948"/>
        <w:category>
          <w:name w:val="General"/>
          <w:gallery w:val="placeholder"/>
        </w:category>
        <w:types>
          <w:type w:val="bbPlcHdr"/>
        </w:types>
        <w:behaviors>
          <w:behavior w:val="content"/>
        </w:behaviors>
        <w:guid w:val="{F4D2F32E-83A4-40CB-97D5-77458AA63978}"/>
      </w:docPartPr>
      <w:docPartBody>
        <w:p w:rsidR="00151629" w:rsidRDefault="00297821" w:rsidP="00297821">
          <w:pPr>
            <w:pStyle w:val="FC6AD4D8A202460A8ADDDF491F093948"/>
          </w:pPr>
          <w:r w:rsidRPr="00D213C2">
            <w:rPr>
              <w:rStyle w:val="PlaceholderText"/>
            </w:rPr>
            <w:t>Click or tap here to enter text.</w:t>
          </w:r>
        </w:p>
      </w:docPartBody>
    </w:docPart>
    <w:docPart>
      <w:docPartPr>
        <w:name w:val="75724BE22B584AA89E01E81A1133C3FE"/>
        <w:category>
          <w:name w:val="General"/>
          <w:gallery w:val="placeholder"/>
        </w:category>
        <w:types>
          <w:type w:val="bbPlcHdr"/>
        </w:types>
        <w:behaviors>
          <w:behavior w:val="content"/>
        </w:behaviors>
        <w:guid w:val="{2F41C086-6C00-4203-87AF-E278ADAB899A}"/>
      </w:docPartPr>
      <w:docPartBody>
        <w:p w:rsidR="00151629" w:rsidRDefault="00297821" w:rsidP="00297821">
          <w:pPr>
            <w:pStyle w:val="75724BE22B584AA89E01E81A1133C3FE"/>
          </w:pPr>
          <w:r w:rsidRPr="00D213C2">
            <w:rPr>
              <w:rStyle w:val="PlaceholderText"/>
            </w:rPr>
            <w:t>Click or tap here to enter text.</w:t>
          </w:r>
        </w:p>
      </w:docPartBody>
    </w:docPart>
    <w:docPart>
      <w:docPartPr>
        <w:name w:val="D434132FD3434CB291F1FFD827B2DFF8"/>
        <w:category>
          <w:name w:val="General"/>
          <w:gallery w:val="placeholder"/>
        </w:category>
        <w:types>
          <w:type w:val="bbPlcHdr"/>
        </w:types>
        <w:behaviors>
          <w:behavior w:val="content"/>
        </w:behaviors>
        <w:guid w:val="{2187B8DB-A1EA-4741-BAC3-E6A7F7E2FAD5}"/>
      </w:docPartPr>
      <w:docPartBody>
        <w:p w:rsidR="00151629" w:rsidRDefault="00297821" w:rsidP="00297821">
          <w:pPr>
            <w:pStyle w:val="D434132FD3434CB291F1FFD827B2DFF8"/>
          </w:pPr>
          <w:r w:rsidRPr="00D213C2">
            <w:rPr>
              <w:rStyle w:val="PlaceholderText"/>
            </w:rPr>
            <w:t>Click or tap here to enter text.</w:t>
          </w:r>
        </w:p>
      </w:docPartBody>
    </w:docPart>
    <w:docPart>
      <w:docPartPr>
        <w:name w:val="5DB2B3A0C65544C7A36BCAACA004C26F"/>
        <w:category>
          <w:name w:val="General"/>
          <w:gallery w:val="placeholder"/>
        </w:category>
        <w:types>
          <w:type w:val="bbPlcHdr"/>
        </w:types>
        <w:behaviors>
          <w:behavior w:val="content"/>
        </w:behaviors>
        <w:guid w:val="{2970DB9F-F762-4870-9658-602D1552F83C}"/>
      </w:docPartPr>
      <w:docPartBody>
        <w:p w:rsidR="00151629" w:rsidRDefault="00297821" w:rsidP="00297821">
          <w:pPr>
            <w:pStyle w:val="5DB2B3A0C65544C7A36BCAACA004C26F"/>
          </w:pPr>
          <w:r w:rsidRPr="00D213C2">
            <w:rPr>
              <w:rStyle w:val="PlaceholderText"/>
            </w:rPr>
            <w:t>Click or tap here to enter text.</w:t>
          </w:r>
        </w:p>
      </w:docPartBody>
    </w:docPart>
    <w:docPart>
      <w:docPartPr>
        <w:name w:val="3BCBAA632E484310A6215AE2987B2952"/>
        <w:category>
          <w:name w:val="General"/>
          <w:gallery w:val="placeholder"/>
        </w:category>
        <w:types>
          <w:type w:val="bbPlcHdr"/>
        </w:types>
        <w:behaviors>
          <w:behavior w:val="content"/>
        </w:behaviors>
        <w:guid w:val="{4D749A15-02A5-41F9-9D9D-AA1C1E13050C}"/>
      </w:docPartPr>
      <w:docPartBody>
        <w:p w:rsidR="00151629" w:rsidRDefault="00297821" w:rsidP="00297821">
          <w:pPr>
            <w:pStyle w:val="3BCBAA632E484310A6215AE2987B2952"/>
          </w:pPr>
          <w:r w:rsidRPr="00D213C2">
            <w:rPr>
              <w:rStyle w:val="PlaceholderText"/>
            </w:rPr>
            <w:t>Click or tap here to enter text.</w:t>
          </w:r>
        </w:p>
      </w:docPartBody>
    </w:docPart>
    <w:docPart>
      <w:docPartPr>
        <w:name w:val="B6A9A4B03E4344459EDADFC2B8016A6D"/>
        <w:category>
          <w:name w:val="General"/>
          <w:gallery w:val="placeholder"/>
        </w:category>
        <w:types>
          <w:type w:val="bbPlcHdr"/>
        </w:types>
        <w:behaviors>
          <w:behavior w:val="content"/>
        </w:behaviors>
        <w:guid w:val="{67485D7F-C3EA-41B7-AB73-3FDC377D0D1A}"/>
      </w:docPartPr>
      <w:docPartBody>
        <w:p w:rsidR="00151629" w:rsidRDefault="00297821" w:rsidP="00297821">
          <w:pPr>
            <w:pStyle w:val="B6A9A4B03E4344459EDADFC2B8016A6D"/>
          </w:pPr>
          <w:r w:rsidRPr="00D213C2">
            <w:rPr>
              <w:rStyle w:val="PlaceholderText"/>
            </w:rPr>
            <w:t>Click or tap here to enter text.</w:t>
          </w:r>
        </w:p>
      </w:docPartBody>
    </w:docPart>
    <w:docPart>
      <w:docPartPr>
        <w:name w:val="59509FD60387403A8216FE212C81F73A"/>
        <w:category>
          <w:name w:val="General"/>
          <w:gallery w:val="placeholder"/>
        </w:category>
        <w:types>
          <w:type w:val="bbPlcHdr"/>
        </w:types>
        <w:behaviors>
          <w:behavior w:val="content"/>
        </w:behaviors>
        <w:guid w:val="{3D697BFB-BAB5-4926-8CC5-CAC04D5C0CC4}"/>
      </w:docPartPr>
      <w:docPartBody>
        <w:p w:rsidR="00151629" w:rsidRDefault="00297821" w:rsidP="00297821">
          <w:pPr>
            <w:pStyle w:val="59509FD60387403A8216FE212C81F73A"/>
          </w:pPr>
          <w:r w:rsidRPr="00D213C2">
            <w:rPr>
              <w:rStyle w:val="PlaceholderText"/>
            </w:rPr>
            <w:t>Click or tap here to enter text.</w:t>
          </w:r>
        </w:p>
      </w:docPartBody>
    </w:docPart>
    <w:docPart>
      <w:docPartPr>
        <w:name w:val="48205CAE5C5148709C1D22820B2D9371"/>
        <w:category>
          <w:name w:val="General"/>
          <w:gallery w:val="placeholder"/>
        </w:category>
        <w:types>
          <w:type w:val="bbPlcHdr"/>
        </w:types>
        <w:behaviors>
          <w:behavior w:val="content"/>
        </w:behaviors>
        <w:guid w:val="{6392CE06-10A0-4D2D-8DB3-F240E308CF51}"/>
      </w:docPartPr>
      <w:docPartBody>
        <w:p w:rsidR="00151629" w:rsidRDefault="00297821" w:rsidP="00297821">
          <w:pPr>
            <w:pStyle w:val="48205CAE5C5148709C1D22820B2D9371"/>
          </w:pPr>
          <w:r w:rsidRPr="00D213C2">
            <w:rPr>
              <w:rStyle w:val="PlaceholderText"/>
            </w:rPr>
            <w:t>Click or tap here to enter text.</w:t>
          </w:r>
        </w:p>
      </w:docPartBody>
    </w:docPart>
    <w:docPart>
      <w:docPartPr>
        <w:name w:val="502360338A4A4F7BAE99A971B60F1489"/>
        <w:category>
          <w:name w:val="General"/>
          <w:gallery w:val="placeholder"/>
        </w:category>
        <w:types>
          <w:type w:val="bbPlcHdr"/>
        </w:types>
        <w:behaviors>
          <w:behavior w:val="content"/>
        </w:behaviors>
        <w:guid w:val="{9568CC01-405A-4A05-B5DB-2BFF57366203}"/>
      </w:docPartPr>
      <w:docPartBody>
        <w:p w:rsidR="00151629" w:rsidRDefault="00297821" w:rsidP="00297821">
          <w:pPr>
            <w:pStyle w:val="502360338A4A4F7BAE99A971B60F1489"/>
          </w:pPr>
          <w:r w:rsidRPr="00D213C2">
            <w:rPr>
              <w:rStyle w:val="PlaceholderText"/>
            </w:rPr>
            <w:t>Click or tap here to enter text.</w:t>
          </w:r>
        </w:p>
      </w:docPartBody>
    </w:docPart>
    <w:docPart>
      <w:docPartPr>
        <w:name w:val="E0FC9CD714E54CEDA0F32D623CF520D1"/>
        <w:category>
          <w:name w:val="General"/>
          <w:gallery w:val="placeholder"/>
        </w:category>
        <w:types>
          <w:type w:val="bbPlcHdr"/>
        </w:types>
        <w:behaviors>
          <w:behavior w:val="content"/>
        </w:behaviors>
        <w:guid w:val="{F37F492F-4929-4752-A7FC-C8E8EC6B9B1A}"/>
      </w:docPartPr>
      <w:docPartBody>
        <w:p w:rsidR="00151629" w:rsidRDefault="00297821" w:rsidP="00297821">
          <w:pPr>
            <w:pStyle w:val="E0FC9CD714E54CEDA0F32D623CF520D1"/>
          </w:pPr>
          <w:r w:rsidRPr="00D213C2">
            <w:rPr>
              <w:rStyle w:val="PlaceholderText"/>
            </w:rPr>
            <w:t>Click or tap here to enter text.</w:t>
          </w:r>
        </w:p>
      </w:docPartBody>
    </w:docPart>
    <w:docPart>
      <w:docPartPr>
        <w:name w:val="7FB751EAA8E046CDB04F488ECE4DB87F"/>
        <w:category>
          <w:name w:val="General"/>
          <w:gallery w:val="placeholder"/>
        </w:category>
        <w:types>
          <w:type w:val="bbPlcHdr"/>
        </w:types>
        <w:behaviors>
          <w:behavior w:val="content"/>
        </w:behaviors>
        <w:guid w:val="{77B90D4B-CCE2-4BD8-99A0-05E5E59AB4FB}"/>
      </w:docPartPr>
      <w:docPartBody>
        <w:p w:rsidR="00151629" w:rsidRDefault="00297821" w:rsidP="00297821">
          <w:pPr>
            <w:pStyle w:val="7FB751EAA8E046CDB04F488ECE4DB87F"/>
          </w:pPr>
          <w:r w:rsidRPr="00D213C2">
            <w:rPr>
              <w:rStyle w:val="PlaceholderText"/>
            </w:rPr>
            <w:t>Click or tap here to enter text.</w:t>
          </w:r>
        </w:p>
      </w:docPartBody>
    </w:docPart>
    <w:docPart>
      <w:docPartPr>
        <w:name w:val="46499DF0C0E74F79934AAE198755C9F0"/>
        <w:category>
          <w:name w:val="General"/>
          <w:gallery w:val="placeholder"/>
        </w:category>
        <w:types>
          <w:type w:val="bbPlcHdr"/>
        </w:types>
        <w:behaviors>
          <w:behavior w:val="content"/>
        </w:behaviors>
        <w:guid w:val="{9786ABB4-6E6E-48A0-8C45-CCEE4DB35FA0}"/>
      </w:docPartPr>
      <w:docPartBody>
        <w:p w:rsidR="00151629" w:rsidRDefault="00297821" w:rsidP="00297821">
          <w:pPr>
            <w:pStyle w:val="46499DF0C0E74F79934AAE198755C9F0"/>
          </w:pPr>
          <w:r w:rsidRPr="00D213C2">
            <w:rPr>
              <w:rStyle w:val="PlaceholderText"/>
            </w:rPr>
            <w:t>Click or tap here to enter text.</w:t>
          </w:r>
        </w:p>
      </w:docPartBody>
    </w:docPart>
    <w:docPart>
      <w:docPartPr>
        <w:name w:val="5611FB4CE0AD41A38EA3F4B6DAD0980A"/>
        <w:category>
          <w:name w:val="General"/>
          <w:gallery w:val="placeholder"/>
        </w:category>
        <w:types>
          <w:type w:val="bbPlcHdr"/>
        </w:types>
        <w:behaviors>
          <w:behavior w:val="content"/>
        </w:behaviors>
        <w:guid w:val="{D33356E6-776E-458F-96CA-130852F865FE}"/>
      </w:docPartPr>
      <w:docPartBody>
        <w:p w:rsidR="00151629" w:rsidRDefault="00297821" w:rsidP="00297821">
          <w:pPr>
            <w:pStyle w:val="5611FB4CE0AD41A38EA3F4B6DAD0980A"/>
          </w:pPr>
          <w:r w:rsidRPr="00D213C2">
            <w:rPr>
              <w:rStyle w:val="PlaceholderText"/>
            </w:rPr>
            <w:t>Click or tap here to enter text.</w:t>
          </w:r>
        </w:p>
      </w:docPartBody>
    </w:docPart>
    <w:docPart>
      <w:docPartPr>
        <w:name w:val="782DA8CBF63841409741B259676C531C"/>
        <w:category>
          <w:name w:val="General"/>
          <w:gallery w:val="placeholder"/>
        </w:category>
        <w:types>
          <w:type w:val="bbPlcHdr"/>
        </w:types>
        <w:behaviors>
          <w:behavior w:val="content"/>
        </w:behaviors>
        <w:guid w:val="{0B6FE3F9-D2A2-4B43-80E5-68D7DF385600}"/>
      </w:docPartPr>
      <w:docPartBody>
        <w:p w:rsidR="00C84330" w:rsidRDefault="00AF3404" w:rsidP="00AF3404">
          <w:pPr>
            <w:pStyle w:val="782DA8CBF63841409741B259676C531C"/>
          </w:pPr>
          <w:r w:rsidRPr="00125B41">
            <w:rPr>
              <w:rStyle w:val="PlaceholderText"/>
            </w:rPr>
            <w:t>Click or tap here to enter text.</w:t>
          </w:r>
        </w:p>
      </w:docPartBody>
    </w:docPart>
    <w:docPart>
      <w:docPartPr>
        <w:name w:val="F463F0C774A4496CBAA529244B5008C2"/>
        <w:category>
          <w:name w:val="General"/>
          <w:gallery w:val="placeholder"/>
        </w:category>
        <w:types>
          <w:type w:val="bbPlcHdr"/>
        </w:types>
        <w:behaviors>
          <w:behavior w:val="content"/>
        </w:behaviors>
        <w:guid w:val="{4BC49AAF-34D9-472F-AE3D-8D4DB1D6DF3C}"/>
      </w:docPartPr>
      <w:docPartBody>
        <w:p w:rsidR="00C84330" w:rsidRDefault="00AF3404" w:rsidP="00AF3404">
          <w:pPr>
            <w:pStyle w:val="F463F0C774A4496CBAA529244B5008C2"/>
          </w:pPr>
          <w:r w:rsidRPr="000E5468">
            <w:rPr>
              <w:rStyle w:val="PlaceholderText"/>
            </w:rPr>
            <w:t>Click or tap here to enter text.</w:t>
          </w:r>
        </w:p>
      </w:docPartBody>
    </w:docPart>
    <w:docPart>
      <w:docPartPr>
        <w:name w:val="0D16D6AA276248C49D73842EA0E84C9A"/>
        <w:category>
          <w:name w:val="General"/>
          <w:gallery w:val="placeholder"/>
        </w:category>
        <w:types>
          <w:type w:val="bbPlcHdr"/>
        </w:types>
        <w:behaviors>
          <w:behavior w:val="content"/>
        </w:behaviors>
        <w:guid w:val="{7325268D-00F0-41BD-85C6-D1E6EB3864BD}"/>
      </w:docPartPr>
      <w:docPartBody>
        <w:p w:rsidR="00C84330" w:rsidRDefault="00AF3404" w:rsidP="00AF3404">
          <w:pPr>
            <w:pStyle w:val="0D16D6AA276248C49D73842EA0E84C9A"/>
          </w:pPr>
          <w:r w:rsidRPr="00125B41">
            <w:rPr>
              <w:rStyle w:val="PlaceholderText"/>
            </w:rPr>
            <w:t>Click or tap here to enter text.</w:t>
          </w:r>
        </w:p>
      </w:docPartBody>
    </w:docPart>
    <w:docPart>
      <w:docPartPr>
        <w:name w:val="3CA3F77BCD954F9EB19FD29937C8B8D3"/>
        <w:category>
          <w:name w:val="General"/>
          <w:gallery w:val="placeholder"/>
        </w:category>
        <w:types>
          <w:type w:val="bbPlcHdr"/>
        </w:types>
        <w:behaviors>
          <w:behavior w:val="content"/>
        </w:behaviors>
        <w:guid w:val="{7397C740-57B0-4749-A366-0B36DD77DD6D}"/>
      </w:docPartPr>
      <w:docPartBody>
        <w:p w:rsidR="00C84330" w:rsidRDefault="00AF3404" w:rsidP="00AF3404">
          <w:pPr>
            <w:pStyle w:val="3CA3F77BCD954F9EB19FD29937C8B8D3"/>
          </w:pPr>
          <w:r w:rsidRPr="00125B41">
            <w:rPr>
              <w:rStyle w:val="PlaceholderText"/>
            </w:rPr>
            <w:t>Click or tap here to enter text.</w:t>
          </w:r>
        </w:p>
      </w:docPartBody>
    </w:docPart>
    <w:docPart>
      <w:docPartPr>
        <w:name w:val="37C37B60A12546DFAF91083E81D56925"/>
        <w:category>
          <w:name w:val="General"/>
          <w:gallery w:val="placeholder"/>
        </w:category>
        <w:types>
          <w:type w:val="bbPlcHdr"/>
        </w:types>
        <w:behaviors>
          <w:behavior w:val="content"/>
        </w:behaviors>
        <w:guid w:val="{6DE9E7E3-1F79-467D-A7ED-D954AA1D5D65}"/>
      </w:docPartPr>
      <w:docPartBody>
        <w:p w:rsidR="00C84330" w:rsidRDefault="00AF3404" w:rsidP="00AF3404">
          <w:pPr>
            <w:pStyle w:val="37C37B60A12546DFAF91083E81D56925"/>
          </w:pPr>
          <w:r w:rsidRPr="00125B41">
            <w:rPr>
              <w:rStyle w:val="PlaceholderText"/>
            </w:rPr>
            <w:t>Click or tap here to enter text.</w:t>
          </w:r>
        </w:p>
      </w:docPartBody>
    </w:docPart>
    <w:docPart>
      <w:docPartPr>
        <w:name w:val="6EA6BE894D3B400CBC5E28910C89F9B4"/>
        <w:category>
          <w:name w:val="General"/>
          <w:gallery w:val="placeholder"/>
        </w:category>
        <w:types>
          <w:type w:val="bbPlcHdr"/>
        </w:types>
        <w:behaviors>
          <w:behavior w:val="content"/>
        </w:behaviors>
        <w:guid w:val="{9EE11061-CD30-4EA5-B744-6B08F9EA887F}"/>
      </w:docPartPr>
      <w:docPartBody>
        <w:p w:rsidR="00C84330" w:rsidRDefault="00AF3404" w:rsidP="00AF3404">
          <w:pPr>
            <w:pStyle w:val="6EA6BE894D3B400CBC5E28910C89F9B4"/>
          </w:pPr>
          <w:r w:rsidRPr="00125B41">
            <w:rPr>
              <w:rStyle w:val="PlaceholderText"/>
            </w:rPr>
            <w:t>Click or tap here to enter text.</w:t>
          </w:r>
        </w:p>
      </w:docPartBody>
    </w:docPart>
    <w:docPart>
      <w:docPartPr>
        <w:name w:val="9E0157F38625424A81E02F961D31D41C"/>
        <w:category>
          <w:name w:val="General"/>
          <w:gallery w:val="placeholder"/>
        </w:category>
        <w:types>
          <w:type w:val="bbPlcHdr"/>
        </w:types>
        <w:behaviors>
          <w:behavior w:val="content"/>
        </w:behaviors>
        <w:guid w:val="{C8B74696-F28A-4352-8E03-414C68021F9F}"/>
      </w:docPartPr>
      <w:docPartBody>
        <w:p w:rsidR="00C84330" w:rsidRDefault="00AF3404" w:rsidP="00AF3404">
          <w:pPr>
            <w:pStyle w:val="9E0157F38625424A81E02F961D31D41C"/>
          </w:pPr>
          <w:r w:rsidRPr="00125B41">
            <w:rPr>
              <w:rStyle w:val="PlaceholderText"/>
            </w:rPr>
            <w:t>Click or tap here to enter text.</w:t>
          </w:r>
        </w:p>
      </w:docPartBody>
    </w:docPart>
    <w:docPart>
      <w:docPartPr>
        <w:name w:val="C6C123C4AA2B493B88FA9762F4905B7D"/>
        <w:category>
          <w:name w:val="General"/>
          <w:gallery w:val="placeholder"/>
        </w:category>
        <w:types>
          <w:type w:val="bbPlcHdr"/>
        </w:types>
        <w:behaviors>
          <w:behavior w:val="content"/>
        </w:behaviors>
        <w:guid w:val="{3F86F8B0-CFF8-4D1D-BA73-552D8B6C7415}"/>
      </w:docPartPr>
      <w:docPartBody>
        <w:p w:rsidR="00C84330" w:rsidRDefault="00AF3404" w:rsidP="00AF3404">
          <w:pPr>
            <w:pStyle w:val="C6C123C4AA2B493B88FA9762F4905B7D"/>
          </w:pPr>
          <w:r w:rsidRPr="00125B41">
            <w:rPr>
              <w:rStyle w:val="PlaceholderText"/>
            </w:rPr>
            <w:t>Click or tap here to enter text.</w:t>
          </w:r>
        </w:p>
      </w:docPartBody>
    </w:docPart>
    <w:docPart>
      <w:docPartPr>
        <w:name w:val="6A68A652CB9F4F539F5634575961DDA6"/>
        <w:category>
          <w:name w:val="General"/>
          <w:gallery w:val="placeholder"/>
        </w:category>
        <w:types>
          <w:type w:val="bbPlcHdr"/>
        </w:types>
        <w:behaviors>
          <w:behavior w:val="content"/>
        </w:behaviors>
        <w:guid w:val="{2AE09480-24AD-4196-AFB1-34424AE8031D}"/>
      </w:docPartPr>
      <w:docPartBody>
        <w:p w:rsidR="00E56BFC" w:rsidRDefault="00C94BBA" w:rsidP="00C94BBA">
          <w:pPr>
            <w:pStyle w:val="6A68A652CB9F4F539F5634575961DDA6"/>
          </w:pPr>
          <w:r w:rsidRPr="00125B41">
            <w:rPr>
              <w:rStyle w:val="PlaceholderText"/>
            </w:rPr>
            <w:t>Click or tap here to enter text.</w:t>
          </w:r>
        </w:p>
      </w:docPartBody>
    </w:docPart>
    <w:docPart>
      <w:docPartPr>
        <w:name w:val="4A77EE7C9292486BB32443C867A17C02"/>
        <w:category>
          <w:name w:val="General"/>
          <w:gallery w:val="placeholder"/>
        </w:category>
        <w:types>
          <w:type w:val="bbPlcHdr"/>
        </w:types>
        <w:behaviors>
          <w:behavior w:val="content"/>
        </w:behaviors>
        <w:guid w:val="{AE07F464-F6B8-475E-95D2-1F7C9FF54EB6}"/>
      </w:docPartPr>
      <w:docPartBody>
        <w:p w:rsidR="00E56BFC" w:rsidRDefault="00C94BBA" w:rsidP="00C94BBA">
          <w:pPr>
            <w:pStyle w:val="4A77EE7C9292486BB32443C867A17C02"/>
          </w:pPr>
          <w:r w:rsidRPr="006D40B2">
            <w:rPr>
              <w:rStyle w:val="PlaceholderText"/>
            </w:rPr>
            <w:t>Choose an item.</w:t>
          </w:r>
        </w:p>
      </w:docPartBody>
    </w:docPart>
    <w:docPart>
      <w:docPartPr>
        <w:name w:val="6FA063FAB42E467698CEA45E04EB96A0"/>
        <w:category>
          <w:name w:val="General"/>
          <w:gallery w:val="placeholder"/>
        </w:category>
        <w:types>
          <w:type w:val="bbPlcHdr"/>
        </w:types>
        <w:behaviors>
          <w:behavior w:val="content"/>
        </w:behaviors>
        <w:guid w:val="{CA090803-8E58-45E2-9449-89B6AEA85C6E}"/>
      </w:docPartPr>
      <w:docPartBody>
        <w:p w:rsidR="00E56BFC" w:rsidRDefault="00C94BBA" w:rsidP="00C94BBA">
          <w:pPr>
            <w:pStyle w:val="6FA063FAB42E467698CEA45E04EB96A0"/>
          </w:pPr>
          <w:r w:rsidRPr="006D40B2">
            <w:rPr>
              <w:rStyle w:val="PlaceholderText"/>
            </w:rPr>
            <w:t>Choose an item.</w:t>
          </w:r>
        </w:p>
      </w:docPartBody>
    </w:docPart>
    <w:docPart>
      <w:docPartPr>
        <w:name w:val="07816C0DE113477F8422150300F1D3CE"/>
        <w:category>
          <w:name w:val="General"/>
          <w:gallery w:val="placeholder"/>
        </w:category>
        <w:types>
          <w:type w:val="bbPlcHdr"/>
        </w:types>
        <w:behaviors>
          <w:behavior w:val="content"/>
        </w:behaviors>
        <w:guid w:val="{C04290D2-0339-4137-A190-D4482DC55EA1}"/>
      </w:docPartPr>
      <w:docPartBody>
        <w:p w:rsidR="00E56BFC" w:rsidRDefault="00C94BBA" w:rsidP="00C94BBA">
          <w:pPr>
            <w:pStyle w:val="07816C0DE113477F8422150300F1D3CE"/>
          </w:pPr>
          <w:r w:rsidRPr="006D40B2">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altName w:val="Calibri"/>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001A"/>
    <w:rsid w:val="00005F95"/>
    <w:rsid w:val="00010054"/>
    <w:rsid w:val="000121A6"/>
    <w:rsid w:val="00015BD9"/>
    <w:rsid w:val="00032A60"/>
    <w:rsid w:val="00034ED6"/>
    <w:rsid w:val="0004741F"/>
    <w:rsid w:val="00065E65"/>
    <w:rsid w:val="00074D8B"/>
    <w:rsid w:val="00087BC5"/>
    <w:rsid w:val="000A0852"/>
    <w:rsid w:val="000E2761"/>
    <w:rsid w:val="000E3203"/>
    <w:rsid w:val="000F1A37"/>
    <w:rsid w:val="000F4C32"/>
    <w:rsid w:val="000F6D47"/>
    <w:rsid w:val="00116EC4"/>
    <w:rsid w:val="00151629"/>
    <w:rsid w:val="00152BF0"/>
    <w:rsid w:val="00180A2A"/>
    <w:rsid w:val="001851C3"/>
    <w:rsid w:val="001C07A3"/>
    <w:rsid w:val="001C4538"/>
    <w:rsid w:val="0020220E"/>
    <w:rsid w:val="002173FB"/>
    <w:rsid w:val="002223D5"/>
    <w:rsid w:val="00233A62"/>
    <w:rsid w:val="002636E5"/>
    <w:rsid w:val="002764BD"/>
    <w:rsid w:val="00297821"/>
    <w:rsid w:val="002A1EBF"/>
    <w:rsid w:val="002C33F1"/>
    <w:rsid w:val="002D20F9"/>
    <w:rsid w:val="002D606D"/>
    <w:rsid w:val="002F399F"/>
    <w:rsid w:val="00310E9E"/>
    <w:rsid w:val="00312C6D"/>
    <w:rsid w:val="00324B51"/>
    <w:rsid w:val="0032525E"/>
    <w:rsid w:val="00337ECC"/>
    <w:rsid w:val="0034693A"/>
    <w:rsid w:val="0036242F"/>
    <w:rsid w:val="00384F1F"/>
    <w:rsid w:val="00395AA0"/>
    <w:rsid w:val="003A1B87"/>
    <w:rsid w:val="003A5F49"/>
    <w:rsid w:val="003D0066"/>
    <w:rsid w:val="003D38B7"/>
    <w:rsid w:val="003D39D5"/>
    <w:rsid w:val="003F57A2"/>
    <w:rsid w:val="00406E99"/>
    <w:rsid w:val="00414FDF"/>
    <w:rsid w:val="00423F75"/>
    <w:rsid w:val="004324EC"/>
    <w:rsid w:val="00432638"/>
    <w:rsid w:val="00442FD8"/>
    <w:rsid w:val="00457AE7"/>
    <w:rsid w:val="0046763B"/>
    <w:rsid w:val="004750CB"/>
    <w:rsid w:val="00476243"/>
    <w:rsid w:val="004C27FD"/>
    <w:rsid w:val="00516F49"/>
    <w:rsid w:val="005600BA"/>
    <w:rsid w:val="00564A3C"/>
    <w:rsid w:val="00585B4D"/>
    <w:rsid w:val="005D2D98"/>
    <w:rsid w:val="005D6F5B"/>
    <w:rsid w:val="00601C79"/>
    <w:rsid w:val="0061162F"/>
    <w:rsid w:val="00616950"/>
    <w:rsid w:val="00631BAE"/>
    <w:rsid w:val="00635A6F"/>
    <w:rsid w:val="0066111C"/>
    <w:rsid w:val="00677CBF"/>
    <w:rsid w:val="00684097"/>
    <w:rsid w:val="006C3089"/>
    <w:rsid w:val="006D0273"/>
    <w:rsid w:val="00733806"/>
    <w:rsid w:val="00745735"/>
    <w:rsid w:val="00780E8A"/>
    <w:rsid w:val="0078148A"/>
    <w:rsid w:val="00797DAA"/>
    <w:rsid w:val="007E21A2"/>
    <w:rsid w:val="007F12FA"/>
    <w:rsid w:val="007F589B"/>
    <w:rsid w:val="00817CEF"/>
    <w:rsid w:val="008265C1"/>
    <w:rsid w:val="0087265E"/>
    <w:rsid w:val="008B0CED"/>
    <w:rsid w:val="008B6C83"/>
    <w:rsid w:val="008C3BC7"/>
    <w:rsid w:val="00906126"/>
    <w:rsid w:val="00925F9D"/>
    <w:rsid w:val="00973564"/>
    <w:rsid w:val="009847EE"/>
    <w:rsid w:val="009A652A"/>
    <w:rsid w:val="009B6000"/>
    <w:rsid w:val="009F05F4"/>
    <w:rsid w:val="00A2001A"/>
    <w:rsid w:val="00A210CB"/>
    <w:rsid w:val="00A64C02"/>
    <w:rsid w:val="00A94DB1"/>
    <w:rsid w:val="00AB400E"/>
    <w:rsid w:val="00AC0390"/>
    <w:rsid w:val="00AD4363"/>
    <w:rsid w:val="00AF3404"/>
    <w:rsid w:val="00AF6C89"/>
    <w:rsid w:val="00B14A28"/>
    <w:rsid w:val="00B22A0E"/>
    <w:rsid w:val="00B2476D"/>
    <w:rsid w:val="00B37722"/>
    <w:rsid w:val="00B467E8"/>
    <w:rsid w:val="00B51660"/>
    <w:rsid w:val="00B657A7"/>
    <w:rsid w:val="00BA7F35"/>
    <w:rsid w:val="00BB727F"/>
    <w:rsid w:val="00C22BDB"/>
    <w:rsid w:val="00C454DD"/>
    <w:rsid w:val="00C84330"/>
    <w:rsid w:val="00C94BBA"/>
    <w:rsid w:val="00CB0617"/>
    <w:rsid w:val="00CB4A04"/>
    <w:rsid w:val="00CD466E"/>
    <w:rsid w:val="00CF7290"/>
    <w:rsid w:val="00D02074"/>
    <w:rsid w:val="00D15DEF"/>
    <w:rsid w:val="00D23A65"/>
    <w:rsid w:val="00D307BD"/>
    <w:rsid w:val="00D46A44"/>
    <w:rsid w:val="00DA3C5C"/>
    <w:rsid w:val="00DE7F14"/>
    <w:rsid w:val="00DF001B"/>
    <w:rsid w:val="00DF6FD4"/>
    <w:rsid w:val="00E33DFB"/>
    <w:rsid w:val="00E472C1"/>
    <w:rsid w:val="00E56BFC"/>
    <w:rsid w:val="00E603AE"/>
    <w:rsid w:val="00E634EF"/>
    <w:rsid w:val="00E87B28"/>
    <w:rsid w:val="00F3539B"/>
    <w:rsid w:val="00F60BF1"/>
    <w:rsid w:val="00F74238"/>
    <w:rsid w:val="00F94603"/>
    <w:rsid w:val="00FA19DA"/>
    <w:rsid w:val="00FE38FB"/>
    <w:rsid w:val="00FF0B8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56BFC"/>
    <w:rPr>
      <w:color w:val="808080"/>
    </w:rPr>
  </w:style>
  <w:style w:type="paragraph" w:customStyle="1" w:styleId="F9FB9787F47B41DCAB6CFFE99B9DC3B7">
    <w:name w:val="F9FB9787F47B41DCAB6CFFE99B9DC3B7"/>
    <w:rsid w:val="00FE38FB"/>
  </w:style>
  <w:style w:type="paragraph" w:customStyle="1" w:styleId="11454CF48A554D75A957BF40F7E2F38C">
    <w:name w:val="11454CF48A554D75A957BF40F7E2F38C"/>
    <w:rsid w:val="00FE38FB"/>
  </w:style>
  <w:style w:type="paragraph" w:customStyle="1" w:styleId="B766AF16CDC24EF1A0BB84DD36C2572C">
    <w:name w:val="B766AF16CDC24EF1A0BB84DD36C2572C"/>
    <w:rsid w:val="00FE38FB"/>
  </w:style>
  <w:style w:type="paragraph" w:customStyle="1" w:styleId="E2D3EB368F534B62B238BD8FD998F62C">
    <w:name w:val="E2D3EB368F534B62B238BD8FD998F62C"/>
    <w:rsid w:val="00FE38FB"/>
  </w:style>
  <w:style w:type="paragraph" w:customStyle="1" w:styleId="99CF40213818480EB5CF8764C884E4FB">
    <w:name w:val="99CF40213818480EB5CF8764C884E4FB"/>
    <w:rsid w:val="00FE38FB"/>
  </w:style>
  <w:style w:type="paragraph" w:customStyle="1" w:styleId="88754FC0B2344273A4E92BC0D67A05D9">
    <w:name w:val="88754FC0B2344273A4E92BC0D67A05D9"/>
    <w:rsid w:val="00FE38FB"/>
  </w:style>
  <w:style w:type="paragraph" w:customStyle="1" w:styleId="641742B5E65A4D41A240BE4E3BDF56FB">
    <w:name w:val="641742B5E65A4D41A240BE4E3BDF56FB"/>
    <w:rsid w:val="00BA7F35"/>
  </w:style>
  <w:style w:type="paragraph" w:customStyle="1" w:styleId="C8DC70C67CEE4926819DFD96D62E3EAB">
    <w:name w:val="C8DC70C67CEE4926819DFD96D62E3EAB"/>
    <w:rsid w:val="00BA7F35"/>
  </w:style>
  <w:style w:type="paragraph" w:customStyle="1" w:styleId="E25C831EEE0D412187B6A4E49CC976B1">
    <w:name w:val="E25C831EEE0D412187B6A4E49CC976B1"/>
    <w:rsid w:val="001C07A3"/>
  </w:style>
  <w:style w:type="paragraph" w:customStyle="1" w:styleId="73E4080C3CA644ACB36C0DC6DED77BC5">
    <w:name w:val="73E4080C3CA644ACB36C0DC6DED77BC5"/>
    <w:rsid w:val="001C07A3"/>
  </w:style>
  <w:style w:type="paragraph" w:customStyle="1" w:styleId="D5342A860ED04250880852793A34D9E8">
    <w:name w:val="D5342A860ED04250880852793A34D9E8"/>
    <w:rsid w:val="001C07A3"/>
  </w:style>
  <w:style w:type="paragraph" w:customStyle="1" w:styleId="45B0C090CD8C459EB6CEE6403F8E1471">
    <w:name w:val="45B0C090CD8C459EB6CEE6403F8E1471"/>
    <w:rsid w:val="001C07A3"/>
  </w:style>
  <w:style w:type="paragraph" w:customStyle="1" w:styleId="03B2C87B4418498FB3A3EC71CFBD5759">
    <w:name w:val="03B2C87B4418498FB3A3EC71CFBD5759"/>
    <w:rsid w:val="001C07A3"/>
  </w:style>
  <w:style w:type="paragraph" w:customStyle="1" w:styleId="035E4020548145288DA5236218526551">
    <w:name w:val="035E4020548145288DA5236218526551"/>
    <w:rsid w:val="001C07A3"/>
  </w:style>
  <w:style w:type="paragraph" w:customStyle="1" w:styleId="90D29167824A4D40BCDA20A6ADB2BC44">
    <w:name w:val="90D29167824A4D40BCDA20A6ADB2BC44"/>
    <w:rsid w:val="001C07A3"/>
  </w:style>
  <w:style w:type="paragraph" w:customStyle="1" w:styleId="67B984565687411499BF04D9E921622D">
    <w:name w:val="67B984565687411499BF04D9E921622D"/>
    <w:rsid w:val="001C07A3"/>
  </w:style>
  <w:style w:type="paragraph" w:customStyle="1" w:styleId="28202EE01E844A68AFB037EDACBEB3F7">
    <w:name w:val="28202EE01E844A68AFB037EDACBEB3F7"/>
    <w:rsid w:val="001C07A3"/>
  </w:style>
  <w:style w:type="paragraph" w:customStyle="1" w:styleId="1E010151A6A94423997416116F640716">
    <w:name w:val="1E010151A6A94423997416116F640716"/>
    <w:rsid w:val="001C07A3"/>
  </w:style>
  <w:style w:type="paragraph" w:customStyle="1" w:styleId="7AC89E585B53455A8DFA5BEEBB0F12CD">
    <w:name w:val="7AC89E585B53455A8DFA5BEEBB0F12CD"/>
    <w:rsid w:val="001C07A3"/>
  </w:style>
  <w:style w:type="paragraph" w:customStyle="1" w:styleId="5F5BDD4C75034172A95897239712E100">
    <w:name w:val="5F5BDD4C75034172A95897239712E100"/>
    <w:rsid w:val="001C07A3"/>
  </w:style>
  <w:style w:type="paragraph" w:customStyle="1" w:styleId="56FF5DDE2A4245F9AAE77759A1C945B4">
    <w:name w:val="56FF5DDE2A4245F9AAE77759A1C945B4"/>
    <w:rsid w:val="001C07A3"/>
  </w:style>
  <w:style w:type="paragraph" w:customStyle="1" w:styleId="B6913140ED2D43EEA34AAC2B78F0D02D">
    <w:name w:val="B6913140ED2D43EEA34AAC2B78F0D02D"/>
    <w:rsid w:val="001C07A3"/>
  </w:style>
  <w:style w:type="paragraph" w:customStyle="1" w:styleId="AF4FE443D6414E73B3543BC47769FE0A">
    <w:name w:val="AF4FE443D6414E73B3543BC47769FE0A"/>
    <w:rsid w:val="001C07A3"/>
  </w:style>
  <w:style w:type="paragraph" w:customStyle="1" w:styleId="4810D1A0D99D4017A2161F2FB8BF12CC">
    <w:name w:val="4810D1A0D99D4017A2161F2FB8BF12CC"/>
    <w:rsid w:val="001C07A3"/>
  </w:style>
  <w:style w:type="paragraph" w:customStyle="1" w:styleId="6667AD88E74A4F00AF44B1E1E48F6488">
    <w:name w:val="6667AD88E74A4F00AF44B1E1E48F6488"/>
    <w:rsid w:val="001C07A3"/>
  </w:style>
  <w:style w:type="paragraph" w:customStyle="1" w:styleId="0691906D9DFE426DB428F29087797BFC">
    <w:name w:val="0691906D9DFE426DB428F29087797BFC"/>
    <w:rsid w:val="001C07A3"/>
  </w:style>
  <w:style w:type="paragraph" w:customStyle="1" w:styleId="8561FA43CF0C4252812C002F9B28FF7E">
    <w:name w:val="8561FA43CF0C4252812C002F9B28FF7E"/>
    <w:rsid w:val="001C07A3"/>
  </w:style>
  <w:style w:type="paragraph" w:customStyle="1" w:styleId="AFFAAE474605461185DD95EABE886386">
    <w:name w:val="AFFAAE474605461185DD95EABE886386"/>
    <w:rsid w:val="001C07A3"/>
  </w:style>
  <w:style w:type="paragraph" w:customStyle="1" w:styleId="2E12D15503CE47E7A5ECBE59C462196E">
    <w:name w:val="2E12D15503CE47E7A5ECBE59C462196E"/>
    <w:rsid w:val="001C07A3"/>
  </w:style>
  <w:style w:type="paragraph" w:customStyle="1" w:styleId="096D8589B1814876831A28028ABC5F3F">
    <w:name w:val="096D8589B1814876831A28028ABC5F3F"/>
    <w:rsid w:val="001C07A3"/>
  </w:style>
  <w:style w:type="paragraph" w:customStyle="1" w:styleId="361B9DAE66A1497D856F6943EC69500F">
    <w:name w:val="361B9DAE66A1497D856F6943EC69500F"/>
    <w:rsid w:val="001C07A3"/>
  </w:style>
  <w:style w:type="paragraph" w:customStyle="1" w:styleId="0D96EB43F1F445538E565F3E0C352DE4">
    <w:name w:val="0D96EB43F1F445538E565F3E0C352DE4"/>
    <w:rsid w:val="001C07A3"/>
  </w:style>
  <w:style w:type="paragraph" w:customStyle="1" w:styleId="72E73732BF114397BD9113367BEB7AAD">
    <w:name w:val="72E73732BF114397BD9113367BEB7AAD"/>
    <w:rsid w:val="001C07A3"/>
  </w:style>
  <w:style w:type="paragraph" w:customStyle="1" w:styleId="10B8F79033E74FBEAA996354A508E5C4">
    <w:name w:val="10B8F79033E74FBEAA996354A508E5C4"/>
    <w:rsid w:val="001C07A3"/>
  </w:style>
  <w:style w:type="paragraph" w:customStyle="1" w:styleId="6FAE9AC0870946958FA847A413D8083E">
    <w:name w:val="6FAE9AC0870946958FA847A413D8083E"/>
    <w:rsid w:val="001C07A3"/>
  </w:style>
  <w:style w:type="paragraph" w:customStyle="1" w:styleId="EF7EB3615CFD470B9A6ADB5C0BDD0B7F">
    <w:name w:val="EF7EB3615CFD470B9A6ADB5C0BDD0B7F"/>
    <w:rsid w:val="001C07A3"/>
  </w:style>
  <w:style w:type="paragraph" w:customStyle="1" w:styleId="74874082B14043D4BE0803C65DA73C42">
    <w:name w:val="74874082B14043D4BE0803C65DA73C42"/>
    <w:rsid w:val="001C07A3"/>
  </w:style>
  <w:style w:type="paragraph" w:customStyle="1" w:styleId="B3E81E8C98ED43BDB88683BD2C8DDF45">
    <w:name w:val="B3E81E8C98ED43BDB88683BD2C8DDF45"/>
    <w:rsid w:val="001C07A3"/>
  </w:style>
  <w:style w:type="paragraph" w:customStyle="1" w:styleId="BCB2FE740CC24FC9BEBAF0EBE64CABC7">
    <w:name w:val="BCB2FE740CC24FC9BEBAF0EBE64CABC7"/>
    <w:rsid w:val="001C07A3"/>
  </w:style>
  <w:style w:type="paragraph" w:customStyle="1" w:styleId="900D71E2F0554FE985156E332BF0964F">
    <w:name w:val="900D71E2F0554FE985156E332BF0964F"/>
    <w:rsid w:val="001C07A3"/>
  </w:style>
  <w:style w:type="paragraph" w:customStyle="1" w:styleId="00D23EB7600F4D189DA44D95EB1FFAC1">
    <w:name w:val="00D23EB7600F4D189DA44D95EB1FFAC1"/>
    <w:rsid w:val="001C07A3"/>
  </w:style>
  <w:style w:type="paragraph" w:customStyle="1" w:styleId="76DB86C9EB354FEAA3E7BD18B2DC89E3">
    <w:name w:val="76DB86C9EB354FEAA3E7BD18B2DC89E3"/>
    <w:rsid w:val="001C07A3"/>
  </w:style>
  <w:style w:type="paragraph" w:customStyle="1" w:styleId="2627C2CCEF194D4291658C7EDAF37E6B">
    <w:name w:val="2627C2CCEF194D4291658C7EDAF37E6B"/>
    <w:rsid w:val="001C07A3"/>
  </w:style>
  <w:style w:type="paragraph" w:customStyle="1" w:styleId="31DC662CECEB42E48A6835ADC434C61D">
    <w:name w:val="31DC662CECEB42E48A6835ADC434C61D"/>
    <w:rsid w:val="001C07A3"/>
  </w:style>
  <w:style w:type="paragraph" w:customStyle="1" w:styleId="DA1357F5437647E38580E0D1992AF58F">
    <w:name w:val="DA1357F5437647E38580E0D1992AF58F"/>
    <w:rsid w:val="0020220E"/>
  </w:style>
  <w:style w:type="paragraph" w:customStyle="1" w:styleId="22AA755BBDF0430B836736C2DDEAA53C">
    <w:name w:val="22AA755BBDF0430B836736C2DDEAA53C"/>
    <w:rsid w:val="0020220E"/>
  </w:style>
  <w:style w:type="paragraph" w:customStyle="1" w:styleId="E0BB1AC5E0C04B9BAEF4F9F01588D8C1">
    <w:name w:val="E0BB1AC5E0C04B9BAEF4F9F01588D8C1"/>
    <w:rsid w:val="00C84330"/>
    <w:pPr>
      <w:spacing w:line="278" w:lineRule="auto"/>
    </w:pPr>
    <w:rPr>
      <w:sz w:val="24"/>
      <w:szCs w:val="24"/>
    </w:rPr>
  </w:style>
  <w:style w:type="paragraph" w:customStyle="1" w:styleId="9D8F9D108DCD436B81EE18EB93473151">
    <w:name w:val="9D8F9D108DCD436B81EE18EB93473151"/>
    <w:rsid w:val="0020220E"/>
  </w:style>
  <w:style w:type="paragraph" w:customStyle="1" w:styleId="9ED861FD0AD54C4FA8ED9F9463ACC8C3">
    <w:name w:val="9ED861FD0AD54C4FA8ED9F9463ACC8C3"/>
    <w:rsid w:val="0020220E"/>
  </w:style>
  <w:style w:type="paragraph" w:customStyle="1" w:styleId="E18BC4DA2E0347A490CCF6CEA627D184">
    <w:name w:val="E18BC4DA2E0347A490CCF6CEA627D184"/>
    <w:rsid w:val="0020220E"/>
  </w:style>
  <w:style w:type="paragraph" w:customStyle="1" w:styleId="92062574043A4FC9AA0FFE28E672D7B0">
    <w:name w:val="92062574043A4FC9AA0FFE28E672D7B0"/>
    <w:rsid w:val="0020220E"/>
  </w:style>
  <w:style w:type="paragraph" w:customStyle="1" w:styleId="8992F539492D414DADD6A5D6B058751C">
    <w:name w:val="8992F539492D414DADD6A5D6B058751C"/>
    <w:rsid w:val="0020220E"/>
  </w:style>
  <w:style w:type="paragraph" w:customStyle="1" w:styleId="3CE823C1A0DE4E38833E5C773B0809E1">
    <w:name w:val="3CE823C1A0DE4E38833E5C773B0809E1"/>
    <w:rsid w:val="0020220E"/>
  </w:style>
  <w:style w:type="paragraph" w:customStyle="1" w:styleId="D6852510F5B64BF2834B456A083AA669">
    <w:name w:val="D6852510F5B64BF2834B456A083AA669"/>
    <w:rsid w:val="00297821"/>
    <w:pPr>
      <w:spacing w:line="278" w:lineRule="auto"/>
    </w:pPr>
    <w:rPr>
      <w:sz w:val="24"/>
      <w:szCs w:val="24"/>
    </w:rPr>
  </w:style>
  <w:style w:type="paragraph" w:customStyle="1" w:styleId="AE8B2AC48F3248558367D2E070D864A1">
    <w:name w:val="AE8B2AC48F3248558367D2E070D864A1"/>
    <w:rsid w:val="00297821"/>
    <w:pPr>
      <w:spacing w:line="278" w:lineRule="auto"/>
    </w:pPr>
    <w:rPr>
      <w:sz w:val="24"/>
      <w:szCs w:val="24"/>
    </w:rPr>
  </w:style>
  <w:style w:type="paragraph" w:customStyle="1" w:styleId="9CF2A04DC3FC49708179B9B4C9D30B93">
    <w:name w:val="9CF2A04DC3FC49708179B9B4C9D30B93"/>
    <w:rsid w:val="00297821"/>
    <w:pPr>
      <w:spacing w:line="278" w:lineRule="auto"/>
    </w:pPr>
    <w:rPr>
      <w:sz w:val="24"/>
      <w:szCs w:val="24"/>
    </w:rPr>
  </w:style>
  <w:style w:type="paragraph" w:customStyle="1" w:styleId="A2E9C5F22FFF47FC97AD0FF9457F80C8">
    <w:name w:val="A2E9C5F22FFF47FC97AD0FF9457F80C8"/>
    <w:rsid w:val="00297821"/>
    <w:pPr>
      <w:spacing w:line="278" w:lineRule="auto"/>
    </w:pPr>
    <w:rPr>
      <w:sz w:val="24"/>
      <w:szCs w:val="24"/>
    </w:rPr>
  </w:style>
  <w:style w:type="paragraph" w:customStyle="1" w:styleId="96A5B846E02944F28E4C8BEB8409EA8F">
    <w:name w:val="96A5B846E02944F28E4C8BEB8409EA8F"/>
    <w:rsid w:val="00297821"/>
    <w:pPr>
      <w:spacing w:line="278" w:lineRule="auto"/>
    </w:pPr>
    <w:rPr>
      <w:sz w:val="24"/>
      <w:szCs w:val="24"/>
    </w:rPr>
  </w:style>
  <w:style w:type="paragraph" w:customStyle="1" w:styleId="2E01B95227A441D7B296FC3971FBD386">
    <w:name w:val="2E01B95227A441D7B296FC3971FBD386"/>
    <w:rsid w:val="00297821"/>
    <w:pPr>
      <w:spacing w:line="278" w:lineRule="auto"/>
    </w:pPr>
    <w:rPr>
      <w:sz w:val="24"/>
      <w:szCs w:val="24"/>
    </w:rPr>
  </w:style>
  <w:style w:type="paragraph" w:customStyle="1" w:styleId="87460C3198F144D781DA3C37E76F9AD5">
    <w:name w:val="87460C3198F144D781DA3C37E76F9AD5"/>
    <w:rsid w:val="00297821"/>
    <w:pPr>
      <w:spacing w:line="278" w:lineRule="auto"/>
    </w:pPr>
    <w:rPr>
      <w:sz w:val="24"/>
      <w:szCs w:val="24"/>
    </w:rPr>
  </w:style>
  <w:style w:type="paragraph" w:customStyle="1" w:styleId="1F7D3948534E42F9B9002D4063796B48">
    <w:name w:val="1F7D3948534E42F9B9002D4063796B48"/>
    <w:rsid w:val="00297821"/>
    <w:pPr>
      <w:spacing w:line="278" w:lineRule="auto"/>
    </w:pPr>
    <w:rPr>
      <w:sz w:val="24"/>
      <w:szCs w:val="24"/>
    </w:rPr>
  </w:style>
  <w:style w:type="paragraph" w:customStyle="1" w:styleId="A997C1E970A34B5E93A12A3807EC775B">
    <w:name w:val="A997C1E970A34B5E93A12A3807EC775B"/>
    <w:rsid w:val="00297821"/>
    <w:pPr>
      <w:spacing w:line="278" w:lineRule="auto"/>
    </w:pPr>
    <w:rPr>
      <w:sz w:val="24"/>
      <w:szCs w:val="24"/>
    </w:rPr>
  </w:style>
  <w:style w:type="paragraph" w:customStyle="1" w:styleId="9771EAEB1BB149B6A6D2F094C410208E">
    <w:name w:val="9771EAEB1BB149B6A6D2F094C410208E"/>
    <w:rsid w:val="00297821"/>
    <w:pPr>
      <w:spacing w:line="278" w:lineRule="auto"/>
    </w:pPr>
    <w:rPr>
      <w:sz w:val="24"/>
      <w:szCs w:val="24"/>
    </w:rPr>
  </w:style>
  <w:style w:type="paragraph" w:customStyle="1" w:styleId="6F8A9D2BBD604F7E9226808D9A783E5A">
    <w:name w:val="6F8A9D2BBD604F7E9226808D9A783E5A"/>
    <w:rsid w:val="00297821"/>
    <w:pPr>
      <w:spacing w:line="278" w:lineRule="auto"/>
    </w:pPr>
    <w:rPr>
      <w:sz w:val="24"/>
      <w:szCs w:val="24"/>
    </w:rPr>
  </w:style>
  <w:style w:type="paragraph" w:customStyle="1" w:styleId="30870A151FD8445B83B82384A0786BCD">
    <w:name w:val="30870A151FD8445B83B82384A0786BCD"/>
    <w:rsid w:val="00297821"/>
    <w:pPr>
      <w:spacing w:line="278" w:lineRule="auto"/>
    </w:pPr>
    <w:rPr>
      <w:sz w:val="24"/>
      <w:szCs w:val="24"/>
    </w:rPr>
  </w:style>
  <w:style w:type="paragraph" w:customStyle="1" w:styleId="8B739313790F40F4A617DBB5996767C6">
    <w:name w:val="8B739313790F40F4A617DBB5996767C6"/>
    <w:rsid w:val="00297821"/>
    <w:pPr>
      <w:spacing w:line="278" w:lineRule="auto"/>
    </w:pPr>
    <w:rPr>
      <w:sz w:val="24"/>
      <w:szCs w:val="24"/>
    </w:rPr>
  </w:style>
  <w:style w:type="paragraph" w:customStyle="1" w:styleId="CC87641265B84B5B8213E3AC66EBB82A">
    <w:name w:val="CC87641265B84B5B8213E3AC66EBB82A"/>
    <w:rsid w:val="00297821"/>
    <w:pPr>
      <w:spacing w:line="278" w:lineRule="auto"/>
    </w:pPr>
    <w:rPr>
      <w:sz w:val="24"/>
      <w:szCs w:val="24"/>
    </w:rPr>
  </w:style>
  <w:style w:type="paragraph" w:customStyle="1" w:styleId="DBFDE030C9744FB298FA743579511EC9">
    <w:name w:val="DBFDE030C9744FB298FA743579511EC9"/>
    <w:rsid w:val="00297821"/>
    <w:pPr>
      <w:spacing w:line="278" w:lineRule="auto"/>
    </w:pPr>
    <w:rPr>
      <w:sz w:val="24"/>
      <w:szCs w:val="24"/>
    </w:rPr>
  </w:style>
  <w:style w:type="paragraph" w:customStyle="1" w:styleId="275B5DCD640F44B59D2190C305F6B518">
    <w:name w:val="275B5DCD640F44B59D2190C305F6B518"/>
    <w:rsid w:val="00297821"/>
    <w:pPr>
      <w:spacing w:line="278" w:lineRule="auto"/>
    </w:pPr>
    <w:rPr>
      <w:sz w:val="24"/>
      <w:szCs w:val="24"/>
    </w:rPr>
  </w:style>
  <w:style w:type="paragraph" w:customStyle="1" w:styleId="2711394BD04F4EDA8CC299F1A6D01151">
    <w:name w:val="2711394BD04F4EDA8CC299F1A6D01151"/>
    <w:rsid w:val="00297821"/>
    <w:pPr>
      <w:spacing w:line="278" w:lineRule="auto"/>
    </w:pPr>
    <w:rPr>
      <w:sz w:val="24"/>
      <w:szCs w:val="24"/>
    </w:rPr>
  </w:style>
  <w:style w:type="paragraph" w:customStyle="1" w:styleId="03213D9CA5D74BFC939A8015586B5BF9">
    <w:name w:val="03213D9CA5D74BFC939A8015586B5BF9"/>
    <w:rsid w:val="00297821"/>
    <w:pPr>
      <w:spacing w:line="278" w:lineRule="auto"/>
    </w:pPr>
    <w:rPr>
      <w:sz w:val="24"/>
      <w:szCs w:val="24"/>
    </w:rPr>
  </w:style>
  <w:style w:type="paragraph" w:customStyle="1" w:styleId="B2235CB596D942EDAE267D8960B0F91B">
    <w:name w:val="B2235CB596D942EDAE267D8960B0F91B"/>
    <w:rsid w:val="00297821"/>
    <w:pPr>
      <w:spacing w:line="278" w:lineRule="auto"/>
    </w:pPr>
    <w:rPr>
      <w:sz w:val="24"/>
      <w:szCs w:val="24"/>
    </w:rPr>
  </w:style>
  <w:style w:type="paragraph" w:customStyle="1" w:styleId="80B33E4E98294A2EABA5CBD733B1EF3C">
    <w:name w:val="80B33E4E98294A2EABA5CBD733B1EF3C"/>
    <w:rsid w:val="00297821"/>
    <w:pPr>
      <w:spacing w:line="278" w:lineRule="auto"/>
    </w:pPr>
    <w:rPr>
      <w:sz w:val="24"/>
      <w:szCs w:val="24"/>
    </w:rPr>
  </w:style>
  <w:style w:type="paragraph" w:customStyle="1" w:styleId="D44CDA3EE8AA46D689CAFE396492B33F">
    <w:name w:val="D44CDA3EE8AA46D689CAFE396492B33F"/>
    <w:rsid w:val="00297821"/>
    <w:pPr>
      <w:spacing w:line="278" w:lineRule="auto"/>
    </w:pPr>
    <w:rPr>
      <w:sz w:val="24"/>
      <w:szCs w:val="24"/>
    </w:rPr>
  </w:style>
  <w:style w:type="paragraph" w:customStyle="1" w:styleId="5BE9C0191FA64B33BAA26676308443BE">
    <w:name w:val="5BE9C0191FA64B33BAA26676308443BE"/>
    <w:rsid w:val="00297821"/>
    <w:pPr>
      <w:spacing w:line="278" w:lineRule="auto"/>
    </w:pPr>
    <w:rPr>
      <w:sz w:val="24"/>
      <w:szCs w:val="24"/>
    </w:rPr>
  </w:style>
  <w:style w:type="paragraph" w:customStyle="1" w:styleId="AF1BEAC439A945BC9621F0910E77ABC8">
    <w:name w:val="AF1BEAC439A945BC9621F0910E77ABC8"/>
    <w:rsid w:val="00297821"/>
    <w:pPr>
      <w:spacing w:line="278" w:lineRule="auto"/>
    </w:pPr>
    <w:rPr>
      <w:sz w:val="24"/>
      <w:szCs w:val="24"/>
    </w:rPr>
  </w:style>
  <w:style w:type="paragraph" w:customStyle="1" w:styleId="E9FC16F50783453E9BEC892CE0031FA1">
    <w:name w:val="E9FC16F50783453E9BEC892CE0031FA1"/>
    <w:rsid w:val="00297821"/>
    <w:pPr>
      <w:spacing w:line="278" w:lineRule="auto"/>
    </w:pPr>
    <w:rPr>
      <w:sz w:val="24"/>
      <w:szCs w:val="24"/>
    </w:rPr>
  </w:style>
  <w:style w:type="paragraph" w:customStyle="1" w:styleId="ACCA4F09C1284930848623A5CAE3F3C1">
    <w:name w:val="ACCA4F09C1284930848623A5CAE3F3C1"/>
    <w:rsid w:val="00297821"/>
    <w:pPr>
      <w:spacing w:line="278" w:lineRule="auto"/>
    </w:pPr>
    <w:rPr>
      <w:sz w:val="24"/>
      <w:szCs w:val="24"/>
    </w:rPr>
  </w:style>
  <w:style w:type="paragraph" w:customStyle="1" w:styleId="FC07B62339EA490886FFE85238FCF580">
    <w:name w:val="FC07B62339EA490886FFE85238FCF580"/>
    <w:rsid w:val="00297821"/>
    <w:pPr>
      <w:spacing w:line="278" w:lineRule="auto"/>
    </w:pPr>
    <w:rPr>
      <w:sz w:val="24"/>
      <w:szCs w:val="24"/>
    </w:rPr>
  </w:style>
  <w:style w:type="paragraph" w:customStyle="1" w:styleId="FC6AD4D8A202460A8ADDDF491F093948">
    <w:name w:val="FC6AD4D8A202460A8ADDDF491F093948"/>
    <w:rsid w:val="00297821"/>
    <w:pPr>
      <w:spacing w:line="278" w:lineRule="auto"/>
    </w:pPr>
    <w:rPr>
      <w:sz w:val="24"/>
      <w:szCs w:val="24"/>
    </w:rPr>
  </w:style>
  <w:style w:type="paragraph" w:customStyle="1" w:styleId="75724BE22B584AA89E01E81A1133C3FE">
    <w:name w:val="75724BE22B584AA89E01E81A1133C3FE"/>
    <w:rsid w:val="00297821"/>
    <w:pPr>
      <w:spacing w:line="278" w:lineRule="auto"/>
    </w:pPr>
    <w:rPr>
      <w:sz w:val="24"/>
      <w:szCs w:val="24"/>
    </w:rPr>
  </w:style>
  <w:style w:type="paragraph" w:customStyle="1" w:styleId="D434132FD3434CB291F1FFD827B2DFF8">
    <w:name w:val="D434132FD3434CB291F1FFD827B2DFF8"/>
    <w:rsid w:val="00297821"/>
    <w:pPr>
      <w:spacing w:line="278" w:lineRule="auto"/>
    </w:pPr>
    <w:rPr>
      <w:sz w:val="24"/>
      <w:szCs w:val="24"/>
    </w:rPr>
  </w:style>
  <w:style w:type="paragraph" w:customStyle="1" w:styleId="5DB2B3A0C65544C7A36BCAACA004C26F">
    <w:name w:val="5DB2B3A0C65544C7A36BCAACA004C26F"/>
    <w:rsid w:val="00297821"/>
    <w:pPr>
      <w:spacing w:line="278" w:lineRule="auto"/>
    </w:pPr>
    <w:rPr>
      <w:sz w:val="24"/>
      <w:szCs w:val="24"/>
    </w:rPr>
  </w:style>
  <w:style w:type="paragraph" w:customStyle="1" w:styleId="3BCBAA632E484310A6215AE2987B2952">
    <w:name w:val="3BCBAA632E484310A6215AE2987B2952"/>
    <w:rsid w:val="00297821"/>
    <w:pPr>
      <w:spacing w:line="278" w:lineRule="auto"/>
    </w:pPr>
    <w:rPr>
      <w:sz w:val="24"/>
      <w:szCs w:val="24"/>
    </w:rPr>
  </w:style>
  <w:style w:type="paragraph" w:customStyle="1" w:styleId="B6A9A4B03E4344459EDADFC2B8016A6D">
    <w:name w:val="B6A9A4B03E4344459EDADFC2B8016A6D"/>
    <w:rsid w:val="00297821"/>
    <w:pPr>
      <w:spacing w:line="278" w:lineRule="auto"/>
    </w:pPr>
    <w:rPr>
      <w:sz w:val="24"/>
      <w:szCs w:val="24"/>
    </w:rPr>
  </w:style>
  <w:style w:type="paragraph" w:customStyle="1" w:styleId="59509FD60387403A8216FE212C81F73A">
    <w:name w:val="59509FD60387403A8216FE212C81F73A"/>
    <w:rsid w:val="00297821"/>
    <w:pPr>
      <w:spacing w:line="278" w:lineRule="auto"/>
    </w:pPr>
    <w:rPr>
      <w:sz w:val="24"/>
      <w:szCs w:val="24"/>
    </w:rPr>
  </w:style>
  <w:style w:type="paragraph" w:customStyle="1" w:styleId="48205CAE5C5148709C1D22820B2D9371">
    <w:name w:val="48205CAE5C5148709C1D22820B2D9371"/>
    <w:rsid w:val="00297821"/>
    <w:pPr>
      <w:spacing w:line="278" w:lineRule="auto"/>
    </w:pPr>
    <w:rPr>
      <w:sz w:val="24"/>
      <w:szCs w:val="24"/>
    </w:rPr>
  </w:style>
  <w:style w:type="paragraph" w:customStyle="1" w:styleId="502360338A4A4F7BAE99A971B60F1489">
    <w:name w:val="502360338A4A4F7BAE99A971B60F1489"/>
    <w:rsid w:val="00297821"/>
    <w:pPr>
      <w:spacing w:line="278" w:lineRule="auto"/>
    </w:pPr>
    <w:rPr>
      <w:sz w:val="24"/>
      <w:szCs w:val="24"/>
    </w:rPr>
  </w:style>
  <w:style w:type="paragraph" w:customStyle="1" w:styleId="E0FC9CD714E54CEDA0F32D623CF520D1">
    <w:name w:val="E0FC9CD714E54CEDA0F32D623CF520D1"/>
    <w:rsid w:val="00297821"/>
    <w:pPr>
      <w:spacing w:line="278" w:lineRule="auto"/>
    </w:pPr>
    <w:rPr>
      <w:sz w:val="24"/>
      <w:szCs w:val="24"/>
    </w:rPr>
  </w:style>
  <w:style w:type="paragraph" w:customStyle="1" w:styleId="7FB751EAA8E046CDB04F488ECE4DB87F">
    <w:name w:val="7FB751EAA8E046CDB04F488ECE4DB87F"/>
    <w:rsid w:val="00297821"/>
    <w:pPr>
      <w:spacing w:line="278" w:lineRule="auto"/>
    </w:pPr>
    <w:rPr>
      <w:sz w:val="24"/>
      <w:szCs w:val="24"/>
    </w:rPr>
  </w:style>
  <w:style w:type="paragraph" w:customStyle="1" w:styleId="46499DF0C0E74F79934AAE198755C9F0">
    <w:name w:val="46499DF0C0E74F79934AAE198755C9F0"/>
    <w:rsid w:val="00297821"/>
    <w:pPr>
      <w:spacing w:line="278" w:lineRule="auto"/>
    </w:pPr>
    <w:rPr>
      <w:sz w:val="24"/>
      <w:szCs w:val="24"/>
    </w:rPr>
  </w:style>
  <w:style w:type="paragraph" w:customStyle="1" w:styleId="5611FB4CE0AD41A38EA3F4B6DAD0980A">
    <w:name w:val="5611FB4CE0AD41A38EA3F4B6DAD0980A"/>
    <w:rsid w:val="00297821"/>
    <w:pPr>
      <w:spacing w:line="278" w:lineRule="auto"/>
    </w:pPr>
    <w:rPr>
      <w:sz w:val="24"/>
      <w:szCs w:val="24"/>
    </w:rPr>
  </w:style>
  <w:style w:type="paragraph" w:customStyle="1" w:styleId="DE05EBAD3D0F4A47841B0F4A903EB8F4">
    <w:name w:val="DE05EBAD3D0F4A47841B0F4A903EB8F4"/>
    <w:rsid w:val="00414FDF"/>
    <w:pPr>
      <w:spacing w:line="278" w:lineRule="auto"/>
    </w:pPr>
    <w:rPr>
      <w:sz w:val="24"/>
      <w:szCs w:val="24"/>
    </w:rPr>
  </w:style>
  <w:style w:type="paragraph" w:customStyle="1" w:styleId="C0806C5B308B4B0D913CCDCA1A13C26E">
    <w:name w:val="C0806C5B308B4B0D913CCDCA1A13C26E"/>
    <w:rsid w:val="00414FDF"/>
    <w:pPr>
      <w:spacing w:line="278" w:lineRule="auto"/>
    </w:pPr>
    <w:rPr>
      <w:sz w:val="24"/>
      <w:szCs w:val="24"/>
    </w:rPr>
  </w:style>
  <w:style w:type="paragraph" w:customStyle="1" w:styleId="DACB620D2256441EB69CFD45711881E3">
    <w:name w:val="DACB620D2256441EB69CFD45711881E3"/>
    <w:rsid w:val="00414FDF"/>
    <w:pPr>
      <w:spacing w:line="278" w:lineRule="auto"/>
    </w:pPr>
    <w:rPr>
      <w:sz w:val="24"/>
      <w:szCs w:val="24"/>
    </w:rPr>
  </w:style>
  <w:style w:type="paragraph" w:customStyle="1" w:styleId="1762BC0A428C49BABD27AAF0B4EE2094">
    <w:name w:val="1762BC0A428C49BABD27AAF0B4EE2094"/>
    <w:rsid w:val="00AF3404"/>
    <w:pPr>
      <w:spacing w:line="278" w:lineRule="auto"/>
    </w:pPr>
    <w:rPr>
      <w:sz w:val="24"/>
      <w:szCs w:val="24"/>
    </w:rPr>
  </w:style>
  <w:style w:type="paragraph" w:customStyle="1" w:styleId="E5DAA2DC5A4049789A5DA1A135E764E5">
    <w:name w:val="E5DAA2DC5A4049789A5DA1A135E764E5"/>
    <w:rsid w:val="00AF3404"/>
    <w:pPr>
      <w:spacing w:line="278" w:lineRule="auto"/>
    </w:pPr>
    <w:rPr>
      <w:sz w:val="24"/>
      <w:szCs w:val="24"/>
    </w:rPr>
  </w:style>
  <w:style w:type="paragraph" w:customStyle="1" w:styleId="007EFEBCCF8E4C84A5485C269BE6A912">
    <w:name w:val="007EFEBCCF8E4C84A5485C269BE6A912"/>
    <w:rsid w:val="00AF3404"/>
    <w:pPr>
      <w:spacing w:line="278" w:lineRule="auto"/>
    </w:pPr>
    <w:rPr>
      <w:sz w:val="24"/>
      <w:szCs w:val="24"/>
    </w:rPr>
  </w:style>
  <w:style w:type="paragraph" w:customStyle="1" w:styleId="E0DEC2892E9742B1AF60F1B6FDECFEA3">
    <w:name w:val="E0DEC2892E9742B1AF60F1B6FDECFEA3"/>
    <w:rsid w:val="00AF3404"/>
    <w:pPr>
      <w:spacing w:line="278" w:lineRule="auto"/>
    </w:pPr>
    <w:rPr>
      <w:sz w:val="24"/>
      <w:szCs w:val="24"/>
    </w:rPr>
  </w:style>
  <w:style w:type="paragraph" w:customStyle="1" w:styleId="3474542D87DF46A6A33F668ADF0E85D2">
    <w:name w:val="3474542D87DF46A6A33F668ADF0E85D2"/>
    <w:rsid w:val="00AF3404"/>
    <w:pPr>
      <w:spacing w:line="278" w:lineRule="auto"/>
    </w:pPr>
    <w:rPr>
      <w:sz w:val="24"/>
      <w:szCs w:val="24"/>
    </w:rPr>
  </w:style>
  <w:style w:type="paragraph" w:customStyle="1" w:styleId="C87ABB8D62724BAA987E436E16262ECF">
    <w:name w:val="C87ABB8D62724BAA987E436E16262ECF"/>
    <w:rsid w:val="00AF3404"/>
    <w:pPr>
      <w:spacing w:line="278" w:lineRule="auto"/>
    </w:pPr>
    <w:rPr>
      <w:sz w:val="24"/>
      <w:szCs w:val="24"/>
    </w:rPr>
  </w:style>
  <w:style w:type="paragraph" w:customStyle="1" w:styleId="E2DBF0178D7E48A7AEFF585EE5120340">
    <w:name w:val="E2DBF0178D7E48A7AEFF585EE5120340"/>
    <w:rsid w:val="00AF3404"/>
    <w:pPr>
      <w:spacing w:line="278" w:lineRule="auto"/>
    </w:pPr>
    <w:rPr>
      <w:sz w:val="24"/>
      <w:szCs w:val="24"/>
    </w:rPr>
  </w:style>
  <w:style w:type="paragraph" w:customStyle="1" w:styleId="F0DD1D4C3BDC43F4A501337B1EF7B194">
    <w:name w:val="F0DD1D4C3BDC43F4A501337B1EF7B194"/>
    <w:rsid w:val="00AF3404"/>
    <w:pPr>
      <w:spacing w:line="278" w:lineRule="auto"/>
    </w:pPr>
    <w:rPr>
      <w:sz w:val="24"/>
      <w:szCs w:val="24"/>
    </w:rPr>
  </w:style>
  <w:style w:type="paragraph" w:customStyle="1" w:styleId="276CA0B7A3BD4A668EBCEF3E43E44980">
    <w:name w:val="276CA0B7A3BD4A668EBCEF3E43E44980"/>
    <w:rsid w:val="00AF3404"/>
    <w:pPr>
      <w:spacing w:line="278" w:lineRule="auto"/>
    </w:pPr>
    <w:rPr>
      <w:sz w:val="24"/>
      <w:szCs w:val="24"/>
    </w:rPr>
  </w:style>
  <w:style w:type="paragraph" w:customStyle="1" w:styleId="98BCCFE6B74C4152B7B3030DFE229B10">
    <w:name w:val="98BCCFE6B74C4152B7B3030DFE229B10"/>
    <w:rsid w:val="00AF3404"/>
    <w:pPr>
      <w:spacing w:line="278" w:lineRule="auto"/>
    </w:pPr>
    <w:rPr>
      <w:sz w:val="24"/>
      <w:szCs w:val="24"/>
    </w:rPr>
  </w:style>
  <w:style w:type="paragraph" w:customStyle="1" w:styleId="0528A1758AE1458EBD138032B3636F6D">
    <w:name w:val="0528A1758AE1458EBD138032B3636F6D"/>
    <w:rsid w:val="00AF3404"/>
    <w:pPr>
      <w:spacing w:line="278" w:lineRule="auto"/>
    </w:pPr>
    <w:rPr>
      <w:sz w:val="24"/>
      <w:szCs w:val="24"/>
    </w:rPr>
  </w:style>
  <w:style w:type="paragraph" w:customStyle="1" w:styleId="804FFBC84ACC445EB101B41D9352300F">
    <w:name w:val="804FFBC84ACC445EB101B41D9352300F"/>
    <w:rsid w:val="00AF3404"/>
    <w:pPr>
      <w:spacing w:line="278" w:lineRule="auto"/>
    </w:pPr>
    <w:rPr>
      <w:sz w:val="24"/>
      <w:szCs w:val="24"/>
    </w:rPr>
  </w:style>
  <w:style w:type="paragraph" w:customStyle="1" w:styleId="843EFAB68EA3449D98713467669BE8EA">
    <w:name w:val="843EFAB68EA3449D98713467669BE8EA"/>
    <w:rsid w:val="00AF3404"/>
    <w:pPr>
      <w:spacing w:line="278" w:lineRule="auto"/>
    </w:pPr>
    <w:rPr>
      <w:sz w:val="24"/>
      <w:szCs w:val="24"/>
    </w:rPr>
  </w:style>
  <w:style w:type="paragraph" w:customStyle="1" w:styleId="399EC0ECDC3F4862A3D7859AA16BA06C">
    <w:name w:val="399EC0ECDC3F4862A3D7859AA16BA06C"/>
    <w:rsid w:val="00AF3404"/>
    <w:pPr>
      <w:spacing w:line="278" w:lineRule="auto"/>
    </w:pPr>
    <w:rPr>
      <w:sz w:val="24"/>
      <w:szCs w:val="24"/>
    </w:rPr>
  </w:style>
  <w:style w:type="paragraph" w:customStyle="1" w:styleId="ACE6CCB2997C401F85EC4F3899E49E9E">
    <w:name w:val="ACE6CCB2997C401F85EC4F3899E49E9E"/>
    <w:rsid w:val="00AF3404"/>
    <w:pPr>
      <w:spacing w:line="278" w:lineRule="auto"/>
    </w:pPr>
    <w:rPr>
      <w:sz w:val="24"/>
      <w:szCs w:val="24"/>
    </w:rPr>
  </w:style>
  <w:style w:type="paragraph" w:customStyle="1" w:styleId="6A68A652CB9F4F539F5634575961DDA6">
    <w:name w:val="6A68A652CB9F4F539F5634575961DDA6"/>
    <w:rsid w:val="00C94BBA"/>
    <w:pPr>
      <w:spacing w:line="278" w:lineRule="auto"/>
    </w:pPr>
    <w:rPr>
      <w:sz w:val="24"/>
      <w:szCs w:val="24"/>
    </w:rPr>
  </w:style>
  <w:style w:type="paragraph" w:customStyle="1" w:styleId="B620788E327D40FF87FC9EEB6013F54A">
    <w:name w:val="B620788E327D40FF87FC9EEB6013F54A"/>
    <w:rsid w:val="00AF3404"/>
    <w:pPr>
      <w:spacing w:line="278" w:lineRule="auto"/>
    </w:pPr>
    <w:rPr>
      <w:sz w:val="24"/>
      <w:szCs w:val="24"/>
    </w:rPr>
  </w:style>
  <w:style w:type="paragraph" w:customStyle="1" w:styleId="ED1CBFAD26D444759D9B8874085323F1">
    <w:name w:val="ED1CBFAD26D444759D9B8874085323F1"/>
    <w:rsid w:val="00AF3404"/>
    <w:pPr>
      <w:spacing w:line="278" w:lineRule="auto"/>
    </w:pPr>
    <w:rPr>
      <w:sz w:val="24"/>
      <w:szCs w:val="24"/>
    </w:rPr>
  </w:style>
  <w:style w:type="paragraph" w:customStyle="1" w:styleId="782DA8CBF63841409741B259676C531C">
    <w:name w:val="782DA8CBF63841409741B259676C531C"/>
    <w:rsid w:val="00AF3404"/>
    <w:pPr>
      <w:spacing w:line="278" w:lineRule="auto"/>
    </w:pPr>
    <w:rPr>
      <w:sz w:val="24"/>
      <w:szCs w:val="24"/>
    </w:rPr>
  </w:style>
  <w:style w:type="paragraph" w:customStyle="1" w:styleId="F463F0C774A4496CBAA529244B5008C2">
    <w:name w:val="F463F0C774A4496CBAA529244B5008C2"/>
    <w:rsid w:val="00AF3404"/>
    <w:pPr>
      <w:spacing w:line="278" w:lineRule="auto"/>
    </w:pPr>
    <w:rPr>
      <w:sz w:val="24"/>
      <w:szCs w:val="24"/>
    </w:rPr>
  </w:style>
  <w:style w:type="paragraph" w:customStyle="1" w:styleId="0D16D6AA276248C49D73842EA0E84C9A">
    <w:name w:val="0D16D6AA276248C49D73842EA0E84C9A"/>
    <w:rsid w:val="00AF3404"/>
    <w:pPr>
      <w:spacing w:line="278" w:lineRule="auto"/>
    </w:pPr>
    <w:rPr>
      <w:sz w:val="24"/>
      <w:szCs w:val="24"/>
    </w:rPr>
  </w:style>
  <w:style w:type="paragraph" w:customStyle="1" w:styleId="3CA3F77BCD954F9EB19FD29937C8B8D3">
    <w:name w:val="3CA3F77BCD954F9EB19FD29937C8B8D3"/>
    <w:rsid w:val="00AF3404"/>
    <w:pPr>
      <w:spacing w:line="278" w:lineRule="auto"/>
    </w:pPr>
    <w:rPr>
      <w:sz w:val="24"/>
      <w:szCs w:val="24"/>
    </w:rPr>
  </w:style>
  <w:style w:type="paragraph" w:customStyle="1" w:styleId="37C37B60A12546DFAF91083E81D56925">
    <w:name w:val="37C37B60A12546DFAF91083E81D56925"/>
    <w:rsid w:val="00AF3404"/>
    <w:pPr>
      <w:spacing w:line="278" w:lineRule="auto"/>
    </w:pPr>
    <w:rPr>
      <w:sz w:val="24"/>
      <w:szCs w:val="24"/>
    </w:rPr>
  </w:style>
  <w:style w:type="paragraph" w:customStyle="1" w:styleId="6EA6BE894D3B400CBC5E28910C89F9B4">
    <w:name w:val="6EA6BE894D3B400CBC5E28910C89F9B4"/>
    <w:rsid w:val="00AF3404"/>
    <w:pPr>
      <w:spacing w:line="278" w:lineRule="auto"/>
    </w:pPr>
    <w:rPr>
      <w:sz w:val="24"/>
      <w:szCs w:val="24"/>
    </w:rPr>
  </w:style>
  <w:style w:type="paragraph" w:customStyle="1" w:styleId="9E0157F38625424A81E02F961D31D41C">
    <w:name w:val="9E0157F38625424A81E02F961D31D41C"/>
    <w:rsid w:val="00AF3404"/>
    <w:pPr>
      <w:spacing w:line="278" w:lineRule="auto"/>
    </w:pPr>
    <w:rPr>
      <w:sz w:val="24"/>
      <w:szCs w:val="24"/>
    </w:rPr>
  </w:style>
  <w:style w:type="paragraph" w:customStyle="1" w:styleId="C6C123C4AA2B493B88FA9762F4905B7D">
    <w:name w:val="C6C123C4AA2B493B88FA9762F4905B7D"/>
    <w:rsid w:val="00AF3404"/>
    <w:pPr>
      <w:spacing w:line="278" w:lineRule="auto"/>
    </w:pPr>
    <w:rPr>
      <w:sz w:val="24"/>
      <w:szCs w:val="24"/>
    </w:rPr>
  </w:style>
  <w:style w:type="paragraph" w:customStyle="1" w:styleId="D6802535C33D41F2902437DAC9C8242D">
    <w:name w:val="D6802535C33D41F2902437DAC9C8242D"/>
    <w:rsid w:val="00AF3404"/>
    <w:pPr>
      <w:spacing w:line="278" w:lineRule="auto"/>
    </w:pPr>
    <w:rPr>
      <w:sz w:val="24"/>
      <w:szCs w:val="24"/>
    </w:rPr>
  </w:style>
  <w:style w:type="paragraph" w:customStyle="1" w:styleId="EFBB90F49CFB452191043041A4D3ECEF">
    <w:name w:val="EFBB90F49CFB452191043041A4D3ECEF"/>
    <w:rsid w:val="00AF3404"/>
    <w:pPr>
      <w:spacing w:line="278" w:lineRule="auto"/>
    </w:pPr>
    <w:rPr>
      <w:sz w:val="24"/>
      <w:szCs w:val="24"/>
    </w:rPr>
  </w:style>
  <w:style w:type="paragraph" w:customStyle="1" w:styleId="D7F6D7AFF77144909C28554655130CD9">
    <w:name w:val="D7F6D7AFF77144909C28554655130CD9"/>
    <w:rsid w:val="00AF3404"/>
    <w:pPr>
      <w:spacing w:line="278" w:lineRule="auto"/>
    </w:pPr>
    <w:rPr>
      <w:sz w:val="24"/>
      <w:szCs w:val="24"/>
    </w:rPr>
  </w:style>
  <w:style w:type="paragraph" w:customStyle="1" w:styleId="911AF09F67AB4D38A0F8159A14BCB3C0">
    <w:name w:val="911AF09F67AB4D38A0F8159A14BCB3C0"/>
    <w:rsid w:val="00AF3404"/>
    <w:pPr>
      <w:spacing w:line="278" w:lineRule="auto"/>
    </w:pPr>
    <w:rPr>
      <w:sz w:val="24"/>
      <w:szCs w:val="24"/>
    </w:rPr>
  </w:style>
  <w:style w:type="paragraph" w:customStyle="1" w:styleId="4A77EE7C9292486BB32443C867A17C02">
    <w:name w:val="4A77EE7C9292486BB32443C867A17C02"/>
    <w:rsid w:val="00C94BBA"/>
    <w:pPr>
      <w:spacing w:line="278" w:lineRule="auto"/>
    </w:pPr>
    <w:rPr>
      <w:sz w:val="24"/>
      <w:szCs w:val="24"/>
    </w:rPr>
  </w:style>
  <w:style w:type="paragraph" w:customStyle="1" w:styleId="6FA063FAB42E467698CEA45E04EB96A0">
    <w:name w:val="6FA063FAB42E467698CEA45E04EB96A0"/>
    <w:rsid w:val="00C94BBA"/>
    <w:pPr>
      <w:spacing w:line="278" w:lineRule="auto"/>
    </w:pPr>
    <w:rPr>
      <w:sz w:val="24"/>
      <w:szCs w:val="24"/>
    </w:rPr>
  </w:style>
  <w:style w:type="paragraph" w:customStyle="1" w:styleId="07816C0DE113477F8422150300F1D3CE">
    <w:name w:val="07816C0DE113477F8422150300F1D3CE"/>
    <w:rsid w:val="00C94BBA"/>
    <w:pPr>
      <w:spacing w:line="278" w:lineRule="auto"/>
    </w:pPr>
    <w:rPr>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AE1C9BF0002C541982145161181C837" ma:contentTypeVersion="6" ma:contentTypeDescription="Create a new document." ma:contentTypeScope="" ma:versionID="78d39e62b33118663dca981f6847b72f">
  <xsd:schema xmlns:xsd="http://www.w3.org/2001/XMLSchema" xmlns:xs="http://www.w3.org/2001/XMLSchema" xmlns:p="http://schemas.microsoft.com/office/2006/metadata/properties" xmlns:ns2="ec422cef-6b49-49af-989a-653f79de0a56" xmlns:ns3="1824ac25-77c3-45e5-a659-68d2149df258" targetNamespace="http://schemas.microsoft.com/office/2006/metadata/properties" ma:root="true" ma:fieldsID="b41e9f2a75ae7a00ba0509c8d5b8ec73" ns2:_="" ns3:_="">
    <xsd:import namespace="ec422cef-6b49-49af-989a-653f79de0a56"/>
    <xsd:import namespace="1824ac25-77c3-45e5-a659-68d2149df258"/>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422cef-6b49-49af-989a-653f79de0a5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824ac25-77c3-45e5-a659-68d2149df258"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CB15000-F2A1-4104-8CD3-A0E33CB5DFA1}"/>
</file>

<file path=customXml/itemProps2.xml><?xml version="1.0" encoding="utf-8"?>
<ds:datastoreItem xmlns:ds="http://schemas.openxmlformats.org/officeDocument/2006/customXml" ds:itemID="{D7BFFD48-A10C-4587-8FC2-9DEFBE6FD087}">
  <ds:schemaRefs>
    <ds:schemaRef ds:uri="http://schemas.microsoft.com/sharepoint/v3/contenttype/forms"/>
  </ds:schemaRefs>
</ds:datastoreItem>
</file>

<file path=customXml/itemProps3.xml><?xml version="1.0" encoding="utf-8"?>
<ds:datastoreItem xmlns:ds="http://schemas.openxmlformats.org/officeDocument/2006/customXml" ds:itemID="{6EAC411E-0B91-4978-8C74-C23394F11212}">
  <ds:schemaRefs>
    <ds:schemaRef ds:uri="http://schemas.openxmlformats.org/officeDocument/2006/bibliography"/>
  </ds:schemaRefs>
</ds:datastoreItem>
</file>

<file path=customXml/itemProps4.xml><?xml version="1.0" encoding="utf-8"?>
<ds:datastoreItem xmlns:ds="http://schemas.openxmlformats.org/officeDocument/2006/customXml" ds:itemID="{9761AB09-8079-404C-ADB8-36068FFB7944}">
  <ds:schemaRefs>
    <ds:schemaRef ds:uri="http://schemas.microsoft.com/office/2006/metadata/properties"/>
    <ds:schemaRef ds:uri="http://schemas.microsoft.com/office/infopath/2007/PartnerControls"/>
    <ds:schemaRef ds:uri="6acfc402-1bf0-4f8f-b430-95b4cacfbaa3"/>
    <ds:schemaRef ds:uri="fc6147ef-ce3b-4837-b7f6-20af44adb05e"/>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647</Words>
  <Characters>3691</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 Donovan</dc:creator>
  <cp:keywords/>
  <dc:description/>
  <cp:lastModifiedBy>Chidiac, Chirine</cp:lastModifiedBy>
  <cp:revision>4</cp:revision>
  <dcterms:created xsi:type="dcterms:W3CDTF">2024-11-08T21:48:00Z</dcterms:created>
  <dcterms:modified xsi:type="dcterms:W3CDTF">2024-11-08T21:50:00Z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0x0101009AE1C9BF0002C541982145161181C837</vt:lpwstr>
  </property>
  <property fmtid="{D5CDD505-2E9C-101B-9397-08002B2CF9AE}" pid="3" name="MediaServiceImageTags">
    <vt:lpwstr/>
  </property>
  <property fmtid="{D5CDD505-2E9C-101B-9397-08002B2CF9AE}" pid="4" name="MSIP_Label_0ccfd9df-1820-4432-a6a0-cd8a2328931d_Enabled">
    <vt:lpwstr>true</vt:lpwstr>
  </property>
  <property fmtid="{D5CDD505-2E9C-101B-9397-08002B2CF9AE}" pid="5" name="MSIP_Label_0ccfd9df-1820-4432-a6a0-cd8a2328931d_SetDate">
    <vt:lpwstr>2023-09-18T15:36:42Z</vt:lpwstr>
  </property>
  <property fmtid="{D5CDD505-2E9C-101B-9397-08002B2CF9AE}" pid="6" name="MSIP_Label_0ccfd9df-1820-4432-a6a0-cd8a2328931d_Method">
    <vt:lpwstr>Privileged</vt:lpwstr>
  </property>
  <property fmtid="{D5CDD505-2E9C-101B-9397-08002B2CF9AE}" pid="7" name="MSIP_Label_0ccfd9df-1820-4432-a6a0-cd8a2328931d_Name">
    <vt:lpwstr>Confidential</vt:lpwstr>
  </property>
  <property fmtid="{D5CDD505-2E9C-101B-9397-08002B2CF9AE}" pid="8" name="MSIP_Label_0ccfd9df-1820-4432-a6a0-cd8a2328931d_SiteId">
    <vt:lpwstr>7f90057d-3ea0-46fe-b07c-e0568627081b</vt:lpwstr>
  </property>
  <property fmtid="{D5CDD505-2E9C-101B-9397-08002B2CF9AE}" pid="9" name="MSIP_Label_0ccfd9df-1820-4432-a6a0-cd8a2328931d_ActionId">
    <vt:lpwstr>7439c5b4-8d25-4cf6-920a-c8cfdaf7dc02</vt:lpwstr>
  </property>
  <property fmtid="{D5CDD505-2E9C-101B-9397-08002B2CF9AE}" pid="10" name="MSIP_Label_0ccfd9df-1820-4432-a6a0-cd8a2328931d_ContentBits">
    <vt:lpwstr>0</vt:lpwstr>
  </property>
</Properties>
</file>