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FD172" w14:textId="77777777" w:rsidR="00F86178" w:rsidRDefault="00F86178" w:rsidP="003C140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70F9DF" wp14:editId="2C2EDDE5">
            <wp:simplePos x="0" y="0"/>
            <wp:positionH relativeFrom="column">
              <wp:posOffset>-984250</wp:posOffset>
            </wp:positionH>
            <wp:positionV relativeFrom="paragraph">
              <wp:posOffset>-893445</wp:posOffset>
            </wp:positionV>
            <wp:extent cx="10075545" cy="1691640"/>
            <wp:effectExtent l="0" t="0" r="8255" b="0"/>
            <wp:wrapSquare wrapText="bothSides"/>
            <wp:docPr id="5" name="Picture 5" descr="A picture containing monitor, screen, sitting, televi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onitor, screen, sitting, televis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554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2D00B" w14:textId="03D9D1BE" w:rsidR="00F86178" w:rsidRPr="002B769B" w:rsidRDefault="00837105" w:rsidP="00977F17">
      <w:pPr>
        <w:spacing w:after="18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Training</w:t>
      </w:r>
      <w:r w:rsidR="00F86178" w:rsidRPr="002B769B">
        <w:rPr>
          <w:rFonts w:ascii="Arial" w:hAnsi="Arial" w:cs="Arial"/>
          <w:b/>
          <w:sz w:val="36"/>
          <w:szCs w:val="36"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6"/>
        <w:gridCol w:w="1691"/>
        <w:gridCol w:w="1577"/>
        <w:gridCol w:w="114"/>
        <w:gridCol w:w="3386"/>
      </w:tblGrid>
      <w:tr w:rsidR="005A4458" w:rsidRPr="00F97F92" w14:paraId="712A3FD1" w14:textId="77777777" w:rsidTr="00977F17">
        <w:trPr>
          <w:trHeight w:val="504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90CBB" w14:textId="18878405" w:rsidR="005A4458" w:rsidRPr="00D16327" w:rsidRDefault="00D16327" w:rsidP="00A96A41">
            <w:pPr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16327">
              <w:rPr>
                <w:rFonts w:ascii="Arial" w:hAnsi="Arial" w:cs="Arial"/>
                <w:b/>
                <w:sz w:val="22"/>
                <w:szCs w:val="22"/>
              </w:rPr>
              <w:t>REQUEST DATE</w:t>
            </w:r>
            <w:r w:rsidR="00C11E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A4458" w:rsidRPr="00D16327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21101A" w:rsidRPr="00F97F92" w14:paraId="64C800F6" w14:textId="77777777" w:rsidTr="00306A18">
        <w:trPr>
          <w:trHeight w:val="432"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vAlign w:val="center"/>
          </w:tcPr>
          <w:p w14:paraId="7205D4F7" w14:textId="3BDEFD9A" w:rsidR="0021101A" w:rsidRPr="00A7555A" w:rsidRDefault="00E71974" w:rsidP="00A96A4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YOUR </w:t>
            </w:r>
            <w:r w:rsidR="0021101A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</w:tr>
      <w:tr w:rsidR="00F86178" w:rsidRPr="00F97F92" w14:paraId="48FE017E" w14:textId="77777777" w:rsidTr="00F2586A">
        <w:trPr>
          <w:trHeight w:val="576"/>
        </w:trPr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F259D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Organization Name: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2FF6F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Email: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590E9720" w14:textId="77777777" w:rsidTr="00F2586A">
        <w:trPr>
          <w:trHeight w:val="576"/>
        </w:trPr>
        <w:tc>
          <w:tcPr>
            <w:tcW w:w="5073" w:type="dxa"/>
            <w:gridSpan w:val="3"/>
            <w:vAlign w:val="center"/>
          </w:tcPr>
          <w:p w14:paraId="538C1324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Name: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79" w:type="dxa"/>
            <w:gridSpan w:val="3"/>
            <w:vAlign w:val="center"/>
          </w:tcPr>
          <w:p w14:paraId="3FC73A26" w14:textId="77777777" w:rsidR="00F86178" w:rsidRPr="0021101A" w:rsidRDefault="00F86178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Contact Phone: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69DE27EF" w14:textId="77777777" w:rsidTr="00306A18">
        <w:trPr>
          <w:trHeight w:val="72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87FDE" w14:textId="77777777" w:rsidR="00F86178" w:rsidRPr="0021101A" w:rsidRDefault="00F86178" w:rsidP="0021101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01A">
              <w:rPr>
                <w:rFonts w:ascii="Arial" w:hAnsi="Arial" w:cs="Arial"/>
                <w:sz w:val="20"/>
                <w:szCs w:val="20"/>
              </w:rPr>
              <w:t xml:space="preserve">Organization/Program Description:  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1101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1101A">
              <w:rPr>
                <w:rFonts w:ascii="Arial" w:hAnsi="Arial" w:cs="Arial"/>
                <w:sz w:val="20"/>
                <w:szCs w:val="20"/>
              </w:rPr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1101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101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1101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86178" w:rsidRPr="00F97F92" w14:paraId="7527344D" w14:textId="77777777" w:rsidTr="00306A18">
        <w:trPr>
          <w:trHeight w:val="720"/>
        </w:trPr>
        <w:tc>
          <w:tcPr>
            <w:tcW w:w="10152" w:type="dxa"/>
            <w:gridSpan w:val="6"/>
          </w:tcPr>
          <w:p w14:paraId="0AAEF630" w14:textId="77777777" w:rsidR="00F86178" w:rsidRPr="00EC0D10" w:rsidRDefault="00F86178" w:rsidP="00306A18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D10">
              <w:rPr>
                <w:rFonts w:ascii="Arial" w:hAnsi="Arial" w:cs="Arial"/>
                <w:sz w:val="20"/>
                <w:szCs w:val="20"/>
              </w:rPr>
              <w:t xml:space="preserve">Organization Address:  </w:t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0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0D10">
              <w:rPr>
                <w:rFonts w:ascii="Arial" w:hAnsi="Arial" w:cs="Arial"/>
                <w:sz w:val="20"/>
                <w:szCs w:val="20"/>
              </w:rPr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0D10">
              <w:rPr>
                <w:rFonts w:ascii="Arial" w:hAnsi="Arial" w:cs="Arial"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t> </w:t>
            </w:r>
            <w:r w:rsidRPr="00EC0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C0D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C0D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92D10" w:rsidRPr="00F97F92" w14:paraId="2707D347" w14:textId="77777777" w:rsidTr="00890FFA">
        <w:trPr>
          <w:trHeight w:val="432"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vAlign w:val="center"/>
          </w:tcPr>
          <w:p w14:paraId="5D51D290" w14:textId="47B70BF6" w:rsidR="00692D10" w:rsidRPr="00A7555A" w:rsidRDefault="00F42496" w:rsidP="00587D6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TRAINING </w:t>
            </w:r>
            <w:r w:rsidR="00587D62">
              <w:rPr>
                <w:rFonts w:ascii="Arial" w:hAnsi="Arial" w:cs="Arial"/>
                <w:b/>
                <w:sz w:val="22"/>
                <w:szCs w:val="22"/>
              </w:rPr>
              <w:t>MODULE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87C58">
              <w:rPr>
                <w:rFonts w:ascii="Arial" w:hAnsi="Arial" w:cs="Arial"/>
                <w:i/>
                <w:sz w:val="22"/>
                <w:szCs w:val="22"/>
              </w:rPr>
              <w:t>(Select one below)</w:t>
            </w:r>
          </w:p>
        </w:tc>
      </w:tr>
      <w:tr w:rsidR="00F42496" w:rsidRPr="00692D10" w14:paraId="6E1E8354" w14:textId="77777777" w:rsidTr="00A4379D">
        <w:trPr>
          <w:trHeight w:val="576"/>
        </w:trPr>
        <w:tc>
          <w:tcPr>
            <w:tcW w:w="5076" w:type="dxa"/>
            <w:gridSpan w:val="3"/>
            <w:shd w:val="clear" w:color="auto" w:fill="D1FFD5"/>
            <w:vAlign w:val="center"/>
          </w:tcPr>
          <w:p w14:paraId="5CE0511B" w14:textId="589BB67E" w:rsidR="00F42496" w:rsidRPr="00692D10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A0B">
              <w:rPr>
                <w:rFonts w:ascii="Arial" w:hAnsi="Arial" w:cs="Arial"/>
                <w:b/>
                <w:sz w:val="20"/>
                <w:szCs w:val="20"/>
              </w:rPr>
              <w:t>Parent and Caregiver Training</w:t>
            </w:r>
          </w:p>
        </w:tc>
        <w:tc>
          <w:tcPr>
            <w:tcW w:w="5076" w:type="dxa"/>
            <w:gridSpan w:val="3"/>
            <w:shd w:val="clear" w:color="auto" w:fill="EBD8FF"/>
            <w:vAlign w:val="center"/>
          </w:tcPr>
          <w:p w14:paraId="24947378" w14:textId="3C07652D" w:rsidR="00F42496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6A0B">
              <w:rPr>
                <w:rFonts w:ascii="Arial" w:hAnsi="Arial" w:cs="Arial"/>
                <w:b/>
                <w:sz w:val="20"/>
                <w:szCs w:val="20"/>
              </w:rPr>
              <w:t>Provider Training</w:t>
            </w:r>
          </w:p>
        </w:tc>
      </w:tr>
      <w:tr w:rsidR="00F42496" w:rsidRPr="00EB1B69" w14:paraId="589282F9" w14:textId="77777777" w:rsidTr="00EB1B69">
        <w:trPr>
          <w:trHeight w:val="683"/>
        </w:trPr>
        <w:tc>
          <w:tcPr>
            <w:tcW w:w="10152" w:type="dxa"/>
            <w:gridSpan w:val="6"/>
          </w:tcPr>
          <w:p w14:paraId="3553528C" w14:textId="17D1E6A1" w:rsidR="00F42496" w:rsidRPr="00692D10" w:rsidRDefault="006606ED" w:rsidP="00EB1B6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t xml:space="preserve"> Location (Full Address): </w:t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2496">
              <w:rPr>
                <w:rFonts w:ascii="Arial" w:hAnsi="Arial" w:cs="Arial"/>
                <w:sz w:val="20"/>
                <w:szCs w:val="20"/>
              </w:rPr>
              <w:t> </w:t>
            </w:r>
            <w:r w:rsidR="00F42496">
              <w:rPr>
                <w:rFonts w:ascii="Arial" w:hAnsi="Arial" w:cs="Arial"/>
                <w:sz w:val="20"/>
                <w:szCs w:val="20"/>
              </w:rPr>
              <w:t> </w:t>
            </w:r>
            <w:r w:rsidR="00F42496">
              <w:rPr>
                <w:rFonts w:ascii="Arial" w:hAnsi="Arial" w:cs="Arial"/>
                <w:sz w:val="20"/>
                <w:szCs w:val="20"/>
              </w:rPr>
              <w:t> </w:t>
            </w:r>
            <w:r w:rsidR="00F42496">
              <w:rPr>
                <w:rFonts w:ascii="Arial" w:hAnsi="Arial" w:cs="Arial"/>
                <w:sz w:val="20"/>
                <w:szCs w:val="20"/>
              </w:rPr>
              <w:t> </w:t>
            </w:r>
            <w:r w:rsidR="00F42496">
              <w:rPr>
                <w:rFonts w:ascii="Arial" w:hAnsi="Arial" w:cs="Arial"/>
                <w:sz w:val="20"/>
                <w:szCs w:val="20"/>
              </w:rPr>
              <w:t> </w:t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tab/>
            </w:r>
            <w:r w:rsidR="00F42496" w:rsidRPr="00692D1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2496" w:rsidRPr="00F97F92" w14:paraId="514A9D4E" w14:textId="77777777" w:rsidTr="00E46AE0">
        <w:trPr>
          <w:trHeight w:val="576"/>
        </w:trPr>
        <w:tc>
          <w:tcPr>
            <w:tcW w:w="3384" w:type="dxa"/>
            <w:gridSpan w:val="2"/>
            <w:vAlign w:val="center"/>
          </w:tcPr>
          <w:p w14:paraId="07B77A8E" w14:textId="69898333" w:rsidR="00F42496" w:rsidRPr="00152B76" w:rsidRDefault="00E46AE0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Pr="00152B76">
              <w:rPr>
                <w:rFonts w:ascii="Arial" w:hAnsi="Arial" w:cs="Arial"/>
                <w:sz w:val="20"/>
                <w:szCs w:val="20"/>
              </w:rPr>
              <w:t xml:space="preserve"> Date: 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2B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2B76">
              <w:rPr>
                <w:rFonts w:ascii="Arial" w:hAnsi="Arial" w:cs="Arial"/>
                <w:sz w:val="20"/>
                <w:szCs w:val="20"/>
              </w:rPr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2B7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84" w:type="dxa"/>
            <w:gridSpan w:val="3"/>
            <w:vAlign w:val="center"/>
          </w:tcPr>
          <w:p w14:paraId="24E542E0" w14:textId="1737A286" w:rsidR="00F42496" w:rsidRPr="00152B76" w:rsidRDefault="00E46AE0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Start Time:</w:t>
            </w:r>
            <w:r w:rsidRPr="00152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2B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52B76">
              <w:rPr>
                <w:rFonts w:ascii="Arial" w:hAnsi="Arial" w:cs="Arial"/>
                <w:sz w:val="20"/>
                <w:szCs w:val="20"/>
              </w:rPr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52B76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52B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384" w:type="dxa"/>
            <w:vAlign w:val="center"/>
          </w:tcPr>
          <w:p w14:paraId="0A434214" w14:textId="4EFDB4D7" w:rsidR="00F42496" w:rsidRPr="00152B76" w:rsidRDefault="00F42496" w:rsidP="00E46A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AE0">
              <w:rPr>
                <w:rFonts w:ascii="Arial" w:hAnsi="Arial" w:cs="Arial"/>
                <w:sz w:val="20"/>
                <w:szCs w:val="20"/>
              </w:rPr>
              <w:t>Est. Number Attendees:</w:t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46A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6A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6A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6A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6A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46AE0" w:rsidRPr="00692D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46A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42496" w:rsidRPr="00F97F92" w14:paraId="3EE23FD9" w14:textId="77777777" w:rsidTr="00453052">
        <w:trPr>
          <w:trHeight w:val="360"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vAlign w:val="center"/>
          </w:tcPr>
          <w:p w14:paraId="4AFF4AB8" w14:textId="7DB7882B" w:rsidR="00F42496" w:rsidRPr="00A7555A" w:rsidRDefault="00F42496" w:rsidP="004A7A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7555A">
              <w:rPr>
                <w:rFonts w:ascii="Arial" w:hAnsi="Arial" w:cs="Arial"/>
                <w:b/>
                <w:sz w:val="22"/>
                <w:szCs w:val="22"/>
              </w:rPr>
              <w:t>AVAILABLE EQUIPMENT</w:t>
            </w:r>
          </w:p>
        </w:tc>
      </w:tr>
      <w:tr w:rsidR="00F42496" w:rsidRPr="00F97F92" w14:paraId="1C77E164" w14:textId="77777777" w:rsidTr="00F2586A">
        <w:trPr>
          <w:trHeight w:val="576"/>
        </w:trPr>
        <w:tc>
          <w:tcPr>
            <w:tcW w:w="5073" w:type="dxa"/>
            <w:gridSpan w:val="3"/>
            <w:tcBorders>
              <w:bottom w:val="single" w:sz="4" w:space="0" w:color="auto"/>
            </w:tcBorders>
            <w:vAlign w:val="center"/>
          </w:tcPr>
          <w:p w14:paraId="0C7709F1" w14:textId="77777777" w:rsidR="00F42496" w:rsidRPr="00A7555A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5A">
              <w:rPr>
                <w:rFonts w:ascii="Arial" w:hAnsi="Arial" w:cs="Arial"/>
                <w:sz w:val="20"/>
                <w:szCs w:val="20"/>
              </w:rPr>
              <w:t xml:space="preserve">Laptop (Y/N):  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55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5A">
              <w:rPr>
                <w:rFonts w:ascii="Arial" w:hAnsi="Arial" w:cs="Arial"/>
                <w:sz w:val="20"/>
                <w:szCs w:val="20"/>
              </w:rPr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555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5079" w:type="dxa"/>
            <w:gridSpan w:val="3"/>
            <w:tcBorders>
              <w:bottom w:val="single" w:sz="4" w:space="0" w:color="auto"/>
            </w:tcBorders>
            <w:vAlign w:val="center"/>
          </w:tcPr>
          <w:p w14:paraId="4DC51307" w14:textId="77777777" w:rsidR="00F42496" w:rsidRPr="00A7555A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555A">
              <w:rPr>
                <w:rFonts w:ascii="Arial" w:hAnsi="Arial" w:cs="Arial"/>
                <w:sz w:val="20"/>
                <w:szCs w:val="20"/>
              </w:rPr>
              <w:t xml:space="preserve"> Projector  (Y/N):  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55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555A">
              <w:rPr>
                <w:rFonts w:ascii="Arial" w:hAnsi="Arial" w:cs="Arial"/>
                <w:sz w:val="20"/>
                <w:szCs w:val="20"/>
              </w:rPr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55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555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7555A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2496" w:rsidRPr="00F97F92" w14:paraId="713A6478" w14:textId="77777777" w:rsidTr="00453052">
        <w:trPr>
          <w:trHeight w:val="360"/>
        </w:trPr>
        <w:tc>
          <w:tcPr>
            <w:tcW w:w="10152" w:type="dxa"/>
            <w:gridSpan w:val="6"/>
            <w:tcBorders>
              <w:bottom w:val="single" w:sz="4" w:space="0" w:color="auto"/>
            </w:tcBorders>
            <w:vAlign w:val="center"/>
          </w:tcPr>
          <w:p w14:paraId="51B03DA9" w14:textId="77777777" w:rsidR="00F42496" w:rsidRPr="00A7555A" w:rsidRDefault="00F42496" w:rsidP="004A7AA6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7555A">
              <w:rPr>
                <w:rFonts w:ascii="Arial" w:hAnsi="Arial" w:cs="Arial"/>
                <w:b/>
                <w:sz w:val="22"/>
                <w:szCs w:val="22"/>
              </w:rPr>
              <w:t>TARGET AUDIENCES</w:t>
            </w:r>
          </w:p>
        </w:tc>
      </w:tr>
      <w:tr w:rsidR="00F42496" w:rsidRPr="00F97F92" w14:paraId="7A86B1CA" w14:textId="77777777" w:rsidTr="00E46AE0">
        <w:trPr>
          <w:trHeight w:val="576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4E5" w14:textId="18DBAE57" w:rsidR="00F42496" w:rsidRPr="00F97F92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Professional Staff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2536" w14:textId="4E7FBABC" w:rsidR="00F42496" w:rsidRPr="00F97F92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Faith-Based Group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7514B" w14:textId="470A8AC5" w:rsidR="00F42496" w:rsidRPr="00F97F92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Parents/Caregivers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42496" w:rsidRPr="00F97F92" w14:paraId="0241657C" w14:textId="77777777" w:rsidTr="00E46AE0">
        <w:trPr>
          <w:trHeight w:val="576"/>
        </w:trPr>
        <w:tc>
          <w:tcPr>
            <w:tcW w:w="3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2DA" w14:textId="50408BE2" w:rsidR="00F42496" w:rsidRPr="00F97F92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Parenting Teens (Y/N):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BB166" w14:textId="77777777" w:rsidR="00F42496" w:rsidRPr="00F97F92" w:rsidRDefault="00F42496" w:rsidP="00A96A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7F92">
              <w:rPr>
                <w:rFonts w:ascii="Arial" w:hAnsi="Arial" w:cs="Arial"/>
                <w:sz w:val="20"/>
                <w:szCs w:val="20"/>
              </w:rPr>
              <w:t xml:space="preserve">Other, please describe  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97F9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97F92">
              <w:rPr>
                <w:rFonts w:ascii="Arial" w:hAnsi="Arial" w:cs="Arial"/>
                <w:sz w:val="20"/>
                <w:szCs w:val="20"/>
              </w:rPr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97F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97F92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97F9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42496" w:rsidRPr="00F97F92" w14:paraId="329C2547" w14:textId="77777777" w:rsidTr="007713C7">
        <w:trPr>
          <w:trHeight w:val="1322"/>
        </w:trPr>
        <w:tc>
          <w:tcPr>
            <w:tcW w:w="101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D5F4BB" w14:textId="3B39DD4D" w:rsidR="00F42496" w:rsidRPr="00453052" w:rsidRDefault="00F42496" w:rsidP="00FD5F2B">
            <w:pPr>
              <w:spacing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Please return this completed form </w:t>
            </w:r>
            <w:r w:rsidRPr="00453052">
              <w:rPr>
                <w:rFonts w:ascii="Arial" w:hAnsi="Arial"/>
                <w:b/>
                <w:sz w:val="22"/>
                <w:szCs w:val="22"/>
              </w:rPr>
              <w:t>to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  <w:r w:rsidRPr="00453052"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6" w:history="1">
              <w:proofErr w:type="spellStart"/>
              <w:r w:rsidRPr="00453052">
                <w:rPr>
                  <w:rStyle w:val="Hyperlink"/>
                  <w:rFonts w:ascii="Arial" w:hAnsi="Arial" w:cs="Arial"/>
                  <w:sz w:val="22"/>
                  <w:szCs w:val="22"/>
                </w:rPr>
                <w:t>CFWB.NYCInfantSafeSleepInitiative@acs.nyc.gov</w:t>
              </w:r>
              <w:proofErr w:type="spellEnd"/>
            </w:hyperlink>
          </w:p>
          <w:p w14:paraId="5E93544D" w14:textId="2C3104BF" w:rsidR="00F42496" w:rsidRPr="00820803" w:rsidRDefault="00F42496" w:rsidP="00FB7398">
            <w:pPr>
              <w:spacing w:after="0"/>
              <w:ind w:left="5760" w:hanging="5760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820803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NOTE:  </w:t>
            </w:r>
            <w:r w:rsidR="00A444F8">
              <w:rPr>
                <w:rFonts w:ascii="Arial" w:hAnsi="Arial"/>
                <w:color w:val="000000" w:themeColor="text1"/>
                <w:sz w:val="22"/>
                <w:szCs w:val="22"/>
              </w:rPr>
              <w:t>Training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requests should be made 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  <w:u w:val="single"/>
              </w:rPr>
              <w:t>AT LEAST</w:t>
            </w: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two weeks prior to your event.</w:t>
            </w:r>
          </w:p>
          <w:p w14:paraId="717F102B" w14:textId="5515E56A" w:rsidR="00F42496" w:rsidRPr="00FB7398" w:rsidRDefault="00F42496" w:rsidP="00FB7398">
            <w:pPr>
              <w:spacing w:after="0"/>
              <w:ind w:left="5760" w:hanging="576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820803">
              <w:rPr>
                <w:rFonts w:ascii="Arial" w:hAnsi="Arial"/>
                <w:color w:val="000000" w:themeColor="text1"/>
                <w:sz w:val="22"/>
                <w:szCs w:val="22"/>
              </w:rPr>
              <w:t>Allow 2-3 business days for event confirmation</w:t>
            </w:r>
            <w:r w:rsidRPr="00820803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14:paraId="21DEE7D7" w14:textId="77777777" w:rsidR="006A1DAD" w:rsidRDefault="006A1DAD"/>
    <w:sectPr w:rsidR="006A1DAD" w:rsidSect="008204E3">
      <w:pgSz w:w="12240" w:h="15840"/>
      <w:pgMar w:top="144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78"/>
    <w:rsid w:val="000676C7"/>
    <w:rsid w:val="000B4C8C"/>
    <w:rsid w:val="00152B76"/>
    <w:rsid w:val="0021101A"/>
    <w:rsid w:val="00241B67"/>
    <w:rsid w:val="00250D04"/>
    <w:rsid w:val="002A0A8E"/>
    <w:rsid w:val="00306A18"/>
    <w:rsid w:val="003C140B"/>
    <w:rsid w:val="003E0C80"/>
    <w:rsid w:val="003F3221"/>
    <w:rsid w:val="004207DF"/>
    <w:rsid w:val="0043591C"/>
    <w:rsid w:val="00453052"/>
    <w:rsid w:val="004A7AA6"/>
    <w:rsid w:val="0054118B"/>
    <w:rsid w:val="00587D62"/>
    <w:rsid w:val="005A4458"/>
    <w:rsid w:val="005F7E2B"/>
    <w:rsid w:val="006606ED"/>
    <w:rsid w:val="00692D10"/>
    <w:rsid w:val="00697BA2"/>
    <w:rsid w:val="006A1DAD"/>
    <w:rsid w:val="007713C7"/>
    <w:rsid w:val="007D18A3"/>
    <w:rsid w:val="007E5A15"/>
    <w:rsid w:val="00810E34"/>
    <w:rsid w:val="008204E3"/>
    <w:rsid w:val="00820668"/>
    <w:rsid w:val="00820803"/>
    <w:rsid w:val="00837105"/>
    <w:rsid w:val="00864B33"/>
    <w:rsid w:val="00890FFA"/>
    <w:rsid w:val="00892C88"/>
    <w:rsid w:val="008B76AC"/>
    <w:rsid w:val="00937843"/>
    <w:rsid w:val="009715CB"/>
    <w:rsid w:val="00977F17"/>
    <w:rsid w:val="00987C58"/>
    <w:rsid w:val="0099708B"/>
    <w:rsid w:val="009B6422"/>
    <w:rsid w:val="00A31524"/>
    <w:rsid w:val="00A4379D"/>
    <w:rsid w:val="00A444F8"/>
    <w:rsid w:val="00A66A0B"/>
    <w:rsid w:val="00AF6AFB"/>
    <w:rsid w:val="00B9747C"/>
    <w:rsid w:val="00C11E08"/>
    <w:rsid w:val="00CD28E6"/>
    <w:rsid w:val="00D0145B"/>
    <w:rsid w:val="00D16327"/>
    <w:rsid w:val="00E46AE0"/>
    <w:rsid w:val="00E71974"/>
    <w:rsid w:val="00E92E6D"/>
    <w:rsid w:val="00EB1B69"/>
    <w:rsid w:val="00EC0D10"/>
    <w:rsid w:val="00EF2977"/>
    <w:rsid w:val="00F2586A"/>
    <w:rsid w:val="00F42496"/>
    <w:rsid w:val="00F86178"/>
    <w:rsid w:val="00FB7398"/>
    <w:rsid w:val="00FD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AD60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8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6AFB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A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F86178"/>
    <w:rPr>
      <w:rFonts w:asciiTheme="minorHAnsi" w:eastAsia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0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78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F6AFB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F6AF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39"/>
    <w:rsid w:val="00F86178"/>
    <w:rPr>
      <w:rFonts w:asciiTheme="minorHAnsi" w:eastAsiaTheme="minorHAnsi" w:hAnsi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30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30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CFWB.NYCInfantSafeSleepInitiative@acs.nyc.go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1146</Characters>
  <Application>Microsoft Macintosh Word</Application>
  <DocSecurity>0</DocSecurity>
  <Lines>9</Lines>
  <Paragraphs>2</Paragraphs>
  <ScaleCrop>false</ScaleCrop>
  <Company>Right Tree Consulting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Puglisi</dc:creator>
  <cp:keywords/>
  <dc:description/>
  <cp:lastModifiedBy>Maria Puglisi</cp:lastModifiedBy>
  <cp:revision>2</cp:revision>
  <cp:lastPrinted>2020-09-01T18:45:00Z</cp:lastPrinted>
  <dcterms:created xsi:type="dcterms:W3CDTF">2020-09-02T20:26:00Z</dcterms:created>
  <dcterms:modified xsi:type="dcterms:W3CDTF">2020-09-02T20:26:00Z</dcterms:modified>
</cp:coreProperties>
</file>