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FD172" w14:textId="77777777" w:rsidR="00F86178" w:rsidRDefault="00F86178" w:rsidP="003C140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0F9DF" wp14:editId="2C2EDDE5">
            <wp:simplePos x="0" y="0"/>
            <wp:positionH relativeFrom="column">
              <wp:posOffset>-984250</wp:posOffset>
            </wp:positionH>
            <wp:positionV relativeFrom="paragraph">
              <wp:posOffset>-893445</wp:posOffset>
            </wp:positionV>
            <wp:extent cx="10075545" cy="1691640"/>
            <wp:effectExtent l="0" t="0" r="8255" b="0"/>
            <wp:wrapSquare wrapText="bothSides"/>
            <wp:docPr id="5" name="Picture 5" descr="A picture containing monitor, screen, sitting, televi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onitor, screen, sitting, televis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54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2D00B" w14:textId="77777777" w:rsidR="00F86178" w:rsidRPr="002B769B" w:rsidRDefault="00F86178" w:rsidP="00977F17">
      <w:pPr>
        <w:spacing w:after="18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B769B">
        <w:rPr>
          <w:rFonts w:ascii="Arial" w:hAnsi="Arial" w:cs="Arial"/>
          <w:b/>
          <w:sz w:val="36"/>
          <w:szCs w:val="36"/>
        </w:rPr>
        <w:t>Presentation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1729"/>
        <w:gridCol w:w="1581"/>
        <w:gridCol w:w="3498"/>
      </w:tblGrid>
      <w:tr w:rsidR="005A4458" w:rsidRPr="00F97F92" w14:paraId="712A3FD1" w14:textId="77777777" w:rsidTr="00977F17">
        <w:trPr>
          <w:trHeight w:val="504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90CBB" w14:textId="24C6E1DC" w:rsidR="005A4458" w:rsidRPr="00D16327" w:rsidRDefault="00D16327" w:rsidP="00A96A41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16327">
              <w:rPr>
                <w:rFonts w:ascii="Arial" w:hAnsi="Arial" w:cs="Arial"/>
                <w:b/>
                <w:sz w:val="22"/>
                <w:szCs w:val="22"/>
              </w:rPr>
              <w:t>REQUEST DATE</w:t>
            </w:r>
            <w:r w:rsidR="00977F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4458" w:rsidRPr="00D1632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21101A" w:rsidRPr="00F97F92" w14:paraId="64C800F6" w14:textId="77777777" w:rsidTr="00453052">
        <w:trPr>
          <w:trHeight w:val="360"/>
        </w:trPr>
        <w:tc>
          <w:tcPr>
            <w:tcW w:w="10152" w:type="dxa"/>
            <w:gridSpan w:val="4"/>
            <w:tcBorders>
              <w:bottom w:val="single" w:sz="4" w:space="0" w:color="auto"/>
            </w:tcBorders>
            <w:vAlign w:val="center"/>
          </w:tcPr>
          <w:p w14:paraId="7205D4F7" w14:textId="3BDEFD9A" w:rsidR="0021101A" w:rsidRPr="00A7555A" w:rsidRDefault="00E71974" w:rsidP="00A96A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21101A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</w:tr>
      <w:tr w:rsidR="00F86178" w:rsidRPr="00F97F92" w14:paraId="48FE017E" w14:textId="77777777" w:rsidTr="00F2586A">
        <w:trPr>
          <w:trHeight w:val="576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F259D" w14:textId="77777777" w:rsidR="00F86178" w:rsidRPr="0021101A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01A">
              <w:rPr>
                <w:rFonts w:ascii="Arial" w:hAnsi="Arial" w:cs="Arial"/>
                <w:sz w:val="20"/>
                <w:szCs w:val="20"/>
              </w:rPr>
              <w:t xml:space="preserve">Organization Name: 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2110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2FF6F" w14:textId="77777777" w:rsidR="00F86178" w:rsidRPr="0021101A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01A">
              <w:rPr>
                <w:rFonts w:ascii="Arial" w:hAnsi="Arial" w:cs="Arial"/>
                <w:sz w:val="20"/>
                <w:szCs w:val="20"/>
              </w:rPr>
              <w:t xml:space="preserve">Contact Email: 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10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86178" w:rsidRPr="00F97F92" w14:paraId="590E9720" w14:textId="77777777" w:rsidTr="00F2586A">
        <w:trPr>
          <w:trHeight w:val="576"/>
        </w:trPr>
        <w:tc>
          <w:tcPr>
            <w:tcW w:w="5073" w:type="dxa"/>
            <w:gridSpan w:val="2"/>
            <w:vAlign w:val="center"/>
          </w:tcPr>
          <w:p w14:paraId="538C1324" w14:textId="77777777" w:rsidR="00F86178" w:rsidRPr="0021101A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01A">
              <w:rPr>
                <w:rFonts w:ascii="Arial" w:hAnsi="Arial" w:cs="Arial"/>
                <w:sz w:val="20"/>
                <w:szCs w:val="20"/>
              </w:rPr>
              <w:t xml:space="preserve">Contact Name: 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10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79" w:type="dxa"/>
            <w:gridSpan w:val="2"/>
            <w:vAlign w:val="center"/>
          </w:tcPr>
          <w:p w14:paraId="3FC73A26" w14:textId="77777777" w:rsidR="00F86178" w:rsidRPr="0021101A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01A">
              <w:rPr>
                <w:rFonts w:ascii="Arial" w:hAnsi="Arial" w:cs="Arial"/>
                <w:sz w:val="20"/>
                <w:szCs w:val="20"/>
              </w:rPr>
              <w:t xml:space="preserve">Contact Phone: 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10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86178" w:rsidRPr="00F97F92" w14:paraId="69DE27EF" w14:textId="77777777" w:rsidTr="00977F17">
        <w:trPr>
          <w:trHeight w:val="629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87FDE" w14:textId="77777777" w:rsidR="00F86178" w:rsidRPr="0021101A" w:rsidRDefault="00F86178" w:rsidP="0021101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01A">
              <w:rPr>
                <w:rFonts w:ascii="Arial" w:hAnsi="Arial" w:cs="Arial"/>
                <w:sz w:val="20"/>
                <w:szCs w:val="20"/>
              </w:rPr>
              <w:t xml:space="preserve">Organization/Program Description: 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10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86178" w:rsidRPr="00F97F92" w14:paraId="7527344D" w14:textId="77777777" w:rsidTr="00F2586A">
        <w:trPr>
          <w:trHeight w:val="576"/>
        </w:trPr>
        <w:tc>
          <w:tcPr>
            <w:tcW w:w="10152" w:type="dxa"/>
            <w:gridSpan w:val="4"/>
            <w:vAlign w:val="center"/>
          </w:tcPr>
          <w:p w14:paraId="0AAEF630" w14:textId="77777777" w:rsidR="00F86178" w:rsidRPr="00EC0D10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D10">
              <w:rPr>
                <w:rFonts w:ascii="Arial" w:hAnsi="Arial" w:cs="Arial"/>
                <w:sz w:val="20"/>
                <w:szCs w:val="20"/>
              </w:rPr>
              <w:t xml:space="preserve">Organization Address:  </w:t>
            </w:r>
            <w:r w:rsidRPr="00EC0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D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D10">
              <w:rPr>
                <w:rFonts w:ascii="Arial" w:hAnsi="Arial" w:cs="Arial"/>
                <w:sz w:val="20"/>
                <w:szCs w:val="20"/>
              </w:rPr>
            </w:r>
            <w:r w:rsidRPr="00EC0D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D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C0D1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C0D1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92D10" w:rsidRPr="00F97F92" w14:paraId="2707D347" w14:textId="77777777" w:rsidTr="00453052">
        <w:trPr>
          <w:trHeight w:val="360"/>
        </w:trPr>
        <w:tc>
          <w:tcPr>
            <w:tcW w:w="10152" w:type="dxa"/>
            <w:gridSpan w:val="4"/>
            <w:tcBorders>
              <w:bottom w:val="single" w:sz="4" w:space="0" w:color="auto"/>
            </w:tcBorders>
            <w:vAlign w:val="center"/>
          </w:tcPr>
          <w:p w14:paraId="5D51D290" w14:textId="4583AAEA" w:rsidR="00692D10" w:rsidRPr="00A7555A" w:rsidRDefault="00692D10" w:rsidP="00A96A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DETAILS</w:t>
            </w:r>
          </w:p>
        </w:tc>
      </w:tr>
      <w:tr w:rsidR="00F86178" w:rsidRPr="00692D10" w14:paraId="67F82293" w14:textId="77777777" w:rsidTr="00F2586A">
        <w:trPr>
          <w:trHeight w:val="576"/>
        </w:trPr>
        <w:tc>
          <w:tcPr>
            <w:tcW w:w="5073" w:type="dxa"/>
            <w:gridSpan w:val="2"/>
            <w:vAlign w:val="center"/>
          </w:tcPr>
          <w:p w14:paraId="7C0E55E5" w14:textId="77777777" w:rsidR="00F86178" w:rsidRPr="00692D10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D10">
              <w:rPr>
                <w:rFonts w:ascii="Arial" w:hAnsi="Arial" w:cs="Arial"/>
                <w:sz w:val="20"/>
                <w:szCs w:val="20"/>
              </w:rPr>
              <w:t xml:space="preserve">Event Title:  </w:t>
            </w:r>
            <w:r w:rsidRPr="0069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2D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2D10">
              <w:rPr>
                <w:rFonts w:ascii="Arial" w:hAnsi="Arial" w:cs="Arial"/>
                <w:sz w:val="20"/>
                <w:szCs w:val="20"/>
              </w:rPr>
            </w:r>
            <w:r w:rsidRPr="00692D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2D1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92D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79" w:type="dxa"/>
            <w:gridSpan w:val="2"/>
            <w:vAlign w:val="center"/>
          </w:tcPr>
          <w:p w14:paraId="4D022FFF" w14:textId="0B637394" w:rsidR="00F86178" w:rsidRPr="00692D10" w:rsidRDefault="00E92E6D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  <w:r w:rsidR="00F86178" w:rsidRPr="00692D10">
              <w:rPr>
                <w:rFonts w:ascii="Arial" w:hAnsi="Arial" w:cs="Arial"/>
                <w:sz w:val="20"/>
                <w:szCs w:val="20"/>
              </w:rPr>
              <w:t xml:space="preserve"> Number Attendees:  </w:t>
            </w:r>
            <w:r w:rsidR="00F86178" w:rsidRPr="0069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6178" w:rsidRPr="00692D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6178" w:rsidRPr="00692D10">
              <w:rPr>
                <w:rFonts w:ascii="Arial" w:hAnsi="Arial" w:cs="Arial"/>
                <w:sz w:val="20"/>
                <w:szCs w:val="20"/>
              </w:rPr>
            </w:r>
            <w:r w:rsidR="00F86178" w:rsidRPr="00692D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6178"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6178"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6178"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6178"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6178"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6178" w:rsidRPr="00692D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86178" w:rsidRPr="00692D1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F86178" w:rsidRPr="00692D10" w14:paraId="589282F9" w14:textId="77777777" w:rsidTr="00F2586A">
        <w:trPr>
          <w:trHeight w:val="576"/>
        </w:trPr>
        <w:tc>
          <w:tcPr>
            <w:tcW w:w="10152" w:type="dxa"/>
            <w:gridSpan w:val="4"/>
            <w:vAlign w:val="center"/>
          </w:tcPr>
          <w:p w14:paraId="3553528C" w14:textId="77777777" w:rsidR="00F86178" w:rsidRPr="00692D10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D10">
              <w:rPr>
                <w:rFonts w:ascii="Arial" w:hAnsi="Arial" w:cs="Arial"/>
                <w:sz w:val="20"/>
                <w:szCs w:val="20"/>
              </w:rPr>
              <w:t xml:space="preserve">Event Location (Full Address):  </w:t>
            </w:r>
            <w:r w:rsidRPr="0069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2D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2D10">
              <w:rPr>
                <w:rFonts w:ascii="Arial" w:hAnsi="Arial" w:cs="Arial"/>
                <w:sz w:val="20"/>
                <w:szCs w:val="20"/>
              </w:rPr>
            </w:r>
            <w:r w:rsidRPr="00692D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2D1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92D10">
              <w:rPr>
                <w:rFonts w:ascii="Arial" w:hAnsi="Arial" w:cs="Arial"/>
                <w:sz w:val="20"/>
                <w:szCs w:val="20"/>
              </w:rPr>
              <w:tab/>
            </w:r>
            <w:r w:rsidRPr="00692D1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86178" w:rsidRPr="00F97F92" w14:paraId="514A9D4E" w14:textId="77777777" w:rsidTr="00F2586A">
        <w:trPr>
          <w:trHeight w:val="576"/>
        </w:trPr>
        <w:tc>
          <w:tcPr>
            <w:tcW w:w="3344" w:type="dxa"/>
            <w:vAlign w:val="center"/>
          </w:tcPr>
          <w:p w14:paraId="07B77A8E" w14:textId="77777777" w:rsidR="00F86178" w:rsidRPr="00152B76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B76">
              <w:rPr>
                <w:rFonts w:ascii="Arial" w:hAnsi="Arial" w:cs="Arial"/>
                <w:sz w:val="20"/>
                <w:szCs w:val="20"/>
              </w:rPr>
              <w:t xml:space="preserve">Event Date:  </w:t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2B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2B76">
              <w:rPr>
                <w:rFonts w:ascii="Arial" w:hAnsi="Arial" w:cs="Arial"/>
                <w:sz w:val="20"/>
                <w:szCs w:val="20"/>
              </w:rPr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52B7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52B76">
              <w:rPr>
                <w:rFonts w:ascii="Arial" w:hAnsi="Arial" w:cs="Arial"/>
                <w:sz w:val="20"/>
                <w:szCs w:val="20"/>
              </w:rPr>
              <w:tab/>
            </w:r>
            <w:r w:rsidRPr="00152B7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310" w:type="dxa"/>
            <w:gridSpan w:val="2"/>
            <w:vAlign w:val="center"/>
          </w:tcPr>
          <w:p w14:paraId="24E542E0" w14:textId="77777777" w:rsidR="00F86178" w:rsidRPr="00152B76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B76">
              <w:rPr>
                <w:rFonts w:ascii="Arial" w:hAnsi="Arial" w:cs="Arial"/>
                <w:sz w:val="20"/>
                <w:szCs w:val="20"/>
              </w:rPr>
              <w:t xml:space="preserve">Event Start Time:  </w:t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2B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2B76">
              <w:rPr>
                <w:rFonts w:ascii="Arial" w:hAnsi="Arial" w:cs="Arial"/>
                <w:sz w:val="20"/>
                <w:szCs w:val="20"/>
              </w:rPr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52B7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52B7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98" w:type="dxa"/>
            <w:vAlign w:val="center"/>
          </w:tcPr>
          <w:p w14:paraId="0A434214" w14:textId="7D6A7B62" w:rsidR="00F86178" w:rsidRPr="00152B76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B76">
              <w:rPr>
                <w:rFonts w:ascii="Arial" w:hAnsi="Arial" w:cs="Arial"/>
                <w:sz w:val="20"/>
                <w:szCs w:val="20"/>
              </w:rPr>
              <w:t xml:space="preserve">Event End Time:  </w:t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2B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2B76">
              <w:rPr>
                <w:rFonts w:ascii="Arial" w:hAnsi="Arial" w:cs="Arial"/>
                <w:sz w:val="20"/>
                <w:szCs w:val="20"/>
              </w:rPr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41B67" w:rsidRPr="00152B7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41B67" w:rsidRPr="00152B7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D18A3" w:rsidRPr="00F97F92" w14:paraId="1422E9AE" w14:textId="77777777" w:rsidTr="00453052">
        <w:trPr>
          <w:trHeight w:val="360"/>
        </w:trPr>
        <w:tc>
          <w:tcPr>
            <w:tcW w:w="10152" w:type="dxa"/>
            <w:gridSpan w:val="4"/>
            <w:tcBorders>
              <w:bottom w:val="single" w:sz="4" w:space="0" w:color="auto"/>
            </w:tcBorders>
            <w:vAlign w:val="center"/>
          </w:tcPr>
          <w:p w14:paraId="79F7025F" w14:textId="271D4474" w:rsidR="007D18A3" w:rsidRPr="00A7555A" w:rsidRDefault="007D18A3" w:rsidP="00A96A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PRESENTATION</w:t>
            </w:r>
          </w:p>
        </w:tc>
      </w:tr>
      <w:tr w:rsidR="00F86178" w:rsidRPr="00F97F92" w14:paraId="7B1E79CC" w14:textId="77777777" w:rsidTr="00F2586A">
        <w:trPr>
          <w:trHeight w:val="576"/>
        </w:trPr>
        <w:tc>
          <w:tcPr>
            <w:tcW w:w="3344" w:type="dxa"/>
            <w:vAlign w:val="center"/>
          </w:tcPr>
          <w:p w14:paraId="3681A156" w14:textId="77777777" w:rsidR="00F86178" w:rsidRPr="007D18A3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8A3">
              <w:rPr>
                <w:rFonts w:ascii="Arial" w:hAnsi="Arial" w:cs="Arial"/>
                <w:sz w:val="20"/>
                <w:szCs w:val="20"/>
              </w:rPr>
              <w:t xml:space="preserve">Total Presentation Time:  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18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18A3">
              <w:rPr>
                <w:rFonts w:ascii="Arial" w:hAnsi="Arial" w:cs="Arial"/>
                <w:sz w:val="20"/>
                <w:szCs w:val="20"/>
              </w:rPr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8A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310" w:type="dxa"/>
            <w:gridSpan w:val="2"/>
            <w:vAlign w:val="center"/>
          </w:tcPr>
          <w:p w14:paraId="26173E94" w14:textId="3845A96D" w:rsidR="00F86178" w:rsidRPr="007D18A3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8A3">
              <w:rPr>
                <w:rFonts w:ascii="Arial" w:hAnsi="Arial" w:cs="Arial"/>
                <w:sz w:val="20"/>
                <w:szCs w:val="20"/>
              </w:rPr>
              <w:t xml:space="preserve">Presentation Start Time:  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18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18A3">
              <w:rPr>
                <w:rFonts w:ascii="Arial" w:hAnsi="Arial" w:cs="Arial"/>
                <w:sz w:val="20"/>
                <w:szCs w:val="20"/>
              </w:rPr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41B67" w:rsidRPr="007D18A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498" w:type="dxa"/>
            <w:vAlign w:val="center"/>
          </w:tcPr>
          <w:p w14:paraId="64C8818A" w14:textId="7DFEF4FC" w:rsidR="00F86178" w:rsidRPr="007D18A3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8A3">
              <w:rPr>
                <w:rFonts w:ascii="Arial" w:hAnsi="Arial" w:cs="Arial"/>
                <w:sz w:val="20"/>
                <w:szCs w:val="20"/>
              </w:rPr>
              <w:t xml:space="preserve">Presentation End Time:  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18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18A3">
              <w:rPr>
                <w:rFonts w:ascii="Arial" w:hAnsi="Arial" w:cs="Arial"/>
                <w:sz w:val="20"/>
                <w:szCs w:val="20"/>
              </w:rPr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41B67" w:rsidRPr="007D18A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F86178" w:rsidRPr="00F97F92" w14:paraId="050ECD91" w14:textId="77777777" w:rsidTr="00F2586A">
        <w:trPr>
          <w:trHeight w:val="576"/>
        </w:trPr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5B33922D" w14:textId="77777777" w:rsidR="00F86178" w:rsidRPr="007D18A3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8A3">
              <w:rPr>
                <w:rFonts w:ascii="Arial" w:hAnsi="Arial" w:cs="Arial"/>
                <w:sz w:val="20"/>
                <w:szCs w:val="20"/>
              </w:rPr>
              <w:t xml:space="preserve">Tabling Opportunity (Y/N):  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18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18A3">
              <w:rPr>
                <w:rFonts w:ascii="Arial" w:hAnsi="Arial" w:cs="Arial"/>
                <w:sz w:val="20"/>
                <w:szCs w:val="20"/>
              </w:rPr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8A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  <w:vAlign w:val="center"/>
          </w:tcPr>
          <w:p w14:paraId="647BA6FB" w14:textId="77777777" w:rsidR="00F86178" w:rsidRPr="007D18A3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8A3">
              <w:rPr>
                <w:rFonts w:ascii="Arial" w:hAnsi="Arial" w:cs="Arial"/>
                <w:sz w:val="20"/>
                <w:szCs w:val="20"/>
              </w:rPr>
              <w:t xml:space="preserve">PPT Slides (Y/N):  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18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18A3">
              <w:rPr>
                <w:rFonts w:ascii="Arial" w:hAnsi="Arial" w:cs="Arial"/>
                <w:sz w:val="20"/>
                <w:szCs w:val="20"/>
              </w:rPr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8A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D18A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76C1D4D4" w14:textId="69A24ED0" w:rsidR="00F86178" w:rsidRPr="007D18A3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8A3">
              <w:rPr>
                <w:rFonts w:ascii="Arial" w:hAnsi="Arial" w:cs="Arial"/>
                <w:sz w:val="20"/>
                <w:szCs w:val="20"/>
              </w:rPr>
              <w:t xml:space="preserve">Safe Sleep Demo (Y/N)  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18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18A3">
              <w:rPr>
                <w:rFonts w:ascii="Arial" w:hAnsi="Arial" w:cs="Arial"/>
                <w:sz w:val="20"/>
                <w:szCs w:val="20"/>
              </w:rPr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18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41B67" w:rsidRPr="007D18A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F2586A" w:rsidRPr="00F97F92" w14:paraId="3EE23FD9" w14:textId="77777777" w:rsidTr="00453052">
        <w:trPr>
          <w:trHeight w:val="360"/>
        </w:trPr>
        <w:tc>
          <w:tcPr>
            <w:tcW w:w="10152" w:type="dxa"/>
            <w:gridSpan w:val="4"/>
            <w:tcBorders>
              <w:bottom w:val="single" w:sz="4" w:space="0" w:color="auto"/>
            </w:tcBorders>
            <w:vAlign w:val="center"/>
          </w:tcPr>
          <w:p w14:paraId="4AFF4AB8" w14:textId="7DB7882B" w:rsidR="00F2586A" w:rsidRPr="00A7555A" w:rsidRDefault="00F2586A" w:rsidP="004A7A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555A">
              <w:rPr>
                <w:rFonts w:ascii="Arial" w:hAnsi="Arial" w:cs="Arial"/>
                <w:b/>
                <w:sz w:val="22"/>
                <w:szCs w:val="22"/>
              </w:rPr>
              <w:t>AVAILABLE EQUIPMENT</w:t>
            </w:r>
          </w:p>
        </w:tc>
      </w:tr>
      <w:tr w:rsidR="00F2586A" w:rsidRPr="00F97F92" w14:paraId="1C77E164" w14:textId="77777777" w:rsidTr="00F2586A">
        <w:trPr>
          <w:trHeight w:val="576"/>
        </w:trPr>
        <w:tc>
          <w:tcPr>
            <w:tcW w:w="5073" w:type="dxa"/>
            <w:gridSpan w:val="2"/>
            <w:tcBorders>
              <w:bottom w:val="single" w:sz="4" w:space="0" w:color="auto"/>
            </w:tcBorders>
            <w:vAlign w:val="center"/>
          </w:tcPr>
          <w:p w14:paraId="0C7709F1" w14:textId="77777777" w:rsidR="00F2586A" w:rsidRPr="00A7555A" w:rsidRDefault="00F2586A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55A">
              <w:rPr>
                <w:rFonts w:ascii="Arial" w:hAnsi="Arial" w:cs="Arial"/>
                <w:sz w:val="20"/>
                <w:szCs w:val="20"/>
              </w:rPr>
              <w:t xml:space="preserve">Laptop (Y/N):  </w:t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55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5A">
              <w:rPr>
                <w:rFonts w:ascii="Arial" w:hAnsi="Arial" w:cs="Arial"/>
                <w:sz w:val="20"/>
                <w:szCs w:val="20"/>
              </w:rPr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555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5079" w:type="dxa"/>
            <w:gridSpan w:val="2"/>
            <w:tcBorders>
              <w:bottom w:val="single" w:sz="4" w:space="0" w:color="auto"/>
            </w:tcBorders>
            <w:vAlign w:val="center"/>
          </w:tcPr>
          <w:p w14:paraId="4DC51307" w14:textId="77777777" w:rsidR="00F2586A" w:rsidRPr="00A7555A" w:rsidRDefault="00F2586A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55A">
              <w:rPr>
                <w:rFonts w:ascii="Arial" w:hAnsi="Arial" w:cs="Arial"/>
                <w:sz w:val="20"/>
                <w:szCs w:val="20"/>
              </w:rPr>
              <w:t xml:space="preserve"> Projector  (Y/N):  </w:t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55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5A">
              <w:rPr>
                <w:rFonts w:ascii="Arial" w:hAnsi="Arial" w:cs="Arial"/>
                <w:sz w:val="20"/>
                <w:szCs w:val="20"/>
              </w:rPr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555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7555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2586A" w:rsidRPr="00F97F92" w14:paraId="713A6478" w14:textId="77777777" w:rsidTr="00453052">
        <w:trPr>
          <w:trHeight w:val="360"/>
        </w:trPr>
        <w:tc>
          <w:tcPr>
            <w:tcW w:w="10152" w:type="dxa"/>
            <w:gridSpan w:val="4"/>
            <w:tcBorders>
              <w:bottom w:val="single" w:sz="4" w:space="0" w:color="auto"/>
            </w:tcBorders>
            <w:vAlign w:val="center"/>
          </w:tcPr>
          <w:p w14:paraId="51B03DA9" w14:textId="77777777" w:rsidR="00F2586A" w:rsidRPr="00A7555A" w:rsidRDefault="00F2586A" w:rsidP="004A7AA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7555A">
              <w:rPr>
                <w:rFonts w:ascii="Arial" w:hAnsi="Arial" w:cs="Arial"/>
                <w:b/>
                <w:sz w:val="22"/>
                <w:szCs w:val="22"/>
              </w:rPr>
              <w:t>TARGET AUDIENCES</w:t>
            </w:r>
          </w:p>
        </w:tc>
      </w:tr>
      <w:tr w:rsidR="00F2586A" w:rsidRPr="00F97F92" w14:paraId="7A86B1CA" w14:textId="77777777" w:rsidTr="00F2586A">
        <w:trPr>
          <w:trHeight w:val="576"/>
        </w:trPr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34E5" w14:textId="18DBAE57" w:rsidR="00F2586A" w:rsidRPr="00F97F92" w:rsidRDefault="00F2586A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F92">
              <w:rPr>
                <w:rFonts w:ascii="Arial" w:hAnsi="Arial" w:cs="Arial"/>
                <w:sz w:val="20"/>
                <w:szCs w:val="20"/>
              </w:rPr>
              <w:t xml:space="preserve">Professional Staff (Y/N):  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7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7F92">
              <w:rPr>
                <w:rFonts w:ascii="Arial" w:hAnsi="Arial" w:cs="Arial"/>
                <w:sz w:val="20"/>
                <w:szCs w:val="20"/>
              </w:rPr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2536" w14:textId="4E7FBABC" w:rsidR="00F2586A" w:rsidRPr="00F97F92" w:rsidRDefault="00F2586A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F92">
              <w:rPr>
                <w:rFonts w:ascii="Arial" w:hAnsi="Arial" w:cs="Arial"/>
                <w:sz w:val="20"/>
                <w:szCs w:val="20"/>
              </w:rPr>
              <w:t xml:space="preserve">Faith-Based Group (Y/N):  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7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7F92">
              <w:rPr>
                <w:rFonts w:ascii="Arial" w:hAnsi="Arial" w:cs="Arial"/>
                <w:sz w:val="20"/>
                <w:szCs w:val="20"/>
              </w:rPr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7514B" w14:textId="470A8AC5" w:rsidR="00F2586A" w:rsidRPr="00F97F92" w:rsidRDefault="00F2586A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F92">
              <w:rPr>
                <w:rFonts w:ascii="Arial" w:hAnsi="Arial" w:cs="Arial"/>
                <w:sz w:val="20"/>
                <w:szCs w:val="20"/>
              </w:rPr>
              <w:t xml:space="preserve">Parents/Caregivers (Y/N):  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7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7F92">
              <w:rPr>
                <w:rFonts w:ascii="Arial" w:hAnsi="Arial" w:cs="Arial"/>
                <w:sz w:val="20"/>
                <w:szCs w:val="20"/>
              </w:rPr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F2586A" w:rsidRPr="00F97F92" w14:paraId="0241657C" w14:textId="77777777" w:rsidTr="00FB7398">
        <w:trPr>
          <w:trHeight w:val="576"/>
        </w:trPr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82DA" w14:textId="50408BE2" w:rsidR="00F2586A" w:rsidRPr="00F97F92" w:rsidRDefault="00F2586A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F92">
              <w:rPr>
                <w:rFonts w:ascii="Arial" w:hAnsi="Arial" w:cs="Arial"/>
                <w:sz w:val="20"/>
                <w:szCs w:val="20"/>
              </w:rPr>
              <w:t xml:space="preserve">Parenting Teens (Y/N):  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7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7F92">
              <w:rPr>
                <w:rFonts w:ascii="Arial" w:hAnsi="Arial" w:cs="Arial"/>
                <w:sz w:val="20"/>
                <w:szCs w:val="20"/>
              </w:rPr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92E6D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BB166" w14:textId="77777777" w:rsidR="00F2586A" w:rsidRPr="00F97F92" w:rsidRDefault="00F2586A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F92">
              <w:rPr>
                <w:rFonts w:ascii="Arial" w:hAnsi="Arial" w:cs="Arial"/>
                <w:sz w:val="20"/>
                <w:szCs w:val="20"/>
              </w:rPr>
              <w:t xml:space="preserve">Other, please describe  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7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7F92">
              <w:rPr>
                <w:rFonts w:ascii="Arial" w:hAnsi="Arial" w:cs="Arial"/>
                <w:sz w:val="20"/>
                <w:szCs w:val="20"/>
              </w:rPr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97F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97F9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53052" w:rsidRPr="00F97F92" w14:paraId="329C2547" w14:textId="77777777" w:rsidTr="007713C7">
        <w:trPr>
          <w:trHeight w:val="1322"/>
        </w:trPr>
        <w:tc>
          <w:tcPr>
            <w:tcW w:w="10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D5F4BB" w14:textId="3B39DD4D" w:rsidR="00453052" w:rsidRPr="00453052" w:rsidRDefault="00FB7398" w:rsidP="00FD5F2B">
            <w:p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return</w:t>
            </w:r>
            <w:r w:rsidR="00FD5F2B">
              <w:rPr>
                <w:rFonts w:ascii="Arial" w:hAnsi="Arial"/>
                <w:b/>
                <w:sz w:val="22"/>
                <w:szCs w:val="22"/>
              </w:rPr>
              <w:t xml:space="preserve"> this completed form </w:t>
            </w:r>
            <w:r w:rsidR="00453052" w:rsidRPr="00453052">
              <w:rPr>
                <w:rFonts w:ascii="Arial" w:hAnsi="Arial"/>
                <w:b/>
                <w:sz w:val="22"/>
                <w:szCs w:val="22"/>
              </w:rPr>
              <w:t>to</w:t>
            </w:r>
            <w:r w:rsidR="008204E3">
              <w:rPr>
                <w:rFonts w:ascii="Arial" w:hAnsi="Arial"/>
                <w:b/>
                <w:sz w:val="22"/>
                <w:szCs w:val="22"/>
              </w:rPr>
              <w:t>:</w:t>
            </w:r>
            <w:r w:rsidR="00453052" w:rsidRPr="00453052">
              <w:rPr>
                <w:rFonts w:ascii="Arial" w:hAnsi="Arial"/>
                <w:sz w:val="22"/>
                <w:szCs w:val="22"/>
              </w:rPr>
              <w:t xml:space="preserve"> </w:t>
            </w:r>
            <w:hyperlink r:id="rId6" w:history="1">
              <w:r w:rsidR="00453052" w:rsidRPr="00453052">
                <w:rPr>
                  <w:rStyle w:val="Hyperlink"/>
                  <w:rFonts w:ascii="Arial" w:hAnsi="Arial" w:cs="Arial"/>
                  <w:sz w:val="22"/>
                  <w:szCs w:val="22"/>
                </w:rPr>
                <w:t>CFWB.NYCInfantSafeSleepInitiative@acs.nyc.gov</w:t>
              </w:r>
            </w:hyperlink>
          </w:p>
          <w:p w14:paraId="5E93544D" w14:textId="0B8EE2B0" w:rsidR="00FB7398" w:rsidRPr="00820803" w:rsidRDefault="00453052" w:rsidP="00FB7398">
            <w:pPr>
              <w:spacing w:after="0"/>
              <w:ind w:left="5760" w:hanging="576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20803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NOTE: </w:t>
            </w:r>
            <w:r w:rsidR="00FD5F2B" w:rsidRPr="00820803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2080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Presentation requests should be made </w:t>
            </w:r>
            <w:r w:rsidRPr="00820803">
              <w:rPr>
                <w:rFonts w:ascii="Arial" w:hAnsi="Arial"/>
                <w:color w:val="000000" w:themeColor="text1"/>
                <w:sz w:val="22"/>
                <w:szCs w:val="22"/>
                <w:u w:val="single"/>
              </w:rPr>
              <w:t>AT LEAST</w:t>
            </w:r>
            <w:r w:rsidRPr="0082080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two weeks prior to </w:t>
            </w:r>
            <w:r w:rsidR="00FB7398" w:rsidRPr="00820803">
              <w:rPr>
                <w:rFonts w:ascii="Arial" w:hAnsi="Arial"/>
                <w:color w:val="000000" w:themeColor="text1"/>
                <w:sz w:val="22"/>
                <w:szCs w:val="22"/>
              </w:rPr>
              <w:t>your</w:t>
            </w:r>
            <w:r w:rsidRPr="0082080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event.</w:t>
            </w:r>
          </w:p>
          <w:p w14:paraId="717F102B" w14:textId="5515E56A" w:rsidR="00453052" w:rsidRPr="00FB7398" w:rsidRDefault="00453052" w:rsidP="00FB7398">
            <w:pPr>
              <w:spacing w:after="0"/>
              <w:ind w:left="5760" w:hanging="576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20803">
              <w:rPr>
                <w:rFonts w:ascii="Arial" w:hAnsi="Arial"/>
                <w:color w:val="000000" w:themeColor="text1"/>
                <w:sz w:val="22"/>
                <w:szCs w:val="22"/>
              </w:rPr>
              <w:t>Allow 2-3 business days for event confirmation</w:t>
            </w:r>
            <w:r w:rsidRPr="00820803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14:paraId="21DEE7D7" w14:textId="77777777" w:rsidR="006A1DAD" w:rsidRDefault="006A1DAD"/>
    <w:sectPr w:rsidR="006A1DAD" w:rsidSect="008204E3"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78"/>
    <w:rsid w:val="000676C7"/>
    <w:rsid w:val="000B4C8C"/>
    <w:rsid w:val="00152B76"/>
    <w:rsid w:val="0021101A"/>
    <w:rsid w:val="00241B67"/>
    <w:rsid w:val="00250D04"/>
    <w:rsid w:val="002A0A8E"/>
    <w:rsid w:val="003C140B"/>
    <w:rsid w:val="003F3221"/>
    <w:rsid w:val="004207DF"/>
    <w:rsid w:val="00453052"/>
    <w:rsid w:val="004A7AA6"/>
    <w:rsid w:val="005A4458"/>
    <w:rsid w:val="005F7E2B"/>
    <w:rsid w:val="00692D10"/>
    <w:rsid w:val="00697BA2"/>
    <w:rsid w:val="006A1DAD"/>
    <w:rsid w:val="007713C7"/>
    <w:rsid w:val="007D18A3"/>
    <w:rsid w:val="007E5A15"/>
    <w:rsid w:val="008204E3"/>
    <w:rsid w:val="00820668"/>
    <w:rsid w:val="00820803"/>
    <w:rsid w:val="00864B33"/>
    <w:rsid w:val="00892C88"/>
    <w:rsid w:val="00937843"/>
    <w:rsid w:val="009715CB"/>
    <w:rsid w:val="00977F17"/>
    <w:rsid w:val="00A9264D"/>
    <w:rsid w:val="00AF6AFB"/>
    <w:rsid w:val="00B9747C"/>
    <w:rsid w:val="00CD28E6"/>
    <w:rsid w:val="00D0145B"/>
    <w:rsid w:val="00D16327"/>
    <w:rsid w:val="00E71974"/>
    <w:rsid w:val="00E92E6D"/>
    <w:rsid w:val="00EC0D10"/>
    <w:rsid w:val="00F2586A"/>
    <w:rsid w:val="00F86178"/>
    <w:rsid w:val="00FB7398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D60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78"/>
    <w:pPr>
      <w:spacing w:after="200" w:line="276" w:lineRule="auto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F6AFB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6A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39"/>
    <w:rsid w:val="00F86178"/>
    <w:rPr>
      <w:rFonts w:asciiTheme="minorHAnsi" w:eastAsiaTheme="minorHAnsi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30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0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78"/>
    <w:pPr>
      <w:spacing w:after="200" w:line="276" w:lineRule="auto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F6AFB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6A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39"/>
    <w:rsid w:val="00F86178"/>
    <w:rPr>
      <w:rFonts w:asciiTheme="minorHAnsi" w:eastAsiaTheme="minorHAnsi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30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FWB.NYCInfantSafeSleepInitiative@acs.nyc.go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Macintosh Word</Application>
  <DocSecurity>0</DocSecurity>
  <Lines>11</Lines>
  <Paragraphs>3</Paragraphs>
  <ScaleCrop>false</ScaleCrop>
  <Company>Right Tree Consulting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Puglisi</dc:creator>
  <cp:keywords/>
  <dc:description/>
  <cp:lastModifiedBy>Maria Puglisi</cp:lastModifiedBy>
  <cp:revision>2</cp:revision>
  <cp:lastPrinted>2020-08-11T14:38:00Z</cp:lastPrinted>
  <dcterms:created xsi:type="dcterms:W3CDTF">2020-08-11T14:42:00Z</dcterms:created>
  <dcterms:modified xsi:type="dcterms:W3CDTF">2020-08-11T14:42:00Z</dcterms:modified>
</cp:coreProperties>
</file>