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E48" w14:textId="77777777" w:rsidR="00EB073F" w:rsidRPr="0074405E" w:rsidRDefault="00EB073F" w:rsidP="00EB073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4405E">
        <w:rPr>
          <w:rFonts w:ascii="Arial" w:hAnsi="Arial" w:cs="Arial"/>
          <w:sz w:val="18"/>
          <w:szCs w:val="18"/>
        </w:rPr>
        <w:t>NEW YORK STATE</w:t>
      </w:r>
    </w:p>
    <w:p w14:paraId="2942A17F" w14:textId="77777777" w:rsidR="00EB073F" w:rsidRPr="0074405E" w:rsidRDefault="00EB073F" w:rsidP="00EB073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4405E">
        <w:rPr>
          <w:rFonts w:ascii="Arial" w:hAnsi="Arial" w:cs="Arial"/>
          <w:sz w:val="18"/>
          <w:szCs w:val="18"/>
        </w:rPr>
        <w:t>OFFICE OF CHILDREN AND FAMILY SERVICES</w:t>
      </w:r>
    </w:p>
    <w:p w14:paraId="7C3A4798" w14:textId="77777777" w:rsidR="00EB073F" w:rsidRPr="00151371" w:rsidRDefault="00EB073F" w:rsidP="00EB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1371">
        <w:rPr>
          <w:rFonts w:ascii="Arial" w:hAnsi="Arial" w:cs="Arial"/>
          <w:b/>
          <w:bCs/>
          <w:sz w:val="24"/>
          <w:szCs w:val="24"/>
        </w:rPr>
        <w:t>CHILD CARE PROVIDER ATTESTATION OF COSTS FORM</w:t>
      </w:r>
    </w:p>
    <w:p w14:paraId="0E741269" w14:textId="25D44D5B" w:rsidR="00EB073F" w:rsidRDefault="00EB073F" w:rsidP="00D73EC6">
      <w:pPr>
        <w:spacing w:after="120" w:line="240" w:lineRule="auto"/>
        <w:jc w:val="center"/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5310"/>
        <w:gridCol w:w="5485"/>
      </w:tblGrid>
      <w:tr w:rsidR="0074405E" w:rsidRPr="0074405E" w14:paraId="0E964DDD" w14:textId="77777777" w:rsidTr="00EB073F">
        <w:tc>
          <w:tcPr>
            <w:tcW w:w="5310" w:type="dxa"/>
          </w:tcPr>
          <w:p w14:paraId="10D6CFFC" w14:textId="15E98A66" w:rsidR="00B31F38" w:rsidRPr="00AC7E3E" w:rsidRDefault="007F54D9" w:rsidP="009104A2">
            <w:pPr>
              <w:spacing w:after="0" w:line="264" w:lineRule="auto"/>
              <w:rPr>
                <w:rFonts w:ascii="Arial" w:hAnsi="Arial" w:cs="Arial"/>
                <w:b/>
                <w:bCs/>
              </w:rPr>
            </w:pPr>
            <w:r w:rsidRPr="00AC7E3E">
              <w:rPr>
                <w:rFonts w:ascii="Arial" w:hAnsi="Arial" w:cs="Arial"/>
                <w:b/>
                <w:bCs/>
              </w:rPr>
              <w:t>U</w:t>
            </w:r>
            <w:r w:rsidR="009104A2" w:rsidRPr="00AC7E3E">
              <w:rPr>
                <w:rFonts w:ascii="Arial" w:hAnsi="Arial" w:cs="Arial"/>
                <w:b/>
                <w:bCs/>
              </w:rPr>
              <w:t>se this form to request a rate increase if:</w:t>
            </w:r>
          </w:p>
          <w:p w14:paraId="3A7FDA3D" w14:textId="75299AF2" w:rsidR="00B31F38" w:rsidRPr="009104A2" w:rsidRDefault="00B31F38" w:rsidP="009104A2">
            <w:pPr>
              <w:pStyle w:val="ListParagraph"/>
              <w:numPr>
                <w:ilvl w:val="0"/>
                <w:numId w:val="6"/>
              </w:numPr>
              <w:spacing w:after="0" w:line="264" w:lineRule="auto"/>
              <w:ind w:left="525"/>
              <w:rPr>
                <w:rFonts w:ascii="Arial" w:hAnsi="Arial" w:cs="Arial"/>
                <w:sz w:val="20"/>
                <w:szCs w:val="20"/>
              </w:rPr>
            </w:pPr>
            <w:r w:rsidRPr="009104A2">
              <w:rPr>
                <w:rFonts w:ascii="Arial" w:hAnsi="Arial" w:cs="Arial"/>
                <w:sz w:val="20"/>
                <w:szCs w:val="20"/>
              </w:rPr>
              <w:t>You do not have a contract with the local district</w:t>
            </w:r>
            <w:r w:rsidR="00940A30">
              <w:t>,</w:t>
            </w:r>
            <w:r w:rsidRPr="009104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73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2628AB5D" w14:textId="72258B64" w:rsidR="000E0B95" w:rsidRPr="00151371" w:rsidRDefault="00B31F38" w:rsidP="009104A2">
            <w:pPr>
              <w:pStyle w:val="ListParagraph"/>
              <w:numPr>
                <w:ilvl w:val="0"/>
                <w:numId w:val="6"/>
              </w:numPr>
              <w:spacing w:after="0" w:line="264" w:lineRule="auto"/>
              <w:ind w:left="5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4A2">
              <w:rPr>
                <w:rFonts w:ascii="Arial" w:hAnsi="Arial" w:cs="Arial"/>
                <w:sz w:val="20"/>
                <w:szCs w:val="20"/>
              </w:rPr>
              <w:t xml:space="preserve">You only care for children </w:t>
            </w:r>
            <w:r w:rsidR="007A561D" w:rsidRPr="009104A2">
              <w:rPr>
                <w:rFonts w:ascii="Arial" w:hAnsi="Arial" w:cs="Arial"/>
                <w:sz w:val="20"/>
                <w:szCs w:val="20"/>
              </w:rPr>
              <w:t>receiving child care assistance</w:t>
            </w:r>
            <w:r w:rsidRPr="00910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85" w:type="dxa"/>
          </w:tcPr>
          <w:p w14:paraId="31F84FD0" w14:textId="77777777" w:rsidR="0074405E" w:rsidRPr="00AC7E3E" w:rsidRDefault="0074405E" w:rsidP="00151371">
            <w:pPr>
              <w:spacing w:after="0" w:line="264" w:lineRule="auto"/>
              <w:rPr>
                <w:rFonts w:ascii="Arial" w:hAnsi="Arial" w:cs="Arial"/>
                <w:b/>
                <w:bCs/>
              </w:rPr>
            </w:pPr>
            <w:r w:rsidRPr="00AC7E3E">
              <w:rPr>
                <w:rFonts w:ascii="Arial" w:hAnsi="Arial" w:cs="Arial"/>
                <w:b/>
                <w:bCs/>
              </w:rPr>
              <w:t xml:space="preserve">How to complete this form: </w:t>
            </w:r>
          </w:p>
          <w:p w14:paraId="0B7A0401" w14:textId="7BC9452E" w:rsidR="007F54D9" w:rsidRPr="00151371" w:rsidRDefault="0074405E" w:rsidP="00151371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ind w:left="435" w:hanging="270"/>
              <w:rPr>
                <w:rFonts w:ascii="Arial" w:hAnsi="Arial" w:cs="Arial"/>
                <w:sz w:val="20"/>
                <w:szCs w:val="20"/>
              </w:rPr>
            </w:pPr>
            <w:r w:rsidRPr="009104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Section 1</w:t>
            </w:r>
            <w:r w:rsidRPr="0015137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6A0E" w:rsidRPr="00151371">
              <w:rPr>
                <w:rFonts w:ascii="Arial" w:hAnsi="Arial" w:cs="Arial"/>
                <w:sz w:val="20"/>
                <w:szCs w:val="20"/>
              </w:rPr>
              <w:t xml:space="preserve">Tell us about </w:t>
            </w:r>
            <w:r w:rsidR="005A1572" w:rsidRPr="00151371">
              <w:rPr>
                <w:rFonts w:ascii="Arial" w:hAnsi="Arial" w:cs="Arial"/>
                <w:sz w:val="20"/>
                <w:szCs w:val="20"/>
              </w:rPr>
              <w:t>your</w:t>
            </w:r>
            <w:r w:rsidR="00406A0E" w:rsidRPr="00151371">
              <w:rPr>
                <w:rFonts w:ascii="Arial" w:hAnsi="Arial" w:cs="Arial"/>
                <w:sz w:val="20"/>
                <w:szCs w:val="20"/>
              </w:rPr>
              <w:t xml:space="preserve"> child care program</w:t>
            </w:r>
            <w:r w:rsidRPr="001513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D80DCD" w14:textId="3E3CDBB1" w:rsidR="00AD6159" w:rsidRPr="00151371" w:rsidRDefault="0074405E" w:rsidP="009104A2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ind w:left="435" w:hanging="2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04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Section </w:t>
            </w:r>
            <w:r w:rsidR="00B31F38" w:rsidRPr="009104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15137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D553D" w:rsidRPr="00151371">
              <w:rPr>
                <w:rFonts w:ascii="Arial" w:hAnsi="Arial" w:cs="Arial"/>
                <w:sz w:val="20"/>
                <w:szCs w:val="20"/>
              </w:rPr>
              <w:t>Review the current market rate</w:t>
            </w:r>
            <w:r w:rsidR="00B31F38" w:rsidRPr="00151371">
              <w:rPr>
                <w:rFonts w:ascii="Arial" w:hAnsi="Arial" w:cs="Arial"/>
                <w:sz w:val="20"/>
                <w:szCs w:val="20"/>
              </w:rPr>
              <w:t>s</w:t>
            </w:r>
            <w:r w:rsidR="00AD553D" w:rsidRPr="00151371">
              <w:rPr>
                <w:rFonts w:ascii="Arial" w:hAnsi="Arial" w:cs="Arial"/>
                <w:sz w:val="20"/>
                <w:szCs w:val="20"/>
              </w:rPr>
              <w:t>, r</w:t>
            </w:r>
            <w:r w:rsidRPr="00151371">
              <w:rPr>
                <w:rFonts w:ascii="Arial" w:hAnsi="Arial" w:cs="Arial"/>
                <w:sz w:val="20"/>
                <w:szCs w:val="20"/>
              </w:rPr>
              <w:t>ead the attestation, and sign the form.</w:t>
            </w:r>
            <w:r w:rsidR="00DE5EF5" w:rsidRPr="001513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</w:tbl>
    <w:p w14:paraId="1AA6E024" w14:textId="77777777" w:rsidR="00AC7E3E" w:rsidRPr="00D73EC6" w:rsidRDefault="00AC7E3E" w:rsidP="00AC7E3E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530"/>
        <w:gridCol w:w="90"/>
        <w:gridCol w:w="1350"/>
        <w:gridCol w:w="2340"/>
        <w:gridCol w:w="1980"/>
        <w:gridCol w:w="3505"/>
      </w:tblGrid>
      <w:tr w:rsidR="001D3106" w:rsidRPr="0074405E" w14:paraId="1B13DC50" w14:textId="77777777" w:rsidTr="00AC7E3E">
        <w:tc>
          <w:tcPr>
            <w:tcW w:w="10795" w:type="dxa"/>
            <w:gridSpan w:val="6"/>
            <w:shd w:val="clear" w:color="auto" w:fill="D9D9D9" w:themeFill="background1" w:themeFillShade="D9"/>
            <w:vAlign w:val="center"/>
          </w:tcPr>
          <w:p w14:paraId="7E2CE32B" w14:textId="36AC2093" w:rsidR="001D3106" w:rsidRPr="00EB073F" w:rsidRDefault="0097503D" w:rsidP="00EB073F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EB073F">
              <w:rPr>
                <w:rFonts w:ascii="Arial" w:hAnsi="Arial" w:cs="Arial"/>
                <w:b/>
                <w:bCs/>
                <w:highlight w:val="lightGray"/>
              </w:rPr>
              <w:t xml:space="preserve">SECTION 1:  </w:t>
            </w:r>
            <w:r w:rsidR="001D3106" w:rsidRPr="00EB073F">
              <w:rPr>
                <w:rFonts w:ascii="Arial" w:hAnsi="Arial" w:cs="Arial"/>
                <w:b/>
                <w:bCs/>
                <w:highlight w:val="lightGray"/>
              </w:rPr>
              <w:t>CHILD CARE PROVIDER INFORMATION</w:t>
            </w:r>
          </w:p>
        </w:tc>
      </w:tr>
      <w:tr w:rsidR="00A01444" w:rsidRPr="0074405E" w14:paraId="27DFC422" w14:textId="77777777" w:rsidTr="00AC7E3E">
        <w:tc>
          <w:tcPr>
            <w:tcW w:w="5310" w:type="dxa"/>
            <w:gridSpan w:val="4"/>
            <w:vAlign w:val="center"/>
          </w:tcPr>
          <w:p w14:paraId="3AF4004C" w14:textId="01C1FE90" w:rsidR="00A01444" w:rsidRPr="00791DCA" w:rsidRDefault="00A01444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 xml:space="preserve">CCFS ID: 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gridSpan w:val="2"/>
            <w:vAlign w:val="center"/>
          </w:tcPr>
          <w:p w14:paraId="73F562E4" w14:textId="7AC1FF9C" w:rsidR="00A01444" w:rsidRPr="00791DCA" w:rsidRDefault="008373D3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 xml:space="preserve">NYC </w:t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  <w:t xml:space="preserve">DOHMH Permit Number: </w:t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AA8"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C10AA8"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C10AA8"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C10AA8"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C10AA8"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4224" w:rsidRPr="0074405E" w14:paraId="206DFDD7" w14:textId="77777777" w:rsidTr="00AC7E3E">
        <w:tc>
          <w:tcPr>
            <w:tcW w:w="5310" w:type="dxa"/>
            <w:gridSpan w:val="4"/>
            <w:vAlign w:val="center"/>
          </w:tcPr>
          <w:p w14:paraId="1A1670CC" w14:textId="28ACE190" w:rsidR="00354224" w:rsidRPr="00791DCA" w:rsidRDefault="00354224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 xml:space="preserve">Vendor Number: 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gridSpan w:val="2"/>
            <w:tcBorders>
              <w:bottom w:val="single" w:sz="4" w:space="0" w:color="auto"/>
            </w:tcBorders>
            <w:vAlign w:val="center"/>
          </w:tcPr>
          <w:p w14:paraId="6B1BB14E" w14:textId="1F032370" w:rsidR="00354224" w:rsidRPr="00791DCA" w:rsidRDefault="00354224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 xml:space="preserve">NYC ACCIS ID: 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1DCA" w:rsidRPr="0074405E" w14:paraId="464EB782" w14:textId="77777777" w:rsidTr="00003E58">
        <w:tc>
          <w:tcPr>
            <w:tcW w:w="10795" w:type="dxa"/>
            <w:gridSpan w:val="6"/>
            <w:vAlign w:val="center"/>
          </w:tcPr>
          <w:p w14:paraId="6EA4E0BD" w14:textId="5AAC9F83" w:rsidR="00791DCA" w:rsidRPr="00791DCA" w:rsidRDefault="00791DCA" w:rsidP="00791DCA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>Provider or Program Name: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AA8" w:rsidRPr="0074405E" w14:paraId="5C24F08D" w14:textId="77777777" w:rsidTr="00AC7E3E">
        <w:tc>
          <w:tcPr>
            <w:tcW w:w="1530" w:type="dxa"/>
            <w:tcBorders>
              <w:bottom w:val="nil"/>
              <w:right w:val="nil"/>
            </w:tcBorders>
            <w:vAlign w:val="center"/>
          </w:tcPr>
          <w:p w14:paraId="297B059B" w14:textId="592F798E" w:rsidR="00C10AA8" w:rsidRPr="00791DCA" w:rsidRDefault="00940A30" w:rsidP="00AC7E3E">
            <w:pPr>
              <w:spacing w:before="120" w:after="40" w:line="240" w:lineRule="auto"/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t>Site</w:t>
            </w:r>
            <w:r w:rsidR="00C10AA8" w:rsidRPr="00791DCA">
              <w:rPr>
                <w:rFonts w:ascii="Arial" w:hAnsi="Arial" w:cs="Arial"/>
                <w:sz w:val="20"/>
                <w:szCs w:val="20"/>
              </w:rPr>
              <w:t xml:space="preserve"> Address: </w:t>
            </w:r>
          </w:p>
        </w:tc>
        <w:tc>
          <w:tcPr>
            <w:tcW w:w="9265" w:type="dxa"/>
            <w:gridSpan w:val="5"/>
            <w:tcBorders>
              <w:left w:val="nil"/>
            </w:tcBorders>
            <w:vAlign w:val="center"/>
          </w:tcPr>
          <w:p w14:paraId="47D89DA7" w14:textId="03CBBDF0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AA8" w:rsidRPr="0074405E" w14:paraId="795B88FE" w14:textId="77777777" w:rsidTr="00AC7E3E"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C27ED1" w14:textId="77777777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5" w:type="dxa"/>
            <w:gridSpan w:val="5"/>
            <w:tcBorders>
              <w:left w:val="nil"/>
            </w:tcBorders>
            <w:vAlign w:val="center"/>
          </w:tcPr>
          <w:p w14:paraId="0087EB53" w14:textId="3A425A8F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AA8" w:rsidRPr="0074405E" w14:paraId="2F0DBFAB" w14:textId="77777777" w:rsidTr="00791DCA">
        <w:tc>
          <w:tcPr>
            <w:tcW w:w="2970" w:type="dxa"/>
            <w:gridSpan w:val="3"/>
            <w:tcBorders>
              <w:bottom w:val="nil"/>
              <w:right w:val="nil"/>
            </w:tcBorders>
            <w:vAlign w:val="center"/>
          </w:tcPr>
          <w:p w14:paraId="6495B02D" w14:textId="222E61E9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>M</w:t>
            </w:r>
            <w:r w:rsidR="00940A30">
              <w:t>ailing</w:t>
            </w:r>
            <w:r w:rsidRPr="00791DCA">
              <w:rPr>
                <w:rFonts w:ascii="Arial" w:hAnsi="Arial" w:cs="Arial"/>
                <w:sz w:val="20"/>
                <w:szCs w:val="20"/>
              </w:rPr>
              <w:t xml:space="preserve"> Address (if different):</w:t>
            </w:r>
          </w:p>
        </w:tc>
        <w:tc>
          <w:tcPr>
            <w:tcW w:w="7825" w:type="dxa"/>
            <w:gridSpan w:val="3"/>
            <w:tcBorders>
              <w:left w:val="nil"/>
            </w:tcBorders>
            <w:vAlign w:val="center"/>
          </w:tcPr>
          <w:p w14:paraId="102D25BF" w14:textId="1E98E689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AA8" w:rsidRPr="0074405E" w14:paraId="6B0E6234" w14:textId="77777777" w:rsidTr="00791DCA">
        <w:tc>
          <w:tcPr>
            <w:tcW w:w="2970" w:type="dxa"/>
            <w:gridSpan w:val="3"/>
            <w:tcBorders>
              <w:top w:val="nil"/>
              <w:right w:val="nil"/>
            </w:tcBorders>
            <w:vAlign w:val="center"/>
          </w:tcPr>
          <w:p w14:paraId="7C31686E" w14:textId="77777777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gridSpan w:val="3"/>
            <w:tcBorders>
              <w:left w:val="nil"/>
            </w:tcBorders>
            <w:vAlign w:val="center"/>
          </w:tcPr>
          <w:p w14:paraId="0E804CC9" w14:textId="21DA6505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1DCA" w:rsidRPr="0074405E" w14:paraId="1CC1B4C8" w14:textId="77777777" w:rsidTr="0023193C"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14:paraId="6AABDC85" w14:textId="4931C89A" w:rsidR="00791DCA" w:rsidRPr="00791DCA" w:rsidRDefault="00791DCA" w:rsidP="00AC7E3E">
            <w:pPr>
              <w:spacing w:before="120" w:after="40" w:line="240" w:lineRule="auto"/>
              <w:ind w:right="-195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 xml:space="preserve">Contact Person: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A64D769" w14:textId="6982E78D" w:rsidR="00791DCA" w:rsidRPr="00791DCA" w:rsidRDefault="00791DCA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5E37C65D" w14:textId="272FA2BD" w:rsidR="00791DCA" w:rsidRPr="00791DCA" w:rsidRDefault="00791DCA" w:rsidP="00791DCA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>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DCA">
              <w:rPr>
                <w:rFonts w:ascii="Arial" w:hAnsi="Arial" w:cs="Arial"/>
                <w:sz w:val="20"/>
                <w:szCs w:val="20"/>
              </w:rPr>
              <w:t>(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7"/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91DC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2"/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91DC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AA8" w:rsidRPr="0074405E" w14:paraId="515E7C04" w14:textId="77777777" w:rsidTr="00AC7E3E"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14:paraId="02EBB83E" w14:textId="4A488C58" w:rsidR="00C10AA8" w:rsidRPr="00791DCA" w:rsidRDefault="00C10AA8" w:rsidP="00AC7E3E">
            <w:pPr>
              <w:spacing w:before="120" w:after="40" w:line="24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9175" w:type="dxa"/>
            <w:gridSpan w:val="4"/>
            <w:tcBorders>
              <w:left w:val="nil"/>
            </w:tcBorders>
            <w:vAlign w:val="center"/>
          </w:tcPr>
          <w:p w14:paraId="2807E164" w14:textId="4FB73DAF" w:rsidR="00C10AA8" w:rsidRPr="00791DCA" w:rsidRDefault="00C10AA8" w:rsidP="009104A2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D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DCA">
              <w:rPr>
                <w:rFonts w:ascii="Arial" w:hAnsi="Arial" w:cs="Arial"/>
                <w:sz w:val="20"/>
                <w:szCs w:val="20"/>
              </w:rPr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791D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B0343C" w14:textId="0FD0C408" w:rsidR="001301D7" w:rsidRPr="00D73EC6" w:rsidRDefault="001301D7" w:rsidP="001301D7">
      <w:pPr>
        <w:tabs>
          <w:tab w:val="left" w:pos="3850"/>
          <w:tab w:val="left" w:pos="8360"/>
        </w:tabs>
        <w:spacing w:after="0" w:line="240" w:lineRule="auto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7F54D9" w:rsidRPr="007F54D9" w14:paraId="51C42427" w14:textId="77777777" w:rsidTr="009104A2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0004C347" w14:textId="4A51E735" w:rsidR="007F54D9" w:rsidRPr="00EB073F" w:rsidRDefault="007F54D9" w:rsidP="00EB073F">
            <w:pPr>
              <w:tabs>
                <w:tab w:val="left" w:pos="3850"/>
                <w:tab w:val="left" w:pos="8360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  <w:r w:rsidRPr="00EB073F">
              <w:rPr>
                <w:rFonts w:ascii="Arial" w:hAnsi="Arial" w:cs="Arial"/>
                <w:b/>
              </w:rPr>
              <w:t xml:space="preserve">SECTION </w:t>
            </w:r>
            <w:r w:rsidR="00B31F38" w:rsidRPr="00EB073F">
              <w:rPr>
                <w:rFonts w:ascii="Arial" w:hAnsi="Arial" w:cs="Arial"/>
                <w:b/>
              </w:rPr>
              <w:t>2</w:t>
            </w:r>
            <w:r w:rsidRPr="00EB073F">
              <w:rPr>
                <w:rFonts w:ascii="Arial" w:hAnsi="Arial" w:cs="Arial"/>
                <w:b/>
              </w:rPr>
              <w:t>:  ATTESTATION AND SIGNATURE</w:t>
            </w:r>
          </w:p>
        </w:tc>
      </w:tr>
      <w:tr w:rsidR="00E3414B" w:rsidRPr="007F54D9" w14:paraId="56DC87B9" w14:textId="77777777" w:rsidTr="00151371">
        <w:trPr>
          <w:trHeight w:val="2087"/>
        </w:trPr>
        <w:tc>
          <w:tcPr>
            <w:tcW w:w="10790" w:type="dxa"/>
            <w:gridSpan w:val="2"/>
            <w:tcBorders>
              <w:bottom w:val="nil"/>
            </w:tcBorders>
            <w:vAlign w:val="center"/>
          </w:tcPr>
          <w:p w14:paraId="013D02EC" w14:textId="77777777" w:rsidR="000C55BD" w:rsidRPr="000C55BD" w:rsidRDefault="000C55BD" w:rsidP="000C55BD">
            <w:pPr>
              <w:tabs>
                <w:tab w:val="left" w:pos="3850"/>
                <w:tab w:val="left" w:pos="8360"/>
              </w:tabs>
              <w:spacing w:before="40" w:after="0" w:line="240" w:lineRule="auto"/>
              <w:rPr>
                <w:rFonts w:ascii="Arial" w:hAnsi="Arial" w:cs="Arial"/>
                <w:b/>
              </w:rPr>
            </w:pPr>
            <w:r w:rsidRPr="000C55BD">
              <w:rPr>
                <w:rFonts w:ascii="Arial" w:hAnsi="Arial" w:cs="Arial"/>
                <w:b/>
              </w:rPr>
              <w:t>By signing this attestation, I am confirming the following:</w:t>
            </w:r>
          </w:p>
          <w:p w14:paraId="00821EF2" w14:textId="77777777" w:rsidR="000C55BD" w:rsidRDefault="000C55BD" w:rsidP="000C55BD">
            <w:pPr>
              <w:pStyle w:val="ListParagraph"/>
              <w:numPr>
                <w:ilvl w:val="0"/>
                <w:numId w:val="8"/>
              </w:numPr>
              <w:tabs>
                <w:tab w:val="left" w:pos="3850"/>
                <w:tab w:val="left" w:pos="8360"/>
              </w:tabs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55BD">
              <w:rPr>
                <w:rFonts w:ascii="Arial" w:hAnsi="Arial" w:cs="Arial"/>
                <w:bCs/>
                <w:sz w:val="20"/>
                <w:szCs w:val="20"/>
              </w:rPr>
              <w:t xml:space="preserve">I only provide care to children receiving child care assistance. </w:t>
            </w:r>
          </w:p>
          <w:p w14:paraId="1CA5BE2D" w14:textId="23153AEB" w:rsidR="000C55BD" w:rsidRPr="000C55BD" w:rsidRDefault="000C55BD" w:rsidP="000C55BD">
            <w:pPr>
              <w:pStyle w:val="ListParagraph"/>
              <w:numPr>
                <w:ilvl w:val="0"/>
                <w:numId w:val="8"/>
              </w:numPr>
              <w:tabs>
                <w:tab w:val="left" w:pos="3850"/>
                <w:tab w:val="left" w:pos="8360"/>
              </w:tabs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55BD">
              <w:rPr>
                <w:rFonts w:ascii="Arial" w:hAnsi="Arial" w:cs="Arial"/>
                <w:bCs/>
                <w:sz w:val="20"/>
                <w:szCs w:val="20"/>
              </w:rPr>
              <w:t>I have reviewed the market rates attached to this form.</w:t>
            </w:r>
          </w:p>
          <w:p w14:paraId="1D7D7ECC" w14:textId="4B4342EF" w:rsidR="000C55BD" w:rsidRPr="00D73EC6" w:rsidRDefault="000C55BD" w:rsidP="0074479A">
            <w:pPr>
              <w:tabs>
                <w:tab w:val="left" w:pos="3850"/>
                <w:tab w:val="left" w:pos="8360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73EC6">
              <w:rPr>
                <w:rFonts w:ascii="Arial" w:hAnsi="Arial" w:cs="Arial"/>
                <w:b/>
              </w:rPr>
              <w:t xml:space="preserve">The following applies (Select ONLY </w:t>
            </w:r>
            <w:r w:rsidR="00D73EC6">
              <w:rPr>
                <w:rFonts w:ascii="Arial" w:hAnsi="Arial" w:cs="Arial"/>
                <w:b/>
              </w:rPr>
              <w:t>ONE</w:t>
            </w:r>
            <w:r w:rsidR="003D5540">
              <w:t>.</w:t>
            </w:r>
            <w:r w:rsidRPr="00D73EC6">
              <w:rPr>
                <w:rFonts w:ascii="Arial" w:hAnsi="Arial" w:cs="Arial"/>
                <w:b/>
              </w:rPr>
              <w:t>):</w:t>
            </w:r>
          </w:p>
          <w:p w14:paraId="72760ACC" w14:textId="7FCCDED9" w:rsidR="000C55BD" w:rsidRPr="000C55BD" w:rsidRDefault="000C55BD" w:rsidP="00D73EC6">
            <w:pPr>
              <w:tabs>
                <w:tab w:val="left" w:pos="3850"/>
                <w:tab w:val="left" w:pos="8360"/>
              </w:tabs>
              <w:spacing w:before="120" w:after="0" w:line="240" w:lineRule="auto"/>
              <w:ind w:left="690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instrText xml:space="preserve"> FORMCHECKBOX </w:instrText>
            </w:r>
            <w:r w:rsidR="00B23990">
              <w:rPr>
                <w:rFonts w:ascii="Segoe UI Symbol" w:hAnsi="Segoe UI Symbol" w:cs="Segoe UI Symbol"/>
                <w:bCs/>
                <w:sz w:val="20"/>
                <w:szCs w:val="20"/>
              </w:rPr>
            </w:r>
            <w:r w:rsidR="00B23990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end"/>
            </w:r>
            <w:bookmarkEnd w:id="2"/>
            <w:r w:rsidRPr="000C55BD">
              <w:rPr>
                <w:rFonts w:ascii="Arial" w:hAnsi="Arial" w:cs="Arial"/>
                <w:bCs/>
                <w:sz w:val="20"/>
                <w:szCs w:val="20"/>
              </w:rPr>
              <w:t xml:space="preserve"> My cost of providing child care </w:t>
            </w:r>
            <w:r w:rsidRPr="000C55BD">
              <w:rPr>
                <w:rFonts w:ascii="Arial" w:hAnsi="Arial" w:cs="Arial"/>
                <w:bCs/>
                <w:sz w:val="20"/>
                <w:szCs w:val="20"/>
                <w:u w:val="single"/>
              </w:rPr>
              <w:t>is the same as the market rates or higher</w:t>
            </w:r>
            <w:r w:rsidRPr="000C55BD">
              <w:rPr>
                <w:rFonts w:ascii="Arial" w:hAnsi="Arial" w:cs="Arial"/>
                <w:bCs/>
                <w:sz w:val="20"/>
                <w:szCs w:val="20"/>
              </w:rPr>
              <w:t>. Cost of providing child care includes program</w:t>
            </w:r>
            <w:r w:rsidR="00940A30">
              <w:t>-</w:t>
            </w:r>
            <w:r w:rsidRPr="000C55BD">
              <w:rPr>
                <w:rFonts w:ascii="Arial" w:hAnsi="Arial" w:cs="Arial"/>
                <w:bCs/>
                <w:sz w:val="20"/>
                <w:szCs w:val="20"/>
              </w:rPr>
              <w:t xml:space="preserve">related operating expenses, such as employees’ salaries and benefits, insurance, equipment, supplies, food, etc. I am requesting </w:t>
            </w:r>
            <w:r w:rsidR="00940A30">
              <w:t xml:space="preserve">that </w:t>
            </w:r>
            <w:r w:rsidRPr="000C55BD">
              <w:rPr>
                <w:rFonts w:ascii="Arial" w:hAnsi="Arial" w:cs="Arial"/>
                <w:bCs/>
                <w:sz w:val="20"/>
                <w:szCs w:val="20"/>
              </w:rPr>
              <w:t>my payment rate be increased to the applicable market rate.</w:t>
            </w:r>
          </w:p>
          <w:p w14:paraId="35891C86" w14:textId="77777777" w:rsidR="000C55BD" w:rsidRPr="000C55BD" w:rsidRDefault="000C55BD" w:rsidP="00D73EC6">
            <w:pPr>
              <w:tabs>
                <w:tab w:val="left" w:pos="3850"/>
                <w:tab w:val="left" w:pos="8360"/>
              </w:tabs>
              <w:spacing w:before="40" w:after="0" w:line="240" w:lineRule="auto"/>
              <w:ind w:left="69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0C55BD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3515339C" w14:textId="64EB8F5D" w:rsidR="00B31F38" w:rsidRDefault="000C55BD" w:rsidP="00D73EC6">
            <w:pPr>
              <w:tabs>
                <w:tab w:val="left" w:pos="3850"/>
                <w:tab w:val="left" w:pos="8360"/>
              </w:tabs>
              <w:spacing w:before="120" w:after="120" w:line="240" w:lineRule="auto"/>
              <w:ind w:left="690" w:hanging="27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instrText xml:space="preserve"> FORMCHECKBOX </w:instrText>
            </w:r>
            <w:r w:rsidR="00B23990">
              <w:rPr>
                <w:rFonts w:ascii="Segoe UI Symbol" w:hAnsi="Segoe UI Symbol" w:cs="Segoe UI Symbol"/>
                <w:bCs/>
                <w:sz w:val="20"/>
                <w:szCs w:val="20"/>
              </w:rPr>
            </w:r>
            <w:r w:rsidR="00B23990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0C55BD">
              <w:rPr>
                <w:rFonts w:ascii="Arial" w:hAnsi="Arial" w:cs="Arial"/>
                <w:bCs/>
                <w:sz w:val="20"/>
                <w:szCs w:val="20"/>
              </w:rPr>
              <w:t xml:space="preserve">My cost of providing child care is higher than my current rate but </w:t>
            </w:r>
            <w:r w:rsidRPr="002B2D94">
              <w:rPr>
                <w:rFonts w:ascii="Arial" w:hAnsi="Arial" w:cs="Arial"/>
                <w:bCs/>
                <w:sz w:val="20"/>
                <w:szCs w:val="20"/>
                <w:u w:val="single"/>
              </w:rPr>
              <w:t>lower</w:t>
            </w:r>
            <w:r w:rsidRPr="00D75EC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than the market rate</w:t>
            </w:r>
            <w:r w:rsidRPr="000C55B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D75ECD">
              <w:rPr>
                <w:rFonts w:ascii="Arial" w:hAnsi="Arial" w:cs="Arial"/>
                <w:bCs/>
                <w:sz w:val="20"/>
                <w:szCs w:val="20"/>
              </w:rPr>
              <w:t>I understand</w:t>
            </w:r>
            <w:r w:rsidR="00940A30" w:rsidRPr="00EB4671">
              <w:t xml:space="preserve"> </w:t>
            </w:r>
            <w:r w:rsidRPr="00D75ECD">
              <w:rPr>
                <w:rFonts w:ascii="Arial" w:hAnsi="Arial" w:cs="Arial"/>
                <w:bCs/>
                <w:sz w:val="20"/>
                <w:szCs w:val="20"/>
              </w:rPr>
              <w:t>I will</w:t>
            </w:r>
            <w:r w:rsidRPr="000C55B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4A79D2">
              <w:t xml:space="preserve">only </w:t>
            </w:r>
            <w:r w:rsidRPr="000C55BD">
              <w:rPr>
                <w:rFonts w:ascii="Arial" w:hAnsi="Arial" w:cs="Arial"/>
                <w:bCs/>
                <w:sz w:val="20"/>
                <w:szCs w:val="20"/>
                <w:u w:val="single"/>
              </w:rPr>
              <w:t>be paid</w:t>
            </w:r>
            <w:r w:rsidR="00940A30" w:rsidRPr="00C0693A">
              <w:rPr>
                <w:rFonts w:ascii="Arial" w:hAnsi="Arial" w:cs="Arial"/>
                <w:u w:val="single"/>
              </w:rPr>
              <w:t xml:space="preserve"> </w:t>
            </w:r>
            <w:r w:rsidRPr="000C55BD">
              <w:rPr>
                <w:rFonts w:ascii="Arial" w:hAnsi="Arial" w:cs="Arial"/>
                <w:bCs/>
                <w:sz w:val="20"/>
                <w:szCs w:val="20"/>
                <w:u w:val="single"/>
              </w:rPr>
              <w:t>up to the actual cost of care</w:t>
            </w:r>
            <w:r w:rsidR="003D5540">
              <w:t>,</w:t>
            </w:r>
            <w:r w:rsidR="004A79D2">
              <w:t xml:space="preserve"> which</w:t>
            </w:r>
            <w:r w:rsidRPr="00D75ECD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4A79D2">
              <w:t xml:space="preserve"> </w:t>
            </w:r>
            <w:r w:rsidR="004A79D2" w:rsidRPr="002B2D94">
              <w:t>have</w:t>
            </w:r>
            <w:r w:rsidRPr="00D75ECD">
              <w:rPr>
                <w:rFonts w:ascii="Arial" w:hAnsi="Arial" w:cs="Arial"/>
                <w:bCs/>
                <w:sz w:val="20"/>
                <w:szCs w:val="20"/>
              </w:rPr>
              <w:t xml:space="preserve"> provided</w:t>
            </w:r>
            <w:r w:rsidR="00940A30">
              <w:t xml:space="preserve"> </w:t>
            </w:r>
            <w:r w:rsidR="00C306FA">
              <w:t>below</w:t>
            </w:r>
            <w:r w:rsidR="00940A30">
              <w:t>.</w:t>
            </w:r>
            <w:r w:rsidRPr="000C55B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Style w:val="TableGrid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393"/>
              <w:gridCol w:w="1465"/>
              <w:gridCol w:w="1464"/>
              <w:gridCol w:w="1465"/>
              <w:gridCol w:w="1465"/>
            </w:tblGrid>
            <w:tr w:rsidR="0074479A" w14:paraId="083955DE" w14:textId="77777777" w:rsidTr="00D73EC6">
              <w:tc>
                <w:tcPr>
                  <w:tcW w:w="4393" w:type="dxa"/>
                  <w:shd w:val="clear" w:color="auto" w:fill="D9D9D9" w:themeFill="background1" w:themeFillShade="D9"/>
                </w:tcPr>
                <w:p w14:paraId="5DB9F55A" w14:textId="77777777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59" w:type="dxa"/>
                  <w:gridSpan w:val="4"/>
                  <w:shd w:val="clear" w:color="auto" w:fill="D9D9D9" w:themeFill="background1" w:themeFillShade="D9"/>
                </w:tcPr>
                <w:p w14:paraId="420656B6" w14:textId="0EBAC06A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Child Age</w:t>
                  </w:r>
                </w:p>
              </w:tc>
            </w:tr>
            <w:tr w:rsidR="0074479A" w14:paraId="21D9B9EE" w14:textId="77777777" w:rsidTr="00D73EC6">
              <w:tc>
                <w:tcPr>
                  <w:tcW w:w="4393" w:type="dxa"/>
                  <w:shd w:val="clear" w:color="auto" w:fill="D9D9D9" w:themeFill="background1" w:themeFillShade="D9"/>
                </w:tcPr>
                <w:p w14:paraId="531C57D7" w14:textId="3D0D1899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Cost of Care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</w:tcPr>
                <w:p w14:paraId="0162B7D0" w14:textId="5A984065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Infant</w:t>
                  </w:r>
                </w:p>
              </w:tc>
              <w:tc>
                <w:tcPr>
                  <w:tcW w:w="1464" w:type="dxa"/>
                  <w:shd w:val="clear" w:color="auto" w:fill="D9D9D9" w:themeFill="background1" w:themeFillShade="D9"/>
                </w:tcPr>
                <w:p w14:paraId="43325ED5" w14:textId="1591782D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Toddler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</w:tcPr>
                <w:p w14:paraId="7E6CFB07" w14:textId="2C02FBEB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Preschool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</w:tcPr>
                <w:p w14:paraId="513CBADE" w14:textId="1F368B5E" w:rsidR="0074479A" w:rsidRDefault="0074479A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</w:t>
                  </w:r>
                  <w:r w:rsidR="00D73EC6">
                    <w:rPr>
                      <w:rFonts w:ascii="Arial" w:hAnsi="Arial" w:cs="Arial"/>
                      <w:b/>
                    </w:rPr>
                    <w:t>c</w:t>
                  </w:r>
                  <w:r>
                    <w:rPr>
                      <w:rFonts w:ascii="Arial" w:hAnsi="Arial" w:cs="Arial"/>
                      <w:b/>
                    </w:rPr>
                    <w:t>hool-Age</w:t>
                  </w:r>
                </w:p>
              </w:tc>
            </w:tr>
            <w:tr w:rsidR="00D73EC6" w14:paraId="6497870A" w14:textId="77777777" w:rsidTr="003A389D">
              <w:tc>
                <w:tcPr>
                  <w:tcW w:w="4393" w:type="dxa"/>
                </w:tcPr>
                <w:p w14:paraId="283CEA25" w14:textId="71541A07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Part-day (3-6 hours in a day)</w:t>
                  </w:r>
                </w:p>
              </w:tc>
              <w:tc>
                <w:tcPr>
                  <w:tcW w:w="1465" w:type="dxa"/>
                </w:tcPr>
                <w:p w14:paraId="43EF50A7" w14:textId="16AA61A5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464" w:type="dxa"/>
                </w:tcPr>
                <w:p w14:paraId="4EF5EDE2" w14:textId="22CB2028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5" w:type="dxa"/>
                </w:tcPr>
                <w:p w14:paraId="4BB3E16D" w14:textId="27D69563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5" w:type="dxa"/>
                </w:tcPr>
                <w:p w14:paraId="4EDBE2C5" w14:textId="4A226650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73EC6" w14:paraId="2CDD8E73" w14:textId="77777777" w:rsidTr="003A389D">
              <w:tc>
                <w:tcPr>
                  <w:tcW w:w="4393" w:type="dxa"/>
                </w:tcPr>
                <w:p w14:paraId="050DDF63" w14:textId="6581AB2D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Daily (6-12 hours in a day)</w:t>
                  </w:r>
                </w:p>
              </w:tc>
              <w:tc>
                <w:tcPr>
                  <w:tcW w:w="1465" w:type="dxa"/>
                </w:tcPr>
                <w:p w14:paraId="003F94D6" w14:textId="5B2B5B6F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4" w:type="dxa"/>
                </w:tcPr>
                <w:p w14:paraId="223D8E3E" w14:textId="659D74FF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5" w:type="dxa"/>
                </w:tcPr>
                <w:p w14:paraId="2E86925B" w14:textId="6E2DB454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5" w:type="dxa"/>
                </w:tcPr>
                <w:p w14:paraId="7BA966E6" w14:textId="24BBF251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73EC6" w14:paraId="1C8DA034" w14:textId="77777777" w:rsidTr="003A389D">
              <w:tc>
                <w:tcPr>
                  <w:tcW w:w="4393" w:type="dxa"/>
                </w:tcPr>
                <w:p w14:paraId="2DBA0D04" w14:textId="53D79256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Weekly (30 or more hours in a week)</w:t>
                  </w:r>
                </w:p>
              </w:tc>
              <w:tc>
                <w:tcPr>
                  <w:tcW w:w="1465" w:type="dxa"/>
                </w:tcPr>
                <w:p w14:paraId="55921F8E" w14:textId="295F8625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4" w:type="dxa"/>
                </w:tcPr>
                <w:p w14:paraId="61D160E7" w14:textId="649E4C00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5" w:type="dxa"/>
                </w:tcPr>
                <w:p w14:paraId="387F6159" w14:textId="6A6BF1A6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5" w:type="dxa"/>
                </w:tcPr>
                <w:p w14:paraId="09C66E99" w14:textId="594BCC70" w:rsidR="00D73EC6" w:rsidRP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120"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$ 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D73EC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73EC6" w14:paraId="587DC776" w14:textId="77777777" w:rsidTr="002800D2">
              <w:tc>
                <w:tcPr>
                  <w:tcW w:w="10252" w:type="dxa"/>
                  <w:gridSpan w:val="5"/>
                </w:tcPr>
                <w:p w14:paraId="610A0564" w14:textId="123CE67C" w:rsidR="00D73EC6" w:rsidRDefault="00D73EC6" w:rsidP="00D73EC6">
                  <w:pPr>
                    <w:tabs>
                      <w:tab w:val="left" w:pos="3850"/>
                      <w:tab w:val="left" w:pos="8360"/>
                    </w:tabs>
                    <w:spacing w:before="40" w:after="4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►The information provide</w:t>
                  </w:r>
                  <w:r w:rsidR="00940A30" w:rsidRPr="00943717"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Pr="0094371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here is true and accurate. </w:t>
                  </w:r>
                </w:p>
              </w:tc>
            </w:tr>
          </w:tbl>
          <w:p w14:paraId="647D96FD" w14:textId="77777777" w:rsidR="00D73EC6" w:rsidRPr="00D73EC6" w:rsidRDefault="00D73EC6" w:rsidP="00D73EC6">
            <w:pPr>
              <w:spacing w:after="0" w:line="240" w:lineRule="auto"/>
              <w:rPr>
                <w:sz w:val="2"/>
                <w:szCs w:val="2"/>
              </w:rPr>
            </w:pPr>
          </w:p>
          <w:p w14:paraId="165F08AD" w14:textId="447CDD8E" w:rsidR="0074479A" w:rsidRPr="00D73EC6" w:rsidRDefault="0074479A" w:rsidP="0074479A">
            <w:pPr>
              <w:tabs>
                <w:tab w:val="left" w:pos="3850"/>
                <w:tab w:val="left" w:pos="8360"/>
              </w:tabs>
              <w:spacing w:before="120" w:after="120" w:line="240" w:lineRule="auto"/>
              <w:ind w:left="312" w:hanging="297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415D7" w:rsidRPr="007F54D9" w14:paraId="5CB96980" w14:textId="77777777" w:rsidTr="00AC7E3E">
        <w:tc>
          <w:tcPr>
            <w:tcW w:w="10790" w:type="dxa"/>
            <w:gridSpan w:val="2"/>
            <w:vAlign w:val="bottom"/>
          </w:tcPr>
          <w:p w14:paraId="3A760563" w14:textId="37D6F625" w:rsidR="00D415D7" w:rsidRPr="007F54D9" w:rsidRDefault="00D415D7" w:rsidP="00EB073F">
            <w:pPr>
              <w:tabs>
                <w:tab w:val="left" w:pos="3850"/>
                <w:tab w:val="left" w:pos="8360"/>
              </w:tabs>
              <w:spacing w:before="2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Signature:</w:t>
            </w:r>
          </w:p>
        </w:tc>
      </w:tr>
      <w:tr w:rsidR="00D415D7" w:rsidRPr="007F54D9" w14:paraId="69ED315C" w14:textId="77777777" w:rsidTr="00AC7E3E">
        <w:tc>
          <w:tcPr>
            <w:tcW w:w="7195" w:type="dxa"/>
            <w:vAlign w:val="bottom"/>
          </w:tcPr>
          <w:p w14:paraId="32CEC745" w14:textId="32BF4E27" w:rsidR="00D415D7" w:rsidRDefault="00D415D7" w:rsidP="00AC7E3E">
            <w:pPr>
              <w:tabs>
                <w:tab w:val="left" w:pos="3850"/>
                <w:tab w:val="left" w:pos="8360"/>
              </w:tabs>
              <w:spacing w:before="180" w:after="4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Print Name: 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95" w:type="dxa"/>
            <w:vAlign w:val="bottom"/>
          </w:tcPr>
          <w:p w14:paraId="41BF7B62" w14:textId="3B690C3A" w:rsidR="00D415D7" w:rsidRPr="00FB4D28" w:rsidRDefault="00D415D7" w:rsidP="00EB073F">
            <w:pPr>
              <w:tabs>
                <w:tab w:val="left" w:pos="3850"/>
                <w:tab w:val="left" w:pos="8360"/>
              </w:tabs>
              <w:spacing w:before="2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D28">
              <w:rPr>
                <w:rFonts w:ascii="Arial" w:hAnsi="Arial" w:cs="Arial"/>
                <w:b/>
                <w:sz w:val="20"/>
                <w:szCs w:val="20"/>
              </w:rPr>
              <w:t xml:space="preserve">Date Signed: </w: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C7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AC7E3E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C7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AC7E3E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C7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7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FB4D2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</w:tbl>
    <w:p w14:paraId="670794F9" w14:textId="77777777" w:rsidR="00AC7E3E" w:rsidRDefault="00AC7E3E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5F33AC" w14:textId="5CA86C88" w:rsidR="00AC7E3E" w:rsidRDefault="00AC7E3E" w:rsidP="00AC7E3E">
      <w:pPr>
        <w:spacing w:after="0" w:line="240" w:lineRule="auto"/>
        <w:ind w:right="86"/>
        <w:jc w:val="center"/>
      </w:pPr>
      <w:r>
        <w:rPr>
          <w:rFonts w:ascii="Arial" w:hAnsi="Arial" w:cs="Arial"/>
          <w:b/>
          <w:snapToGrid w:val="0"/>
          <w:sz w:val="18"/>
          <w:szCs w:val="18"/>
          <w:u w:val="single"/>
        </w:rPr>
        <w:lastRenderedPageBreak/>
        <w:t>M</w:t>
      </w:r>
      <w:r w:rsidRPr="007C252D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ARKET RATES (EFFECTIVE </w:t>
      </w:r>
      <w:r w:rsidR="00747BE1" w:rsidRPr="005E067E">
        <w:rPr>
          <w:rFonts w:ascii="Arial" w:hAnsi="Arial" w:cs="Arial"/>
          <w:b/>
          <w:snapToGrid w:val="0"/>
          <w:sz w:val="18"/>
          <w:szCs w:val="18"/>
          <w:u w:val="single"/>
        </w:rPr>
        <w:t>OCTOBER</w:t>
      </w:r>
      <w:r w:rsidRPr="007C252D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1, 202</w:t>
      </w:r>
      <w:r w:rsidR="00747BE1" w:rsidRPr="005E067E">
        <w:rPr>
          <w:rFonts w:ascii="Arial" w:hAnsi="Arial" w:cs="Arial"/>
          <w:b/>
          <w:snapToGrid w:val="0"/>
          <w:sz w:val="18"/>
          <w:szCs w:val="18"/>
          <w:u w:val="single"/>
        </w:rPr>
        <w:t>4</w:t>
      </w:r>
      <w:r w:rsidRPr="007C252D">
        <w:rPr>
          <w:rFonts w:ascii="Arial" w:hAnsi="Arial" w:cs="Arial"/>
          <w:b/>
          <w:snapToGrid w:val="0"/>
          <w:sz w:val="18"/>
          <w:szCs w:val="18"/>
          <w:u w:val="single"/>
        </w:rPr>
        <w:t>)</w:t>
      </w:r>
    </w:p>
    <w:p w14:paraId="5726B0F3" w14:textId="77777777" w:rsidR="00AC7E3E" w:rsidRPr="00EB073F" w:rsidRDefault="00AC7E3E" w:rsidP="00AC7E3E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68"/>
        <w:gridCol w:w="865"/>
        <w:gridCol w:w="865"/>
        <w:gridCol w:w="773"/>
        <w:gridCol w:w="773"/>
        <w:gridCol w:w="759"/>
        <w:gridCol w:w="864"/>
        <w:gridCol w:w="864"/>
        <w:gridCol w:w="773"/>
        <w:gridCol w:w="773"/>
        <w:gridCol w:w="864"/>
        <w:gridCol w:w="904"/>
      </w:tblGrid>
      <w:tr w:rsidR="00355F2B" w:rsidRPr="00355F2B" w14:paraId="73609773" w14:textId="77777777" w:rsidTr="005E067E">
        <w:trPr>
          <w:trHeight w:val="188"/>
        </w:trPr>
        <w:tc>
          <w:tcPr>
            <w:tcW w:w="10790" w:type="dxa"/>
            <w:gridSpan w:val="13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825209A" w14:textId="724DC788" w:rsidR="00355F2B" w:rsidRPr="00674B8E" w:rsidRDefault="0009466C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COUNTY GROUP </w:t>
            </w:r>
            <w:r w:rsidR="00355F2B" w:rsidRPr="00674B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1: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Nassau, Putnam, Rockland, Suffolk, Westchester</w:t>
            </w:r>
          </w:p>
        </w:tc>
      </w:tr>
      <w:tr w:rsidR="005E067E" w:rsidRPr="00355F2B" w14:paraId="7C569B09" w14:textId="77777777" w:rsidTr="00B74261">
        <w:trPr>
          <w:trHeight w:val="170"/>
        </w:trPr>
        <w:tc>
          <w:tcPr>
            <w:tcW w:w="845" w:type="dxa"/>
            <w:shd w:val="clear" w:color="auto" w:fill="FFFFFF" w:themeFill="background1"/>
            <w:noWrap/>
          </w:tcPr>
          <w:p w14:paraId="5B9EF902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C3A0A8" w14:textId="51BB1D7B" w:rsidR="00355F2B" w:rsidRPr="00355F2B" w:rsidRDefault="0009466C" w:rsidP="00126A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Day Care Center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F7528D" w14:textId="675FBDAA" w:rsidR="00355F2B" w:rsidRPr="00355F2B" w:rsidRDefault="0009466C" w:rsidP="00126A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School</w:t>
            </w:r>
            <w:r w:rsidR="003D5540"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 Child Care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26DF6F" w14:textId="4EF43059" w:rsidR="00355F2B" w:rsidRPr="00355F2B" w:rsidRDefault="0009466C" w:rsidP="00126A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Legally Exempt Group Child Care</w:t>
            </w:r>
          </w:p>
        </w:tc>
      </w:tr>
      <w:tr w:rsidR="005E067E" w:rsidRPr="00355F2B" w14:paraId="6E0FE8B0" w14:textId="77777777" w:rsidTr="00B74261">
        <w:tc>
          <w:tcPr>
            <w:tcW w:w="845" w:type="dxa"/>
            <w:shd w:val="clear" w:color="auto" w:fill="FFFFFF" w:themeFill="background1"/>
            <w:noWrap/>
            <w:hideMark/>
          </w:tcPr>
          <w:p w14:paraId="21868FD3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noWrap/>
            <w:vAlign w:val="center"/>
            <w:hideMark/>
          </w:tcPr>
          <w:p w14:paraId="05BA2513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42484654" w14:textId="3ED8296E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865" w:type="dxa"/>
            <w:noWrap/>
            <w:vAlign w:val="center"/>
            <w:hideMark/>
          </w:tcPr>
          <w:p w14:paraId="69BED297" w14:textId="4A1FC252" w:rsidR="00355F2B" w:rsidRPr="00393DD2" w:rsidRDefault="00355F2B" w:rsidP="00CE1794">
            <w:pPr>
              <w:spacing w:after="0" w:line="180" w:lineRule="exact"/>
              <w:ind w:left="-95" w:right="-10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4A47A9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5" w:type="dxa"/>
            <w:noWrap/>
            <w:vAlign w:val="center"/>
            <w:hideMark/>
          </w:tcPr>
          <w:p w14:paraId="58A1CF09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290607D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0F2D20E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Under</w:t>
            </w:r>
          </w:p>
          <w:p w14:paraId="07D27B8C" w14:textId="4744AECD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 ½ yrs</w:t>
            </w:r>
          </w:p>
        </w:tc>
        <w:tc>
          <w:tcPr>
            <w:tcW w:w="759" w:type="dxa"/>
            <w:noWrap/>
            <w:vAlign w:val="center"/>
            <w:hideMark/>
          </w:tcPr>
          <w:p w14:paraId="30DA5F0F" w14:textId="13D561D1" w:rsidR="00355F2B" w:rsidRPr="00393DD2" w:rsidRDefault="00355F2B" w:rsidP="00CE1794">
            <w:pPr>
              <w:spacing w:after="0" w:line="180" w:lineRule="exact"/>
              <w:ind w:left="-79" w:right="-99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4A47A9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447D9AF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1ADD6E2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6A51C8A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251972F2" w14:textId="512D01A6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73" w:type="dxa"/>
            <w:noWrap/>
            <w:vAlign w:val="center"/>
            <w:hideMark/>
          </w:tcPr>
          <w:p w14:paraId="5C5B7565" w14:textId="7C9C7F7C" w:rsidR="00355F2B" w:rsidRPr="00393DD2" w:rsidRDefault="00355F2B" w:rsidP="00CE1794">
            <w:pPr>
              <w:spacing w:after="0" w:line="180" w:lineRule="exact"/>
              <w:ind w:left="-72" w:right="-6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4A47A9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3BB38878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noWrap/>
            <w:vAlign w:val="center"/>
            <w:hideMark/>
          </w:tcPr>
          <w:p w14:paraId="71874932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</w:tr>
      <w:tr w:rsidR="005E067E" w:rsidRPr="00355F2B" w14:paraId="62BE4E42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735EACEF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Weekly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  <w:vAlign w:val="center"/>
            <w:hideMark/>
          </w:tcPr>
          <w:p w14:paraId="121D368D" w14:textId="4AB904A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$4</w:t>
            </w:r>
            <w:r w:rsidR="004631E7" w:rsidRPr="005E067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  <w:vAlign w:val="center"/>
            <w:hideMark/>
          </w:tcPr>
          <w:p w14:paraId="05C27E17" w14:textId="36F4115F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502C51" w:rsidRPr="005E067E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  <w:vAlign w:val="center"/>
            <w:hideMark/>
          </w:tcPr>
          <w:p w14:paraId="116BFB0B" w14:textId="4C4B44C6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502C51" w:rsidRPr="005E067E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AA1CB" w14:textId="7E9A42E8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$3</w:t>
            </w:r>
            <w:r w:rsidR="00502C51" w:rsidRPr="005E06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6DEFEB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  <w:vAlign w:val="center"/>
            <w:hideMark/>
          </w:tcPr>
          <w:p w14:paraId="7799D7EB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  <w:hideMark/>
          </w:tcPr>
          <w:p w14:paraId="63FD527F" w14:textId="7F05BC7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C721F1" w:rsidRPr="005E067E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52C35B" w14:textId="1A1BD03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$3</w:t>
            </w:r>
            <w:r w:rsidR="00C721F1" w:rsidRPr="005E06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1D3F24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  <w:vAlign w:val="center"/>
            <w:hideMark/>
          </w:tcPr>
          <w:p w14:paraId="7F0C340C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  <w:hideMark/>
          </w:tcPr>
          <w:p w14:paraId="1235A6C0" w14:textId="380F7D43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A313CD" w:rsidRPr="005E067E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  <w:vAlign w:val="center"/>
            <w:hideMark/>
          </w:tcPr>
          <w:p w14:paraId="2F4AC6ED" w14:textId="45453E6B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$2</w:t>
            </w:r>
            <w:r w:rsidR="008D747C" w:rsidRPr="005E067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E067E" w:rsidRPr="00355F2B" w14:paraId="7230D1C4" w14:textId="77777777" w:rsidTr="00B74261">
        <w:trPr>
          <w:trHeight w:val="216"/>
        </w:trPr>
        <w:tc>
          <w:tcPr>
            <w:tcW w:w="845" w:type="dxa"/>
            <w:noWrap/>
            <w:vAlign w:val="center"/>
            <w:hideMark/>
          </w:tcPr>
          <w:p w14:paraId="39CD23DA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Daily</w:t>
            </w:r>
          </w:p>
        </w:tc>
        <w:tc>
          <w:tcPr>
            <w:tcW w:w="868" w:type="dxa"/>
            <w:noWrap/>
            <w:vAlign w:val="center"/>
            <w:hideMark/>
          </w:tcPr>
          <w:p w14:paraId="0DE52EED" w14:textId="0C7868DD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550E61" w:rsidRPr="005E067E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65" w:type="dxa"/>
            <w:noWrap/>
            <w:vAlign w:val="center"/>
            <w:hideMark/>
          </w:tcPr>
          <w:p w14:paraId="2C45ED93" w14:textId="025B9F89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550E61" w:rsidRPr="005E06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65" w:type="dxa"/>
            <w:noWrap/>
            <w:vAlign w:val="center"/>
            <w:hideMark/>
          </w:tcPr>
          <w:p w14:paraId="11B7F214" w14:textId="1003F58F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550E61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6E2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8CE9C4A" w14:textId="02F01791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550E61" w:rsidRPr="005E06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94EB77A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noWrap/>
            <w:vAlign w:val="center"/>
            <w:hideMark/>
          </w:tcPr>
          <w:p w14:paraId="2BE168B6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  <w:vAlign w:val="center"/>
            <w:hideMark/>
          </w:tcPr>
          <w:p w14:paraId="017ADA19" w14:textId="4FC4CB06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C721F1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6E2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10DAB99" w14:textId="4BAD8B9C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C721F1" w:rsidRPr="005E06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47D0777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noWrap/>
            <w:vAlign w:val="center"/>
            <w:hideMark/>
          </w:tcPr>
          <w:p w14:paraId="2B944157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  <w:vAlign w:val="center"/>
            <w:hideMark/>
          </w:tcPr>
          <w:p w14:paraId="719B69AA" w14:textId="5BD1B5C3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$6</w:t>
            </w:r>
            <w:r w:rsidR="008D747C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4" w:type="dxa"/>
            <w:noWrap/>
            <w:vAlign w:val="center"/>
            <w:hideMark/>
          </w:tcPr>
          <w:p w14:paraId="72318E66" w14:textId="1736EEBB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$5</w:t>
            </w:r>
            <w:r w:rsidR="008D747C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E067E" w:rsidRPr="00355F2B" w14:paraId="1FE34F52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55EC5000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Part-Day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  <w:vAlign w:val="center"/>
            <w:hideMark/>
          </w:tcPr>
          <w:p w14:paraId="65C5FD52" w14:textId="31713D33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146B3C" w:rsidRPr="005E067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  <w:vAlign w:val="center"/>
            <w:hideMark/>
          </w:tcPr>
          <w:p w14:paraId="77940D26" w14:textId="6045890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146B3C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  <w:vAlign w:val="center"/>
            <w:hideMark/>
          </w:tcPr>
          <w:p w14:paraId="05C96D42" w14:textId="66A66732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$5</w:t>
            </w:r>
            <w:r w:rsidR="00146B3C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713999" w14:textId="18D1D5F6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146B3C" w:rsidRPr="005E06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BB5408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  <w:vAlign w:val="center"/>
            <w:hideMark/>
          </w:tcPr>
          <w:p w14:paraId="6A93B29C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  <w:hideMark/>
          </w:tcPr>
          <w:p w14:paraId="3F38069B" w14:textId="450A0E51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$5</w:t>
            </w:r>
            <w:r w:rsidR="00C721F1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622C6B" w14:textId="2DD40C00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C15A03" w:rsidRPr="005E06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4EE2FB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  <w:vAlign w:val="center"/>
            <w:hideMark/>
          </w:tcPr>
          <w:p w14:paraId="1566966C" w14:textId="7777777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  <w:hideMark/>
          </w:tcPr>
          <w:p w14:paraId="1BA55B8B" w14:textId="3ADD15EC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</w:t>
            </w:r>
            <w:r w:rsidR="008D747C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6E2E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  <w:vAlign w:val="center"/>
            <w:hideMark/>
          </w:tcPr>
          <w:p w14:paraId="31B5A0B7" w14:textId="4E9EC1DF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sz w:val="16"/>
                <w:szCs w:val="16"/>
              </w:rPr>
              <w:t>$3</w:t>
            </w:r>
            <w:r w:rsidR="008D747C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E067E" w:rsidRPr="00355F2B" w14:paraId="7BEC7FAD" w14:textId="77777777" w:rsidTr="00B74261">
        <w:trPr>
          <w:trHeight w:val="197"/>
        </w:trPr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6E66B129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770D2" w14:textId="5402B821" w:rsidR="00355F2B" w:rsidRPr="00355F2B" w:rsidRDefault="00355F2B" w:rsidP="00CE1794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0946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amily </w:t>
            </w:r>
            <w:r w:rsidR="00CE1794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</w:t>
            </w:r>
            <w:r w:rsidR="0009466C">
              <w:rPr>
                <w:rFonts w:ascii="Arial" w:hAnsi="Arial" w:cs="Arial"/>
                <w:b/>
                <w:bCs/>
                <w:sz w:val="16"/>
                <w:szCs w:val="16"/>
              </w:rPr>
              <w:t>roup Family Day Care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894F2D" w14:textId="58B6D178" w:rsidR="00355F2B" w:rsidRPr="00355F2B" w:rsidRDefault="00355F2B" w:rsidP="00460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09466C">
              <w:rPr>
                <w:rFonts w:ascii="Arial" w:hAnsi="Arial" w:cs="Arial"/>
                <w:b/>
                <w:bCs/>
                <w:sz w:val="16"/>
                <w:szCs w:val="16"/>
              </w:rPr>
              <w:t>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St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ard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Rate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14121" w14:textId="3E038228" w:rsidR="00355F2B" w:rsidRPr="00355F2B" w:rsidRDefault="0009466C" w:rsidP="00460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Informal Child Care</w:t>
            </w:r>
            <w:r w:rsidR="00355F2B"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Enh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anced</w:t>
            </w:r>
            <w:r w:rsidR="00355F2B"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Rate</w:t>
            </w:r>
          </w:p>
        </w:tc>
      </w:tr>
      <w:tr w:rsidR="005E067E" w:rsidRPr="00355F2B" w14:paraId="65C67D7D" w14:textId="77777777" w:rsidTr="00B7426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B173E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97A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67E7880D" w14:textId="6E7125EB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557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3136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EB7F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45D9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6B934B6D" w14:textId="7E1A5F98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7B4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1A64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B6DDB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3C16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Under</w:t>
            </w:r>
          </w:p>
          <w:p w14:paraId="0B124A65" w14:textId="21CE8AF2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2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C46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A636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51D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</w:tr>
      <w:tr w:rsidR="005E067E" w:rsidRPr="00355F2B" w14:paraId="5115005B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C917F5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Weekly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A8B990" w14:textId="3B805843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A39A6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A39A6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E3C5EB" w14:textId="76506108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86144F" w:rsidRPr="005E067E">
              <w:rPr>
                <w:rFonts w:ascii="Arial" w:hAnsi="Arial" w:cs="Arial"/>
                <w:sz w:val="16"/>
                <w:szCs w:val="16"/>
              </w:rPr>
              <w:t>00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2CA4D5" w14:textId="04A75AE8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2B3611" w:rsidRPr="005E067E">
              <w:rPr>
                <w:rFonts w:ascii="Arial" w:hAnsi="Arial" w:cs="Arial"/>
                <w:sz w:val="16"/>
                <w:szCs w:val="16"/>
              </w:rPr>
              <w:t>80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BC5EC4" w14:textId="23573872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2B3611" w:rsidRPr="005E067E">
              <w:rPr>
                <w:rFonts w:ascii="Arial" w:hAnsi="Arial" w:cs="Arial"/>
                <w:sz w:val="16"/>
                <w:szCs w:val="16"/>
              </w:rPr>
              <w:t>5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8C4171" w14:textId="641D2FCC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1933A9" w:rsidRPr="005E067E">
              <w:rPr>
                <w:rFonts w:ascii="Arial" w:hAnsi="Arial" w:cs="Arial"/>
                <w:sz w:val="16"/>
                <w:szCs w:val="16"/>
              </w:rPr>
              <w:t>63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B78DC0" w14:textId="4EBFA2C3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1933A9" w:rsidRPr="005E067E">
              <w:rPr>
                <w:rFonts w:ascii="Arial" w:hAnsi="Arial" w:cs="Arial"/>
                <w:sz w:val="16"/>
                <w:szCs w:val="16"/>
              </w:rPr>
              <w:t>60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C5E8C6" w14:textId="28D40422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5B3B76" w:rsidRPr="005E067E">
              <w:rPr>
                <w:rFonts w:ascii="Arial" w:hAnsi="Arial" w:cs="Arial"/>
                <w:sz w:val="16"/>
                <w:szCs w:val="16"/>
              </w:rPr>
              <w:t>47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7FCE98" w14:textId="68AF586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5B3B76" w:rsidRPr="005E067E">
              <w:rPr>
                <w:rFonts w:ascii="Arial" w:hAnsi="Arial" w:cs="Arial"/>
                <w:sz w:val="16"/>
                <w:szCs w:val="16"/>
              </w:rPr>
              <w:t>228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256ED1" w14:textId="29DF4F4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3158BF" w:rsidRPr="005E067E">
              <w:rPr>
                <w:rFonts w:ascii="Arial" w:hAnsi="Arial" w:cs="Arial"/>
                <w:sz w:val="16"/>
                <w:szCs w:val="16"/>
              </w:rPr>
              <w:t>83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191A59" w14:textId="76F0DA76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80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149AAE" w14:textId="10F9DD40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66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7ED097" w14:textId="5CA9A7CE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45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67E" w:rsidRPr="00355F2B" w14:paraId="50D8886F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722F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Daily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47B9" w14:textId="73977594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86144F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4518" w14:textId="1486B69D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86144F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8F19" w14:textId="0F1864A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$7</w:t>
            </w:r>
            <w:r w:rsidR="002B3611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8D82B4" w14:textId="35DA1650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C84A18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1E50" w14:textId="0A96C50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933A9" w:rsidRPr="005E067E">
              <w:rPr>
                <w:rFonts w:ascii="Arial" w:hAnsi="Arial" w:cs="Arial"/>
                <w:sz w:val="16"/>
                <w:szCs w:val="16"/>
              </w:rPr>
              <w:t>55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C49E" w14:textId="55110F02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933A9" w:rsidRPr="005E067E">
              <w:rPr>
                <w:rFonts w:ascii="Arial" w:hAnsi="Arial" w:cs="Arial"/>
                <w:sz w:val="16"/>
                <w:szCs w:val="16"/>
              </w:rPr>
              <w:t>52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CE45" w14:textId="0A79906E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5B3B76" w:rsidRPr="005E067E">
              <w:rPr>
                <w:rFonts w:ascii="Arial" w:hAnsi="Arial" w:cs="Arial"/>
                <w:sz w:val="16"/>
                <w:szCs w:val="16"/>
              </w:rPr>
              <w:t>51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6803FD" w14:textId="74A6711F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5B3B76" w:rsidRPr="005E067E">
              <w:rPr>
                <w:rFonts w:ascii="Arial" w:hAnsi="Arial" w:cs="Arial"/>
                <w:sz w:val="16"/>
                <w:szCs w:val="16"/>
              </w:rPr>
              <w:t>9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A900" w14:textId="304EB610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60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1F4B" w14:textId="56AB4AC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56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6639" w14:textId="046041EF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55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7AB7" w14:textId="7BCE238B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53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67E" w:rsidRPr="00355F2B" w14:paraId="04A1DB40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F6EEE1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Part-Day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36FE70" w14:textId="2E3694C4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$5</w:t>
            </w:r>
            <w:r w:rsidR="0086144F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CBDA37" w14:textId="7EF5F40C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2B3611" w:rsidRPr="005E067E">
              <w:rPr>
                <w:rFonts w:ascii="Arial" w:hAnsi="Arial" w:cs="Arial"/>
                <w:sz w:val="16"/>
                <w:szCs w:val="16"/>
              </w:rPr>
              <w:t>53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7F4D6B" w14:textId="3CA07030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2B3611" w:rsidRPr="005E067E">
              <w:rPr>
                <w:rFonts w:ascii="Arial" w:hAnsi="Arial" w:cs="Arial"/>
                <w:sz w:val="16"/>
                <w:szCs w:val="16"/>
              </w:rPr>
              <w:t>52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C9C8C1" w14:textId="71FCB6C7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C84A18" w:rsidRPr="005E067E">
              <w:rPr>
                <w:rFonts w:ascii="Arial" w:hAnsi="Arial" w:cs="Arial"/>
                <w:sz w:val="16"/>
                <w:szCs w:val="16"/>
              </w:rPr>
              <w:t>50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276783" w14:textId="06FCEC3A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1933A9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BAC66E" w14:textId="2FFF315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1933A9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5B72DB" w14:textId="6C144F8F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5B3B76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521001" w14:textId="623D1E4D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5B3B76" w:rsidRPr="005E067E">
              <w:rPr>
                <w:rFonts w:ascii="Arial" w:hAnsi="Arial" w:cs="Arial"/>
                <w:sz w:val="16"/>
                <w:szCs w:val="16"/>
              </w:rPr>
              <w:t>33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3CC50A" w14:textId="5DC06BD4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40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5FDFD5" w14:textId="39F58785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1AC7FD" w14:textId="1B5CDB8D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6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773E68" w14:textId="545F68B8" w:rsidR="00355F2B" w:rsidRPr="006E2E51" w:rsidRDefault="00355F2B" w:rsidP="00126A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3C4C9F" w:rsidRPr="005E067E">
              <w:rPr>
                <w:rFonts w:ascii="Arial" w:hAnsi="Arial" w:cs="Arial"/>
                <w:sz w:val="16"/>
                <w:szCs w:val="16"/>
              </w:rPr>
              <w:t>5</w:t>
            </w:r>
            <w:r w:rsidRPr="006E2E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55F2B" w:rsidRPr="00355F2B" w14:paraId="7861ECAB" w14:textId="77777777" w:rsidTr="005E067E">
        <w:trPr>
          <w:trHeight w:val="188"/>
        </w:trPr>
        <w:tc>
          <w:tcPr>
            <w:tcW w:w="10790" w:type="dxa"/>
            <w:gridSpan w:val="13"/>
            <w:shd w:val="clear" w:color="auto" w:fill="FFFFFF" w:themeFill="background1"/>
            <w:noWrap/>
            <w:vAlign w:val="center"/>
          </w:tcPr>
          <w:p w14:paraId="7DE1C466" w14:textId="4E6BC487" w:rsidR="00355F2B" w:rsidRPr="00674B8E" w:rsidRDefault="0009466C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COUNTY GROUP</w:t>
            </w:r>
            <w:r w:rsidR="00355F2B" w:rsidRPr="00674B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2: </w:t>
            </w:r>
            <w:r w:rsidR="00704DB8" w:rsidRPr="005E06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Albany,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Columbia,</w:t>
            </w:r>
            <w:r w:rsidR="00336DC4" w:rsidRPr="005E06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Dutchess,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Erie, Monroe, Onondaga, Ontario, </w:t>
            </w:r>
            <w:r w:rsidR="00336DC4" w:rsidRPr="005E06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Orange,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Rensselaer, </w:t>
            </w:r>
            <w:r w:rsidR="00336DC4" w:rsidRPr="005E06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Saratoga,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Schenectady, Tompkins, </w:t>
            </w:r>
            <w:r w:rsidR="00220AD5" w:rsidRPr="005E06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Ulster,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Warren</w:t>
            </w:r>
          </w:p>
        </w:tc>
      </w:tr>
      <w:tr w:rsidR="005E067E" w:rsidRPr="00355F2B" w14:paraId="3163F4F4" w14:textId="77777777" w:rsidTr="00B74261">
        <w:trPr>
          <w:trHeight w:val="170"/>
        </w:trPr>
        <w:tc>
          <w:tcPr>
            <w:tcW w:w="845" w:type="dxa"/>
            <w:shd w:val="clear" w:color="auto" w:fill="FFFFFF" w:themeFill="background1"/>
            <w:noWrap/>
          </w:tcPr>
          <w:p w14:paraId="65E82D35" w14:textId="77777777" w:rsidR="0009466C" w:rsidRPr="00355F2B" w:rsidRDefault="0009466C" w:rsidP="000946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B2BD0" w14:textId="3FC2AFE8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Day Care Center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C9113" w14:textId="5EFC043D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School</w:t>
            </w:r>
            <w:r w:rsidR="003D5540"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 Child Care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63675" w14:textId="22EE7A2F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Legally Exempt Group Child Care</w:t>
            </w:r>
          </w:p>
        </w:tc>
      </w:tr>
      <w:tr w:rsidR="005E067E" w:rsidRPr="00355F2B" w14:paraId="09376F21" w14:textId="77777777" w:rsidTr="00B74261">
        <w:trPr>
          <w:trHeight w:val="300"/>
        </w:trPr>
        <w:tc>
          <w:tcPr>
            <w:tcW w:w="845" w:type="dxa"/>
            <w:shd w:val="clear" w:color="auto" w:fill="FFFFFF" w:themeFill="background1"/>
            <w:noWrap/>
            <w:hideMark/>
          </w:tcPr>
          <w:p w14:paraId="62B9154C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noWrap/>
            <w:vAlign w:val="center"/>
            <w:hideMark/>
          </w:tcPr>
          <w:p w14:paraId="11B9D3C5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7172EA96" w14:textId="42CEC71F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865" w:type="dxa"/>
            <w:noWrap/>
            <w:vAlign w:val="center"/>
            <w:hideMark/>
          </w:tcPr>
          <w:p w14:paraId="609E5E7F" w14:textId="274D48D7" w:rsidR="00355F2B" w:rsidRPr="00393DD2" w:rsidRDefault="00355F2B" w:rsidP="00CE1794">
            <w:pPr>
              <w:spacing w:after="0" w:line="180" w:lineRule="exact"/>
              <w:ind w:left="-95" w:right="-11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3D306E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5" w:type="dxa"/>
            <w:noWrap/>
            <w:vAlign w:val="center"/>
            <w:hideMark/>
          </w:tcPr>
          <w:p w14:paraId="369C1E7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E492CB2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7CAC92F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7844795C" w14:textId="20FDE870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59" w:type="dxa"/>
            <w:noWrap/>
            <w:vAlign w:val="center"/>
            <w:hideMark/>
          </w:tcPr>
          <w:p w14:paraId="75F0B04F" w14:textId="4AFA80F5" w:rsidR="00355F2B" w:rsidRPr="00393DD2" w:rsidRDefault="00355F2B" w:rsidP="00CE1794">
            <w:pPr>
              <w:spacing w:after="0" w:line="180" w:lineRule="exact"/>
              <w:ind w:left="-79" w:right="-9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3D306E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2DA8CA80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F6D577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09F4A86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60C0FDDE" w14:textId="4994E844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73" w:type="dxa"/>
            <w:noWrap/>
            <w:vAlign w:val="center"/>
            <w:hideMark/>
          </w:tcPr>
          <w:p w14:paraId="66D809BC" w14:textId="2A073A40" w:rsidR="00355F2B" w:rsidRPr="00393DD2" w:rsidRDefault="00355F2B" w:rsidP="00CE1794">
            <w:pPr>
              <w:spacing w:after="0" w:line="180" w:lineRule="exact"/>
              <w:ind w:left="-63" w:right="-59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3D306E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08FA543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67D1FBE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</w:tr>
      <w:tr w:rsidR="005E067E" w:rsidRPr="00355F2B" w14:paraId="69D9C005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2EAEF3D2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Weekly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</w:tcPr>
          <w:p w14:paraId="08CC86ED" w14:textId="6B41330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2960D817" w14:textId="3F4FB217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034EA15B" w14:textId="6F7003AE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7A90DFF8" w14:textId="374A168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22ED2AFA" w14:textId="68F855A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</w:tcPr>
          <w:p w14:paraId="7F96895D" w14:textId="19FB600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4D20BF1A" w14:textId="3050389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0B5EBB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7C502E45" w14:textId="10983ED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0B5EBB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2B0C0780" w14:textId="1A63AC1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</w:tcPr>
          <w:p w14:paraId="07888BDA" w14:textId="7CCE61C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1C69CF36" w14:textId="3BAEADB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5</w:t>
            </w:r>
            <w:r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</w:tcPr>
          <w:p w14:paraId="223F1A1E" w14:textId="374B44D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2</w:t>
            </w:r>
            <w:r w:rsidRPr="005E067E">
              <w:rPr>
                <w:rFonts w:ascii="Arial" w:hAnsi="Arial" w:cs="Arial"/>
                <w:sz w:val="16"/>
                <w:szCs w:val="16"/>
              </w:rPr>
              <w:t>1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067E" w:rsidRPr="00355F2B" w14:paraId="791B40A7" w14:textId="77777777" w:rsidTr="00B74261">
        <w:trPr>
          <w:trHeight w:val="216"/>
        </w:trPr>
        <w:tc>
          <w:tcPr>
            <w:tcW w:w="845" w:type="dxa"/>
            <w:noWrap/>
            <w:vAlign w:val="center"/>
            <w:hideMark/>
          </w:tcPr>
          <w:p w14:paraId="61A878D3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Daily</w:t>
            </w:r>
          </w:p>
        </w:tc>
        <w:tc>
          <w:tcPr>
            <w:tcW w:w="868" w:type="dxa"/>
            <w:noWrap/>
          </w:tcPr>
          <w:p w14:paraId="17301DE8" w14:textId="5D9D7DA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noWrap/>
          </w:tcPr>
          <w:p w14:paraId="2BF80C4C" w14:textId="7DEAE97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65" w:type="dxa"/>
            <w:noWrap/>
          </w:tcPr>
          <w:p w14:paraId="65FC903B" w14:textId="380BDDC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</w:tcPr>
          <w:p w14:paraId="2536125C" w14:textId="3A485A9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</w:tcPr>
          <w:p w14:paraId="266B0E9E" w14:textId="182D803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noWrap/>
          </w:tcPr>
          <w:p w14:paraId="741C89E7" w14:textId="249BC0A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</w:tcPr>
          <w:p w14:paraId="05E36034" w14:textId="04C7FBE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0B5EBB" w:rsidRPr="005E067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</w:tcPr>
          <w:p w14:paraId="7EEE52F9" w14:textId="07182E8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0B5EBB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</w:tcPr>
          <w:p w14:paraId="17F2217B" w14:textId="4CE9743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noWrap/>
          </w:tcPr>
          <w:p w14:paraId="3EFB2B73" w14:textId="331D7FF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</w:tcPr>
          <w:p w14:paraId="44BEA45B" w14:textId="45BDC7C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04" w:type="dxa"/>
            <w:noWrap/>
          </w:tcPr>
          <w:p w14:paraId="60B41F22" w14:textId="1CA7371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067E" w:rsidRPr="00355F2B" w14:paraId="2150A9E2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258C36B0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Part-Day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</w:tcPr>
          <w:p w14:paraId="0F1AC6B2" w14:textId="55F8BCC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11455C74" w14:textId="426FE9B3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2CF8940D" w14:textId="5A656113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57547C41" w14:textId="7E4A091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DC4749" w:rsidRPr="005E06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5F2FB908" w14:textId="5DCA7C5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</w:tcPr>
          <w:p w14:paraId="44DA4591" w14:textId="3C119363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04ABA778" w14:textId="794AB1F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0B5EBB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8444743" w14:textId="419ADE19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0B5EBB" w:rsidRPr="005E06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7E6EB6AB" w14:textId="461FC3D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</w:tcPr>
          <w:p w14:paraId="7862BC72" w14:textId="4BAA096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7EE46B34" w14:textId="6D473EE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</w:tcPr>
          <w:p w14:paraId="1BF1AB98" w14:textId="6145B56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4F7CB0" w:rsidRPr="005E06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E067E" w:rsidRPr="00355F2B" w14:paraId="251D6A96" w14:textId="77777777" w:rsidTr="00B74261">
        <w:trPr>
          <w:trHeight w:val="197"/>
        </w:trPr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2E91F767" w14:textId="77777777" w:rsidR="0009466C" w:rsidRPr="00355F2B" w:rsidRDefault="0009466C" w:rsidP="000946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CCFC04" w14:textId="25176469" w:rsidR="0009466C" w:rsidRPr="00355F2B" w:rsidRDefault="0009466C" w:rsidP="0009466C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amily and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roup Family Day Care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ECF7E0" w14:textId="28347F37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St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ard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Rate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EE1EB9" w14:textId="046AAC68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Enh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anced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Rate</w:t>
            </w:r>
          </w:p>
        </w:tc>
      </w:tr>
      <w:tr w:rsidR="005E067E" w:rsidRPr="00355F2B" w14:paraId="6F9E066B" w14:textId="77777777" w:rsidTr="00B7426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8ECBFD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B8CA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25349E66" w14:textId="29FADE02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81B3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9748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96453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0495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66AA7C59" w14:textId="2D74CA7E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4503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666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21684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EA9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Under</w:t>
            </w:r>
          </w:p>
          <w:p w14:paraId="05D6C064" w14:textId="4781CCE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2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6850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9070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0E8D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</w:tr>
      <w:tr w:rsidR="005E067E" w:rsidRPr="00355F2B" w14:paraId="20192FEF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6936DA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Weekly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B6A05F7" w14:textId="4A4D305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E6644A" w:rsidRPr="005E06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D73941E" w14:textId="0E4395F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606365D" w14:textId="51DC752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760642D" w14:textId="118725E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7EFFCBF" w14:textId="08C59C09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E42B64" w:rsidRPr="005E067E">
              <w:rPr>
                <w:rFonts w:ascii="Arial" w:hAnsi="Arial" w:cs="Arial"/>
                <w:sz w:val="16"/>
                <w:szCs w:val="16"/>
              </w:rPr>
              <w:t>20</w:t>
            </w:r>
            <w:r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CC00288" w14:textId="1FFFB09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9</w:t>
            </w:r>
            <w:r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D2DD865" w14:textId="2F25F72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2D39559" w14:textId="5E8787C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A155E6F" w14:textId="106FE93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2</w:t>
            </w:r>
            <w:r w:rsidRPr="005E0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0D49FC4" w14:textId="3053486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1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801FB11" w14:textId="060DC50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F09A55A" w14:textId="594C721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$18</w:t>
            </w:r>
            <w:r w:rsidR="00891B28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E067E" w:rsidRPr="00355F2B" w14:paraId="57677645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AD2F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Daily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0E2" w14:textId="64C0A57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$6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F969" w14:textId="4D98449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$6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DED0" w14:textId="658BE21E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4EB374" w14:textId="426E788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6239" w14:textId="2311E46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12ED" w14:textId="007305D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EF5B" w14:textId="57B440E7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15470F" w14:textId="392ACD6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CB7E" w14:textId="3A17253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475C" w14:textId="24FC64D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832B" w14:textId="01B4364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E4EF" w14:textId="799272BE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891B28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E067E" w:rsidRPr="00355F2B" w14:paraId="3B14FC8E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311FEA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Part-Day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A22E98" w14:textId="0248CB0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2E26E36" w14:textId="3DA19A9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3AAE429" w14:textId="7BB484E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5DFFCADD" w14:textId="575B479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325BF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916758C" w14:textId="63D5619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DA85FF7" w14:textId="0C0E990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F7653FC" w14:textId="2710947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6980A86F" w14:textId="421BFED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CF5D59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7CAABE1" w14:textId="470CF3C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5308C64" w14:textId="56F1A39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2868DE7" w14:textId="0F1DA077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82A0D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EFEABE2" w14:textId="7EA1A91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891B28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55F2B" w:rsidRPr="00355F2B" w14:paraId="6CC6C214" w14:textId="77777777" w:rsidTr="005E067E">
        <w:trPr>
          <w:trHeight w:val="188"/>
        </w:trPr>
        <w:tc>
          <w:tcPr>
            <w:tcW w:w="10790" w:type="dxa"/>
            <w:gridSpan w:val="13"/>
            <w:shd w:val="clear" w:color="auto" w:fill="FFFFFF" w:themeFill="background1"/>
            <w:noWrap/>
            <w:vAlign w:val="center"/>
          </w:tcPr>
          <w:p w14:paraId="2F29AC61" w14:textId="1D3741AC" w:rsidR="00355F2B" w:rsidRPr="00674B8E" w:rsidRDefault="0009466C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COUNTY GROUP</w:t>
            </w:r>
            <w:r w:rsidR="00355F2B" w:rsidRPr="00674B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3: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Allegany, Broome, Cattaraugus, Cayuga, Chautauqua, Chemung, Chenango, Clinton, Cortland, Delaware, Essex, Franklin, Fulton, Genesee, Greene, Hamilton, Herkimer, Jefferson, Lewis, Livingston, Madison, Montgomery, Niagara, Oneida, Orleans, Oswego, Otsego, Schoharie, Schuyler, Seneca, St. Lawrence, Steuben, Sullivan, Tioga, Washington, Wayne, Wyoming, Yates</w:t>
            </w:r>
          </w:p>
        </w:tc>
      </w:tr>
      <w:tr w:rsidR="005E067E" w:rsidRPr="00355F2B" w14:paraId="619855EE" w14:textId="77777777" w:rsidTr="00B74261">
        <w:trPr>
          <w:trHeight w:val="170"/>
        </w:trPr>
        <w:tc>
          <w:tcPr>
            <w:tcW w:w="845" w:type="dxa"/>
            <w:shd w:val="clear" w:color="auto" w:fill="FFFFFF" w:themeFill="background1"/>
            <w:noWrap/>
          </w:tcPr>
          <w:p w14:paraId="201065FD" w14:textId="77777777" w:rsidR="0009466C" w:rsidRPr="00355F2B" w:rsidRDefault="0009466C" w:rsidP="000946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2563F7" w14:textId="706F8412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Day Care Center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78D865" w14:textId="053B7E11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School</w:t>
            </w:r>
            <w:r w:rsidR="003D5540"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 Child Care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12501E" w14:textId="5B4155F4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Legally Exempt Group Child Care</w:t>
            </w:r>
          </w:p>
        </w:tc>
      </w:tr>
      <w:tr w:rsidR="005E067E" w:rsidRPr="00355F2B" w14:paraId="6E892F7F" w14:textId="77777777" w:rsidTr="00B74261">
        <w:trPr>
          <w:trHeight w:val="300"/>
        </w:trPr>
        <w:tc>
          <w:tcPr>
            <w:tcW w:w="845" w:type="dxa"/>
            <w:shd w:val="clear" w:color="auto" w:fill="FFFFFF" w:themeFill="background1"/>
            <w:noWrap/>
            <w:hideMark/>
          </w:tcPr>
          <w:p w14:paraId="2C256CCB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noWrap/>
            <w:vAlign w:val="center"/>
            <w:hideMark/>
          </w:tcPr>
          <w:p w14:paraId="14ADC127" w14:textId="77777777" w:rsidR="003D306E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32CB7FB7" w14:textId="6A5D3456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865" w:type="dxa"/>
            <w:noWrap/>
            <w:vAlign w:val="center"/>
            <w:hideMark/>
          </w:tcPr>
          <w:p w14:paraId="43EF4C66" w14:textId="5FB01B3A" w:rsidR="00355F2B" w:rsidRPr="00393DD2" w:rsidRDefault="00355F2B" w:rsidP="00CE1794">
            <w:pPr>
              <w:spacing w:after="0" w:line="180" w:lineRule="exact"/>
              <w:ind w:left="-86" w:right="-10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3D306E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5" w:type="dxa"/>
            <w:noWrap/>
            <w:vAlign w:val="center"/>
            <w:hideMark/>
          </w:tcPr>
          <w:p w14:paraId="4E52B26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5921E76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376A9A2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61A76BEF" w14:textId="32D3D3F2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59" w:type="dxa"/>
            <w:noWrap/>
            <w:vAlign w:val="center"/>
            <w:hideMark/>
          </w:tcPr>
          <w:p w14:paraId="6EE48C35" w14:textId="19EEEAC6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65373C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– 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2 yrs</w:t>
            </w:r>
          </w:p>
        </w:tc>
        <w:tc>
          <w:tcPr>
            <w:tcW w:w="864" w:type="dxa"/>
            <w:noWrap/>
            <w:vAlign w:val="center"/>
            <w:hideMark/>
          </w:tcPr>
          <w:p w14:paraId="50E3CC08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4E1735A2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EC4C8FD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6B7162D0" w14:textId="7A566099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73" w:type="dxa"/>
            <w:noWrap/>
            <w:vAlign w:val="center"/>
            <w:hideMark/>
          </w:tcPr>
          <w:p w14:paraId="77E8B308" w14:textId="72F1A06E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3D306E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35292248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614FF0C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</w:tr>
      <w:tr w:rsidR="005E067E" w:rsidRPr="00355F2B" w14:paraId="50A3B733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1FF0078F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Weekly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</w:tcPr>
          <w:p w14:paraId="565ECC7E" w14:textId="2BBAB58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3</w:t>
            </w:r>
            <w:r w:rsidR="00BD167F" w:rsidRPr="005E067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0DD7EBEC" w14:textId="34D2600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BD167F" w:rsidRPr="005E06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2F8270A9" w14:textId="05BA7C3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3A28D884" w14:textId="5E3BAF4E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$25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4C07009E" w14:textId="1030DB4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</w:tcPr>
          <w:p w14:paraId="43AF7DDF" w14:textId="3D5874C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3E7CB100" w14:textId="32C12A1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0C0548" w:rsidRPr="005E067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509F106F" w14:textId="377782C7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$25</w:t>
            </w:r>
            <w:r w:rsidR="000C0548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01465E73" w14:textId="79442AE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</w:tcPr>
          <w:p w14:paraId="03A21961" w14:textId="472F99A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7CB4492C" w14:textId="7EE0D36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4B6CEB" w:rsidRPr="005E067E">
              <w:rPr>
                <w:rFonts w:ascii="Arial" w:hAnsi="Arial" w:cs="Arial"/>
                <w:sz w:val="16"/>
                <w:szCs w:val="16"/>
              </w:rPr>
              <w:t>2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  <w:r w:rsidR="004B6CEB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</w:tcPr>
          <w:p w14:paraId="2B680565" w14:textId="121AD85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BB13FB" w:rsidRPr="005E067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5E067E" w:rsidRPr="00355F2B" w14:paraId="5C542AC4" w14:textId="77777777" w:rsidTr="00B74261">
        <w:trPr>
          <w:trHeight w:val="216"/>
        </w:trPr>
        <w:tc>
          <w:tcPr>
            <w:tcW w:w="845" w:type="dxa"/>
            <w:noWrap/>
            <w:vAlign w:val="center"/>
            <w:hideMark/>
          </w:tcPr>
          <w:p w14:paraId="33B8129E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Daily</w:t>
            </w:r>
          </w:p>
        </w:tc>
        <w:tc>
          <w:tcPr>
            <w:tcW w:w="868" w:type="dxa"/>
            <w:noWrap/>
          </w:tcPr>
          <w:p w14:paraId="37AF113D" w14:textId="2AEAEEE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$6</w:t>
            </w:r>
            <w:r w:rsidR="00BD167F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5" w:type="dxa"/>
            <w:noWrap/>
          </w:tcPr>
          <w:p w14:paraId="523522D5" w14:textId="11DBF793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BD167F" w:rsidRPr="005E067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65" w:type="dxa"/>
            <w:noWrap/>
          </w:tcPr>
          <w:p w14:paraId="5B861EC4" w14:textId="3EB58C3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</w:tcPr>
          <w:p w14:paraId="435739CB" w14:textId="55D0A3D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</w:tcPr>
          <w:p w14:paraId="0450EC81" w14:textId="7F0FFFC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noWrap/>
          </w:tcPr>
          <w:p w14:paraId="2F8DB67B" w14:textId="23D3840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</w:tcPr>
          <w:p w14:paraId="6A9E4733" w14:textId="402B7AF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0C0548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</w:tcPr>
          <w:p w14:paraId="551E6A69" w14:textId="5F18AD6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0C0548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</w:tcPr>
          <w:p w14:paraId="0AE513CB" w14:textId="5B1AF42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noWrap/>
          </w:tcPr>
          <w:p w14:paraId="1134F777" w14:textId="341516D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</w:tcPr>
          <w:p w14:paraId="380643DB" w14:textId="50C1C659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BB13FB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4" w:type="dxa"/>
            <w:noWrap/>
          </w:tcPr>
          <w:p w14:paraId="6366082A" w14:textId="34E3346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BB13FB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E067E" w:rsidRPr="00355F2B" w14:paraId="18A50712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23F9968B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Part-Day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</w:tcPr>
          <w:p w14:paraId="39111735" w14:textId="0B5F094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BD167F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5FB41562" w14:textId="57F292F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BD167F" w:rsidRPr="005E06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1AA5353C" w14:textId="0FFC3EA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EF7F019" w14:textId="5AFD813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ED24C2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18C2DCDB" w14:textId="4B06019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</w:tcPr>
          <w:p w14:paraId="069F7502" w14:textId="4076DE1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2E589117" w14:textId="4A52D2F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0C0548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6C2DE26" w14:textId="6673A86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0C0548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4CD11386" w14:textId="25235EB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</w:tcPr>
          <w:p w14:paraId="0BE6CC9B" w14:textId="58F5204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30441061" w14:textId="7E10D92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BB13FB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</w:tcPr>
          <w:p w14:paraId="3E352A50" w14:textId="6768780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BB13FB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E067E" w:rsidRPr="00355F2B" w14:paraId="316D7321" w14:textId="77777777" w:rsidTr="00B74261">
        <w:trPr>
          <w:trHeight w:val="197"/>
        </w:trPr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0E0D065F" w14:textId="77777777" w:rsidR="0009466C" w:rsidRPr="00355F2B" w:rsidRDefault="0009466C" w:rsidP="000946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A3345" w14:textId="56D03CCF" w:rsidR="0009466C" w:rsidRPr="00355F2B" w:rsidRDefault="0009466C" w:rsidP="0009466C">
            <w:pPr>
              <w:spacing w:after="0" w:line="240" w:lineRule="auto"/>
              <w:ind w:left="-67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amily and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roup Family Day Care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D9FDB" w14:textId="7E8ACCD8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St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andar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d Rate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FA5A78" w14:textId="26DEE120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Enh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anced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Rate</w:t>
            </w:r>
          </w:p>
        </w:tc>
      </w:tr>
      <w:tr w:rsidR="005E067E" w:rsidRPr="00355F2B" w14:paraId="710E7724" w14:textId="77777777" w:rsidTr="00B7426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E6820B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C1F8" w14:textId="77777777" w:rsidR="003D306E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7C17BDA7" w14:textId="44E3FC1D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B1D2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8C66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BE6FE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EB8E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7189721E" w14:textId="3E5F720B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CC8E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2D8B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6EBB0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A774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354C8FA3" w14:textId="14A7A571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BBE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F576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76BF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</w:tr>
      <w:tr w:rsidR="005E067E" w:rsidRPr="00355F2B" w14:paraId="6CCD3EB9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FDA6A6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Weekly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7EF10D5" w14:textId="2DD2695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965B61C" w14:textId="7C20B1B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6</w:t>
            </w:r>
            <w:r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E083E3E" w14:textId="0D4E4AF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0D48A3D9" w14:textId="0F9DBF7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6C26EB6" w14:textId="31C70FB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C1DFC67" w14:textId="3CB3F23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568F5C8" w14:textId="5E60346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26A99E86" w14:textId="2BC6EFA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333C3E" w14:textId="09E538F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C9AEDE4" w14:textId="39C6CD9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EA515B9" w14:textId="1AC9273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E3F4880" w14:textId="31F2464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6</w:t>
            </w:r>
            <w:r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067E" w:rsidRPr="00355F2B" w14:paraId="262E845C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3273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Daily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2757" w14:textId="367E7E03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0BF9" w14:textId="2DB514B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215B" w14:textId="16E9030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3E67FE" w14:textId="04260D1F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3D22" w14:textId="42D20F1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3498" w14:textId="0F9AB5D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6CA2" w14:textId="3D3F891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F84C48" w14:textId="497B453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404C" w14:textId="191A6316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6ACA" w14:textId="24580741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B6A6" w14:textId="601B0E4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F464" w14:textId="0900509B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E067E" w:rsidRPr="00355F2B" w14:paraId="1308DC45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9883B4" w14:textId="77777777" w:rsidR="00355F2B" w:rsidRPr="00355F2B" w:rsidRDefault="00355F2B" w:rsidP="006C7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Part-Day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30178C4" w14:textId="6C20F95C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82D204" w14:textId="480B415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7BFC2FC" w14:textId="72D5CD37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2A82E17" w14:textId="0F2E9C70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B35C2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8FCFB73" w14:textId="0A342612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C47557A" w14:textId="0DA5288E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7A6F5F9" w14:textId="141182EA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3A1A33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6B372453" w14:textId="7ED80EBD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D79804F" w14:textId="41BA70A8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93C2FC9" w14:textId="2880AA9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502311A" w14:textId="6B1CEFE4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0226852" w14:textId="502BEEE5" w:rsidR="00355F2B" w:rsidRPr="005E067E" w:rsidRDefault="00355F2B" w:rsidP="006C77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28686A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55F2B" w:rsidRPr="00355F2B" w14:paraId="7F53E16C" w14:textId="77777777" w:rsidTr="005E067E">
        <w:trPr>
          <w:trHeight w:val="188"/>
        </w:trPr>
        <w:tc>
          <w:tcPr>
            <w:tcW w:w="10790" w:type="dxa"/>
            <w:gridSpan w:val="13"/>
            <w:shd w:val="clear" w:color="auto" w:fill="FFFFFF" w:themeFill="background1"/>
            <w:noWrap/>
            <w:vAlign w:val="center"/>
          </w:tcPr>
          <w:p w14:paraId="599D3700" w14:textId="4078A4C7" w:rsidR="00355F2B" w:rsidRPr="00674B8E" w:rsidRDefault="0009466C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COUNTY GROUP</w:t>
            </w:r>
            <w:r w:rsidR="00355F2B" w:rsidRPr="00674B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74261">
              <w:t>4</w:t>
            </w:r>
            <w:r w:rsidR="00355F2B" w:rsidRPr="00674B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355F2B" w:rsidRPr="00674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Bronx, Kings (Brooklyn), New York, Queens, Richmond (Staten Island)</w:t>
            </w:r>
          </w:p>
        </w:tc>
      </w:tr>
      <w:tr w:rsidR="005E067E" w:rsidRPr="00355F2B" w14:paraId="191C6CD0" w14:textId="77777777" w:rsidTr="00B74261">
        <w:trPr>
          <w:trHeight w:val="170"/>
        </w:trPr>
        <w:tc>
          <w:tcPr>
            <w:tcW w:w="845" w:type="dxa"/>
            <w:shd w:val="clear" w:color="auto" w:fill="FFFFFF" w:themeFill="background1"/>
            <w:noWrap/>
          </w:tcPr>
          <w:p w14:paraId="4FFBF80D" w14:textId="77777777" w:rsidR="0009466C" w:rsidRPr="00355F2B" w:rsidRDefault="0009466C" w:rsidP="000946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67E278" w14:textId="567A75DD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Day Care Center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67BD9A" w14:textId="566006D9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School</w:t>
            </w:r>
            <w:r w:rsidR="003D5540"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 Child Care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E1BD00" w14:textId="76448C3F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Legally Exempt Group Child Care</w:t>
            </w:r>
          </w:p>
        </w:tc>
      </w:tr>
      <w:tr w:rsidR="005E067E" w:rsidRPr="00355F2B" w14:paraId="462751E2" w14:textId="77777777" w:rsidTr="00B74261">
        <w:trPr>
          <w:trHeight w:val="300"/>
        </w:trPr>
        <w:tc>
          <w:tcPr>
            <w:tcW w:w="845" w:type="dxa"/>
            <w:shd w:val="clear" w:color="auto" w:fill="FFFFFF" w:themeFill="background1"/>
            <w:noWrap/>
            <w:hideMark/>
          </w:tcPr>
          <w:p w14:paraId="728729CC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noWrap/>
            <w:vAlign w:val="center"/>
            <w:hideMark/>
          </w:tcPr>
          <w:p w14:paraId="76431567" w14:textId="77777777" w:rsidR="004E17EC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465B66D4" w14:textId="60A35D6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865" w:type="dxa"/>
            <w:noWrap/>
            <w:vAlign w:val="center"/>
            <w:hideMark/>
          </w:tcPr>
          <w:p w14:paraId="3B84A643" w14:textId="7CE6F72D" w:rsidR="00355F2B" w:rsidRPr="00393DD2" w:rsidRDefault="00355F2B" w:rsidP="00CE1794">
            <w:pPr>
              <w:spacing w:after="0" w:line="180" w:lineRule="exact"/>
              <w:ind w:left="-86" w:right="-95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4E17EC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5" w:type="dxa"/>
            <w:noWrap/>
            <w:vAlign w:val="center"/>
            <w:hideMark/>
          </w:tcPr>
          <w:p w14:paraId="6AEB2A9C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ACE8D72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0DE77BF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4115221C" w14:textId="4EE34BC4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59" w:type="dxa"/>
            <w:noWrap/>
            <w:vAlign w:val="center"/>
            <w:hideMark/>
          </w:tcPr>
          <w:p w14:paraId="62CA61E3" w14:textId="59121A14" w:rsidR="00355F2B" w:rsidRPr="00393DD2" w:rsidRDefault="00355F2B" w:rsidP="00CE1794">
            <w:pPr>
              <w:spacing w:after="0" w:line="180" w:lineRule="exact"/>
              <w:ind w:left="-97" w:right="-9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4E17EC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091A39E1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4E2B1C3E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13C44F3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Under </w:t>
            </w:r>
          </w:p>
          <w:p w14:paraId="66E75681" w14:textId="71A4902F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1 ½ yrs</w:t>
            </w:r>
          </w:p>
        </w:tc>
        <w:tc>
          <w:tcPr>
            <w:tcW w:w="773" w:type="dxa"/>
            <w:noWrap/>
            <w:vAlign w:val="center"/>
            <w:hideMark/>
          </w:tcPr>
          <w:p w14:paraId="53EE86DA" w14:textId="35C3FC1A" w:rsidR="00355F2B" w:rsidRPr="00393DD2" w:rsidRDefault="00355F2B" w:rsidP="00CE1794">
            <w:pPr>
              <w:spacing w:after="0" w:line="180" w:lineRule="exact"/>
              <w:ind w:left="-72" w:right="-95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  <w:r w:rsidR="004E17EC"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–</w:t>
            </w: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yrs</w:t>
            </w:r>
          </w:p>
        </w:tc>
        <w:tc>
          <w:tcPr>
            <w:tcW w:w="864" w:type="dxa"/>
            <w:noWrap/>
            <w:vAlign w:val="center"/>
            <w:hideMark/>
          </w:tcPr>
          <w:p w14:paraId="00B839EF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noWrap/>
            <w:vAlign w:val="center"/>
            <w:hideMark/>
          </w:tcPr>
          <w:p w14:paraId="3693260B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sz w:val="16"/>
                <w:szCs w:val="16"/>
              </w:rPr>
              <w:t>6 – 12 yrs</w:t>
            </w:r>
          </w:p>
        </w:tc>
      </w:tr>
      <w:tr w:rsidR="005E067E" w:rsidRPr="00355F2B" w14:paraId="4227AA90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6D7D20E4" w14:textId="77777777" w:rsidR="00355F2B" w:rsidRPr="00355F2B" w:rsidRDefault="00355F2B" w:rsidP="009D10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Weekly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</w:tcPr>
          <w:p w14:paraId="7463CA34" w14:textId="5A2692B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5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33512500" w14:textId="14D64AF9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45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4B05516F" w14:textId="7C06EE8C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2611E066" w14:textId="30FA64A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16DA7110" w14:textId="0C2D2EDE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</w:tcPr>
          <w:p w14:paraId="55303BA4" w14:textId="3C6BA31C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366CF1B3" w14:textId="10F31A0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4</w:t>
            </w:r>
            <w:r w:rsidRPr="005E067E">
              <w:rPr>
                <w:rFonts w:ascii="Arial" w:hAnsi="Arial" w:cs="Arial"/>
                <w:sz w:val="16"/>
                <w:szCs w:val="16"/>
              </w:rPr>
              <w:t>3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0C8121D1" w14:textId="593A587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50FB14D5" w14:textId="42022B6C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</w:tcPr>
          <w:p w14:paraId="4B5B1B46" w14:textId="6848AD04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01323BDA" w14:textId="2E60592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3</w:t>
            </w:r>
            <w:r w:rsidRPr="005E067E">
              <w:rPr>
                <w:rFonts w:ascii="Arial" w:hAnsi="Arial" w:cs="Arial"/>
                <w:sz w:val="16"/>
                <w:szCs w:val="16"/>
              </w:rPr>
              <w:t>2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</w:tcPr>
          <w:p w14:paraId="7F2ED17D" w14:textId="4148B5B6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E067E" w:rsidRPr="00355F2B" w14:paraId="52DE43FA" w14:textId="77777777" w:rsidTr="00B74261">
        <w:trPr>
          <w:trHeight w:val="216"/>
        </w:trPr>
        <w:tc>
          <w:tcPr>
            <w:tcW w:w="845" w:type="dxa"/>
            <w:noWrap/>
            <w:vAlign w:val="center"/>
            <w:hideMark/>
          </w:tcPr>
          <w:p w14:paraId="06C728F6" w14:textId="77777777" w:rsidR="00355F2B" w:rsidRPr="00355F2B" w:rsidRDefault="00355F2B" w:rsidP="009D10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Daily</w:t>
            </w:r>
          </w:p>
        </w:tc>
        <w:tc>
          <w:tcPr>
            <w:tcW w:w="868" w:type="dxa"/>
            <w:noWrap/>
          </w:tcPr>
          <w:p w14:paraId="217B2642" w14:textId="1D6FD5B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1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5" w:type="dxa"/>
            <w:noWrap/>
          </w:tcPr>
          <w:p w14:paraId="0C7770FF" w14:textId="6666BC13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65" w:type="dxa"/>
            <w:noWrap/>
          </w:tcPr>
          <w:p w14:paraId="5D3690E5" w14:textId="0E4A02A4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noWrap/>
          </w:tcPr>
          <w:p w14:paraId="11618C1E" w14:textId="485409F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$6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</w:tcPr>
          <w:p w14:paraId="66491617" w14:textId="43DE946B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noWrap/>
          </w:tcPr>
          <w:p w14:paraId="1CE15D3B" w14:textId="4CF0ABA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</w:tcPr>
          <w:p w14:paraId="0CC250FE" w14:textId="5B0F585E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</w:tcPr>
          <w:p w14:paraId="15A9C85D" w14:textId="76BDEFD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$6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noWrap/>
          </w:tcPr>
          <w:p w14:paraId="2D785215" w14:textId="683D095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noWrap/>
          </w:tcPr>
          <w:p w14:paraId="7BF1AF3D" w14:textId="089CB191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noWrap/>
          </w:tcPr>
          <w:p w14:paraId="01DCBF89" w14:textId="6FA7790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04" w:type="dxa"/>
            <w:noWrap/>
          </w:tcPr>
          <w:p w14:paraId="0CAC8E5D" w14:textId="06D9EA1E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$5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E067E" w:rsidRPr="00355F2B" w14:paraId="6FB28C19" w14:textId="77777777" w:rsidTr="00B74261">
        <w:trPr>
          <w:trHeight w:val="216"/>
        </w:trPr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14:paraId="33E2B583" w14:textId="77777777" w:rsidR="00355F2B" w:rsidRPr="00355F2B" w:rsidRDefault="00355F2B" w:rsidP="009D10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sz w:val="16"/>
                <w:szCs w:val="16"/>
              </w:rPr>
              <w:t>Part-Day</w:t>
            </w:r>
          </w:p>
        </w:tc>
        <w:tc>
          <w:tcPr>
            <w:tcW w:w="868" w:type="dxa"/>
            <w:shd w:val="clear" w:color="auto" w:fill="F2F2F2" w:themeFill="background1" w:themeFillShade="F2"/>
            <w:noWrap/>
          </w:tcPr>
          <w:p w14:paraId="1B5A3C22" w14:textId="70F730C6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6FC19A26" w14:textId="56171EC1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65" w:type="dxa"/>
            <w:shd w:val="clear" w:color="auto" w:fill="F2F2F2" w:themeFill="background1" w:themeFillShade="F2"/>
            <w:noWrap/>
          </w:tcPr>
          <w:p w14:paraId="71438DAD" w14:textId="5003B1A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79F1903" w14:textId="38C2F77C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3D8F68F9" w14:textId="22CD5A8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</w:tcPr>
          <w:p w14:paraId="41BAECFA" w14:textId="3B1729A3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3B220877" w14:textId="2A9D232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23AB8850" w14:textId="695A06C6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934D15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069918B1" w14:textId="424E68F7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773" w:type="dxa"/>
            <w:shd w:val="clear" w:color="auto" w:fill="F2F2F2" w:themeFill="background1" w:themeFillShade="F2"/>
            <w:noWrap/>
          </w:tcPr>
          <w:p w14:paraId="3A54F78C" w14:textId="551D9EE6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$0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</w:tcPr>
          <w:p w14:paraId="68A98701" w14:textId="3DC2CCF2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dxa"/>
            <w:shd w:val="clear" w:color="auto" w:fill="F2F2F2" w:themeFill="background1" w:themeFillShade="F2"/>
            <w:noWrap/>
          </w:tcPr>
          <w:p w14:paraId="4AAD26B3" w14:textId="753D32C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91EC8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067E" w:rsidRPr="00B4431D" w14:paraId="4496D902" w14:textId="77777777" w:rsidTr="00B74261">
        <w:trPr>
          <w:trHeight w:val="197"/>
        </w:trPr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2FB58A94" w14:textId="77777777" w:rsidR="0009466C" w:rsidRPr="00355F2B" w:rsidRDefault="0009466C" w:rsidP="000946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920E07" w14:textId="7986F383" w:rsidR="0009466C" w:rsidRPr="00355F2B" w:rsidRDefault="0009466C" w:rsidP="0009466C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amily and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roup Family Day Care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312093" w14:textId="31C53C38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St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andar</w:t>
            </w:r>
            <w:r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d R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>ate</w:t>
            </w:r>
          </w:p>
        </w:tc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B6ECF" w14:textId="3394D6CC" w:rsidR="0009466C" w:rsidRPr="00355F2B" w:rsidRDefault="0009466C" w:rsidP="00094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Informal Child Care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Enh</w:t>
            </w:r>
            <w:r w:rsidR="003D5540" w:rsidRPr="0065373C">
              <w:rPr>
                <w:rFonts w:ascii="Arial" w:hAnsi="Arial" w:cs="Arial"/>
                <w:b/>
                <w:bCs/>
                <w:sz w:val="16"/>
                <w:szCs w:val="16"/>
              </w:rPr>
              <w:t>anced</w:t>
            </w:r>
            <w:r w:rsidRPr="0035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Rate</w:t>
            </w:r>
          </w:p>
        </w:tc>
      </w:tr>
      <w:tr w:rsidR="005E067E" w:rsidRPr="00355F2B" w14:paraId="752EBD1D" w14:textId="77777777" w:rsidTr="00B7426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100B73" w14:textId="77777777" w:rsidR="00355F2B" w:rsidRPr="00355F2B" w:rsidRDefault="00355F2B" w:rsidP="00126A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A397" w14:textId="77777777" w:rsidR="004E17EC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04941FEF" w14:textId="43A5699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CF8B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D86B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A614D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EB28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Under </w:t>
            </w:r>
          </w:p>
          <w:p w14:paraId="0D23BE69" w14:textId="102DF69F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8A4D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82BE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E738A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4022" w14:textId="77777777" w:rsidR="00F35157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Under</w:t>
            </w:r>
          </w:p>
          <w:p w14:paraId="72E337AB" w14:textId="10FC3C9E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2 yrs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805A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BF7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 – 5 yrs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BF45" w14:textId="77777777" w:rsidR="00355F2B" w:rsidRPr="00393DD2" w:rsidRDefault="00355F2B" w:rsidP="00CE1794">
            <w:pPr>
              <w:spacing w:after="0" w:line="18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3DD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 – 12 yrs</w:t>
            </w:r>
          </w:p>
        </w:tc>
      </w:tr>
      <w:tr w:rsidR="005E067E" w:rsidRPr="00355F2B" w14:paraId="0065D98C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19F5E7" w14:textId="77777777" w:rsidR="00355F2B" w:rsidRPr="00355F2B" w:rsidRDefault="00355F2B" w:rsidP="009D10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Weekly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7FB55D8" w14:textId="47D21ED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092E24" w:rsidRPr="005E06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018F86A" w14:textId="62F4EAA7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5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8FED625" w14:textId="68DAE162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3</w:t>
            </w:r>
            <w:r w:rsidRPr="005E06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36A28E7" w14:textId="300548D7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AAFE920" w14:textId="55C82A9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98F6E34" w14:textId="7B16851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E83AB38" w14:textId="29FCEA4C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21</w:t>
            </w:r>
            <w:r w:rsidRPr="005E0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6C4C2D3A" w14:textId="66B533C2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$1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16FF884" w14:textId="508F84A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$28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F9DAFE6" w14:textId="2CDFBE3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F72037D" w14:textId="1E91713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3FCB2D8" w14:textId="4CB1230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</w:tr>
      <w:tr w:rsidR="005E067E" w:rsidRPr="00355F2B" w14:paraId="66454B76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7180" w14:textId="77777777" w:rsidR="00355F2B" w:rsidRPr="00355F2B" w:rsidRDefault="00355F2B" w:rsidP="009D10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Daily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2AB2" w14:textId="42996111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092E24" w:rsidRPr="005E067E">
              <w:rPr>
                <w:rFonts w:ascii="Arial" w:hAnsi="Arial" w:cs="Arial"/>
                <w:sz w:val="16"/>
                <w:szCs w:val="16"/>
              </w:rPr>
              <w:t>8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C5CF" w14:textId="112D9262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7</w:t>
            </w:r>
            <w:r w:rsidRPr="005E0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5331" w14:textId="1C557ED6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$6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A55319" w14:textId="16EFAB4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A6D2" w14:textId="038AFDAB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99DBB" w14:textId="06323D0D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4E7CD" w14:textId="505CCA7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FD6748" w14:textId="12D0915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1DC1" w14:textId="6664D3CE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64D4" w14:textId="451E62D2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312A0" w14:textId="39C1FC17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5666" w14:textId="61F0C41D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E067E" w:rsidRPr="00355F2B" w14:paraId="67843530" w14:textId="77777777" w:rsidTr="00B74261">
        <w:trPr>
          <w:trHeight w:val="2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6CE7DB" w14:textId="77777777" w:rsidR="00355F2B" w:rsidRPr="00355F2B" w:rsidRDefault="00355F2B" w:rsidP="009D10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F2B">
              <w:rPr>
                <w:rFonts w:ascii="Arial" w:hAnsi="Arial" w:cs="Arial"/>
                <w:color w:val="000000"/>
                <w:sz w:val="16"/>
                <w:szCs w:val="16"/>
              </w:rPr>
              <w:t>Part-Day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C0764F1" w14:textId="6CA06A7E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B86E14" w14:textId="61225B6F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863F146" w14:textId="7E1A8E4F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$4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D2BD596" w14:textId="5BD2567F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5AD9616" w14:textId="2F4D3242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1D6FC7" w:rsidRPr="005E06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F63A57A" w14:textId="3F8DEBF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CD03136" w14:textId="42A1277C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29FC89B5" w14:textId="3B749CF5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83BBB38" w14:textId="03B645D7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$3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68A44B7" w14:textId="02A1ECA0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17ACD24" w14:textId="18FF6D5A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F1C9B71" w14:textId="1A12C428" w:rsidR="00355F2B" w:rsidRPr="005E067E" w:rsidRDefault="00355F2B" w:rsidP="009D1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67E">
              <w:rPr>
                <w:rFonts w:ascii="Arial" w:hAnsi="Arial" w:cs="Arial"/>
                <w:sz w:val="16"/>
                <w:szCs w:val="16"/>
              </w:rPr>
              <w:t>$2</w:t>
            </w:r>
            <w:r w:rsidR="00FF726D" w:rsidRPr="005E0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14:paraId="3CAF3412" w14:textId="286D6750" w:rsidR="00D415D7" w:rsidRPr="006C7716" w:rsidRDefault="00D415D7" w:rsidP="00D415D7">
      <w:pPr>
        <w:tabs>
          <w:tab w:val="left" w:pos="6600"/>
        </w:tabs>
        <w:rPr>
          <w:rFonts w:ascii="Arial" w:hAnsi="Arial" w:cs="Arial"/>
          <w:sz w:val="2"/>
          <w:szCs w:val="2"/>
        </w:rPr>
      </w:pPr>
      <w:r w:rsidRPr="006C7716">
        <w:rPr>
          <w:rFonts w:ascii="Arial" w:hAnsi="Arial" w:cs="Arial"/>
          <w:sz w:val="2"/>
          <w:szCs w:val="2"/>
        </w:rPr>
        <w:tab/>
      </w:r>
    </w:p>
    <w:sectPr w:rsidR="00D415D7" w:rsidRPr="006C7716" w:rsidSect="00EB073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4D5A" w14:textId="77777777" w:rsidR="003C41D6" w:rsidRDefault="003C41D6" w:rsidP="001B12E5">
      <w:pPr>
        <w:spacing w:after="0" w:line="240" w:lineRule="auto"/>
      </w:pPr>
      <w:r>
        <w:separator/>
      </w:r>
    </w:p>
  </w:endnote>
  <w:endnote w:type="continuationSeparator" w:id="0">
    <w:p w14:paraId="440FF7A3" w14:textId="77777777" w:rsidR="003C41D6" w:rsidRDefault="003C41D6" w:rsidP="001B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8F81" w14:textId="1C253416" w:rsidR="00EB073F" w:rsidRPr="00EB073F" w:rsidRDefault="00EB073F">
    <w:pPr>
      <w:pStyle w:val="Footer"/>
      <w:rPr>
        <w:rFonts w:ascii="Arial" w:hAnsi="Arial" w:cs="Arial"/>
        <w:sz w:val="18"/>
        <w:szCs w:val="18"/>
      </w:rPr>
    </w:pPr>
    <w:r w:rsidRPr="00EB073F">
      <w:rPr>
        <w:rFonts w:ascii="Arial" w:hAnsi="Arial" w:cs="Arial"/>
        <w:sz w:val="18"/>
        <w:szCs w:val="18"/>
      </w:rPr>
      <w:t xml:space="preserve">Page </w:t>
    </w:r>
    <w:r w:rsidRPr="00EB073F">
      <w:rPr>
        <w:rFonts w:ascii="Arial" w:hAnsi="Arial" w:cs="Arial"/>
        <w:b/>
        <w:bCs/>
        <w:sz w:val="18"/>
        <w:szCs w:val="18"/>
      </w:rPr>
      <w:fldChar w:fldCharType="begin"/>
    </w:r>
    <w:r w:rsidRPr="00EB073F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EB073F">
      <w:rPr>
        <w:rFonts w:ascii="Arial" w:hAnsi="Arial" w:cs="Arial"/>
        <w:b/>
        <w:bCs/>
        <w:sz w:val="18"/>
        <w:szCs w:val="18"/>
      </w:rPr>
      <w:fldChar w:fldCharType="separate"/>
    </w:r>
    <w:r w:rsidRPr="00EB073F">
      <w:rPr>
        <w:rFonts w:ascii="Arial" w:hAnsi="Arial" w:cs="Arial"/>
        <w:b/>
        <w:bCs/>
        <w:noProof/>
        <w:sz w:val="18"/>
        <w:szCs w:val="18"/>
      </w:rPr>
      <w:t>1</w:t>
    </w:r>
    <w:r w:rsidRPr="00EB073F">
      <w:rPr>
        <w:rFonts w:ascii="Arial" w:hAnsi="Arial" w:cs="Arial"/>
        <w:b/>
        <w:bCs/>
        <w:sz w:val="18"/>
        <w:szCs w:val="18"/>
      </w:rPr>
      <w:fldChar w:fldCharType="end"/>
    </w:r>
    <w:r w:rsidRPr="00EB073F">
      <w:rPr>
        <w:rFonts w:ascii="Arial" w:hAnsi="Arial" w:cs="Arial"/>
        <w:sz w:val="18"/>
        <w:szCs w:val="18"/>
      </w:rPr>
      <w:t xml:space="preserve"> of </w:t>
    </w:r>
    <w:r w:rsidRPr="00EB073F">
      <w:rPr>
        <w:rFonts w:ascii="Arial" w:hAnsi="Arial" w:cs="Arial"/>
        <w:b/>
        <w:bCs/>
        <w:sz w:val="18"/>
        <w:szCs w:val="18"/>
      </w:rPr>
      <w:fldChar w:fldCharType="begin"/>
    </w:r>
    <w:r w:rsidRPr="00EB073F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EB073F">
      <w:rPr>
        <w:rFonts w:ascii="Arial" w:hAnsi="Arial" w:cs="Arial"/>
        <w:b/>
        <w:bCs/>
        <w:sz w:val="18"/>
        <w:szCs w:val="18"/>
      </w:rPr>
      <w:fldChar w:fldCharType="separate"/>
    </w:r>
    <w:r w:rsidRPr="00EB073F">
      <w:rPr>
        <w:rFonts w:ascii="Arial" w:hAnsi="Arial" w:cs="Arial"/>
        <w:b/>
        <w:bCs/>
        <w:noProof/>
        <w:sz w:val="18"/>
        <w:szCs w:val="18"/>
      </w:rPr>
      <w:t>2</w:t>
    </w:r>
    <w:r w:rsidRPr="00EB073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DF13" w14:textId="18BBBDB2" w:rsidR="00EB073F" w:rsidRPr="00EB073F" w:rsidRDefault="00EB073F">
    <w:pPr>
      <w:pStyle w:val="Footer"/>
      <w:rPr>
        <w:rFonts w:ascii="Arial" w:hAnsi="Arial" w:cs="Arial"/>
        <w:sz w:val="18"/>
        <w:szCs w:val="18"/>
      </w:rPr>
    </w:pPr>
    <w:r w:rsidRPr="00EB073F">
      <w:rPr>
        <w:rFonts w:ascii="Arial" w:hAnsi="Arial" w:cs="Arial"/>
        <w:sz w:val="18"/>
        <w:szCs w:val="18"/>
      </w:rPr>
      <w:t xml:space="preserve">Page </w:t>
    </w:r>
    <w:r w:rsidRPr="00EB073F">
      <w:rPr>
        <w:rFonts w:ascii="Arial" w:hAnsi="Arial" w:cs="Arial"/>
        <w:b/>
        <w:bCs/>
        <w:sz w:val="18"/>
        <w:szCs w:val="18"/>
      </w:rPr>
      <w:fldChar w:fldCharType="begin"/>
    </w:r>
    <w:r w:rsidRPr="00EB073F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EB073F">
      <w:rPr>
        <w:rFonts w:ascii="Arial" w:hAnsi="Arial" w:cs="Arial"/>
        <w:b/>
        <w:bCs/>
        <w:sz w:val="18"/>
        <w:szCs w:val="18"/>
      </w:rPr>
      <w:fldChar w:fldCharType="separate"/>
    </w:r>
    <w:r w:rsidRPr="00EB073F">
      <w:rPr>
        <w:rFonts w:ascii="Arial" w:hAnsi="Arial" w:cs="Arial"/>
        <w:b/>
        <w:bCs/>
        <w:noProof/>
        <w:sz w:val="18"/>
        <w:szCs w:val="18"/>
      </w:rPr>
      <w:t>1</w:t>
    </w:r>
    <w:r w:rsidRPr="00EB073F">
      <w:rPr>
        <w:rFonts w:ascii="Arial" w:hAnsi="Arial" w:cs="Arial"/>
        <w:b/>
        <w:bCs/>
        <w:sz w:val="18"/>
        <w:szCs w:val="18"/>
      </w:rPr>
      <w:fldChar w:fldCharType="end"/>
    </w:r>
    <w:r w:rsidRPr="00EB073F">
      <w:rPr>
        <w:rFonts w:ascii="Arial" w:hAnsi="Arial" w:cs="Arial"/>
        <w:sz w:val="18"/>
        <w:szCs w:val="18"/>
      </w:rPr>
      <w:t xml:space="preserve"> of </w:t>
    </w:r>
    <w:r w:rsidRPr="00EB073F">
      <w:rPr>
        <w:rFonts w:ascii="Arial" w:hAnsi="Arial" w:cs="Arial"/>
        <w:b/>
        <w:bCs/>
        <w:sz w:val="18"/>
        <w:szCs w:val="18"/>
      </w:rPr>
      <w:fldChar w:fldCharType="begin"/>
    </w:r>
    <w:r w:rsidRPr="00EB073F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EB073F">
      <w:rPr>
        <w:rFonts w:ascii="Arial" w:hAnsi="Arial" w:cs="Arial"/>
        <w:b/>
        <w:bCs/>
        <w:sz w:val="18"/>
        <w:szCs w:val="18"/>
      </w:rPr>
      <w:fldChar w:fldCharType="separate"/>
    </w:r>
    <w:r w:rsidRPr="00EB073F">
      <w:rPr>
        <w:rFonts w:ascii="Arial" w:hAnsi="Arial" w:cs="Arial"/>
        <w:b/>
        <w:bCs/>
        <w:noProof/>
        <w:sz w:val="18"/>
        <w:szCs w:val="18"/>
      </w:rPr>
      <w:t>2</w:t>
    </w:r>
    <w:r w:rsidRPr="00EB073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AB3E" w14:textId="77777777" w:rsidR="003C41D6" w:rsidRDefault="003C41D6" w:rsidP="001B12E5">
      <w:pPr>
        <w:spacing w:after="0" w:line="240" w:lineRule="auto"/>
      </w:pPr>
      <w:r>
        <w:separator/>
      </w:r>
    </w:p>
  </w:footnote>
  <w:footnote w:type="continuationSeparator" w:id="0">
    <w:p w14:paraId="2086FA88" w14:textId="77777777" w:rsidR="003C41D6" w:rsidRDefault="003C41D6" w:rsidP="001B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E5FD" w14:textId="1C5FB301" w:rsidR="009104A2" w:rsidRDefault="009104A2" w:rsidP="009104A2">
    <w:pPr>
      <w:pStyle w:val="Header"/>
      <w:spacing w:after="40"/>
    </w:pPr>
    <w:r w:rsidRPr="0074405E">
      <w:rPr>
        <w:rFonts w:ascii="Arial" w:hAnsi="Arial" w:cs="Arial"/>
        <w:b/>
        <w:bCs/>
        <w:sz w:val="16"/>
        <w:szCs w:val="16"/>
      </w:rPr>
      <w:t>OCFS</w:t>
    </w:r>
    <w:r>
      <w:rPr>
        <w:rFonts w:ascii="Arial" w:hAnsi="Arial" w:cs="Arial"/>
        <w:b/>
        <w:bCs/>
        <w:sz w:val="16"/>
        <w:szCs w:val="16"/>
      </w:rPr>
      <w:t xml:space="preserve">-6060 </w:t>
    </w:r>
    <w:r w:rsidRPr="00EF1990">
      <w:rPr>
        <w:rFonts w:ascii="Arial" w:hAnsi="Arial" w:cs="Arial"/>
        <w:sz w:val="16"/>
        <w:szCs w:val="16"/>
      </w:rPr>
      <w:t xml:space="preserve">(Rev. </w:t>
    </w:r>
    <w:r w:rsidR="005B29FE" w:rsidRPr="00DE4E22">
      <w:rPr>
        <w:rFonts w:ascii="Arial" w:hAnsi="Arial" w:cs="Arial"/>
        <w:sz w:val="16"/>
        <w:szCs w:val="16"/>
      </w:rPr>
      <w:t>0</w:t>
    </w:r>
    <w:r w:rsidR="00DE4E22" w:rsidRPr="00DE4E22">
      <w:rPr>
        <w:rFonts w:ascii="Arial" w:hAnsi="Arial" w:cs="Arial"/>
        <w:sz w:val="16"/>
        <w:szCs w:val="16"/>
      </w:rPr>
      <w:t>8</w:t>
    </w:r>
    <w:r w:rsidRPr="00EF1990">
      <w:rPr>
        <w:rFonts w:ascii="Arial" w:hAnsi="Arial" w:cs="Arial"/>
        <w:sz w:val="16"/>
        <w:szCs w:val="16"/>
      </w:rPr>
      <w:t>/202</w:t>
    </w:r>
    <w:r w:rsidR="00AB2062" w:rsidRPr="005E067E">
      <w:rPr>
        <w:rFonts w:ascii="Arial" w:hAnsi="Arial" w:cs="Arial"/>
        <w:sz w:val="16"/>
        <w:szCs w:val="16"/>
      </w:rPr>
      <w:t>4</w:t>
    </w:r>
    <w:r w:rsidRPr="00EF1990">
      <w:rPr>
        <w:rFonts w:ascii="Arial" w:hAnsi="Arial" w:cs="Arial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CF2C" w14:textId="660D7C03" w:rsidR="00460857" w:rsidRDefault="00460857" w:rsidP="00EF1990">
    <w:pPr>
      <w:pStyle w:val="Header"/>
      <w:spacing w:after="40"/>
    </w:pPr>
    <w:r w:rsidRPr="0074405E">
      <w:rPr>
        <w:rFonts w:ascii="Arial" w:hAnsi="Arial" w:cs="Arial"/>
        <w:b/>
        <w:bCs/>
        <w:sz w:val="16"/>
        <w:szCs w:val="16"/>
      </w:rPr>
      <w:t>OCFS</w:t>
    </w:r>
    <w:r w:rsidR="00EF1990">
      <w:rPr>
        <w:rFonts w:ascii="Arial" w:hAnsi="Arial" w:cs="Arial"/>
        <w:b/>
        <w:bCs/>
        <w:sz w:val="16"/>
        <w:szCs w:val="16"/>
      </w:rPr>
      <w:t>-6060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EF1990">
      <w:rPr>
        <w:rFonts w:ascii="Arial" w:hAnsi="Arial" w:cs="Arial"/>
        <w:sz w:val="16"/>
        <w:szCs w:val="16"/>
      </w:rPr>
      <w:t xml:space="preserve">(Rev. </w:t>
    </w:r>
    <w:r w:rsidR="005B29FE" w:rsidRPr="00DE4E22">
      <w:rPr>
        <w:rFonts w:ascii="Arial" w:hAnsi="Arial" w:cs="Arial"/>
        <w:sz w:val="16"/>
        <w:szCs w:val="16"/>
      </w:rPr>
      <w:t>0</w:t>
    </w:r>
    <w:r w:rsidR="00C875E9" w:rsidRPr="00DE4E22">
      <w:rPr>
        <w:rFonts w:ascii="Arial" w:hAnsi="Arial" w:cs="Arial"/>
        <w:sz w:val="16"/>
        <w:szCs w:val="16"/>
      </w:rPr>
      <w:t>8</w:t>
    </w:r>
    <w:r w:rsidRPr="00EF1990">
      <w:rPr>
        <w:rFonts w:ascii="Arial" w:hAnsi="Arial" w:cs="Arial"/>
        <w:sz w:val="16"/>
        <w:szCs w:val="16"/>
      </w:rPr>
      <w:t>/202</w:t>
    </w:r>
    <w:r w:rsidR="00867839" w:rsidRPr="006E2E51">
      <w:rPr>
        <w:rFonts w:ascii="Arial" w:hAnsi="Arial" w:cs="Arial"/>
        <w:sz w:val="16"/>
        <w:szCs w:val="16"/>
      </w:rPr>
      <w:t>4</w:t>
    </w:r>
    <w:r w:rsidRPr="00EF1990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01E"/>
    <w:multiLevelType w:val="hybridMultilevel"/>
    <w:tmpl w:val="583A0AD6"/>
    <w:lvl w:ilvl="0" w:tplc="170204E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4B26D07"/>
    <w:multiLevelType w:val="hybridMultilevel"/>
    <w:tmpl w:val="D67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708B"/>
    <w:multiLevelType w:val="hybridMultilevel"/>
    <w:tmpl w:val="C9B8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53B13"/>
    <w:multiLevelType w:val="hybridMultilevel"/>
    <w:tmpl w:val="35AC5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4F7"/>
    <w:multiLevelType w:val="hybridMultilevel"/>
    <w:tmpl w:val="184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328A"/>
    <w:multiLevelType w:val="hybridMultilevel"/>
    <w:tmpl w:val="5692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2C05"/>
    <w:multiLevelType w:val="hybridMultilevel"/>
    <w:tmpl w:val="093212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E55BF6"/>
    <w:multiLevelType w:val="hybridMultilevel"/>
    <w:tmpl w:val="915CF3AA"/>
    <w:lvl w:ilvl="0" w:tplc="AAF618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5534">
    <w:abstractNumId w:val="5"/>
  </w:num>
  <w:num w:numId="2" w16cid:durableId="1609237575">
    <w:abstractNumId w:val="2"/>
  </w:num>
  <w:num w:numId="3" w16cid:durableId="465709741">
    <w:abstractNumId w:val="4"/>
  </w:num>
  <w:num w:numId="4" w16cid:durableId="1684550579">
    <w:abstractNumId w:val="7"/>
  </w:num>
  <w:num w:numId="5" w16cid:durableId="887884459">
    <w:abstractNumId w:val="3"/>
  </w:num>
  <w:num w:numId="6" w16cid:durableId="1183668948">
    <w:abstractNumId w:val="1"/>
  </w:num>
  <w:num w:numId="7" w16cid:durableId="964971048">
    <w:abstractNumId w:val="0"/>
  </w:num>
  <w:num w:numId="8" w16cid:durableId="610206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Q7HOl5CUjBcPRNz+BSVRAMbeMZF0HtQzu8H/e2y/WouNX2HQJVYXNBC+vq6z7qqCL0mnLaR9rrhIsj/q081xg==" w:salt="dybL5HAIJchDxi9AswpY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D7"/>
    <w:rsid w:val="00043446"/>
    <w:rsid w:val="00061F2F"/>
    <w:rsid w:val="00092E24"/>
    <w:rsid w:val="0009466C"/>
    <w:rsid w:val="000A01EB"/>
    <w:rsid w:val="000B5EBB"/>
    <w:rsid w:val="000C0548"/>
    <w:rsid w:val="000C55BD"/>
    <w:rsid w:val="000E0B95"/>
    <w:rsid w:val="00117520"/>
    <w:rsid w:val="001230F4"/>
    <w:rsid w:val="001301D7"/>
    <w:rsid w:val="00146B3C"/>
    <w:rsid w:val="00151371"/>
    <w:rsid w:val="001933A9"/>
    <w:rsid w:val="001B12E5"/>
    <w:rsid w:val="001D3106"/>
    <w:rsid w:val="001D6FC7"/>
    <w:rsid w:val="00220AD5"/>
    <w:rsid w:val="0023332E"/>
    <w:rsid w:val="00262ADA"/>
    <w:rsid w:val="0028686A"/>
    <w:rsid w:val="002B2D94"/>
    <w:rsid w:val="002B3611"/>
    <w:rsid w:val="002B50CA"/>
    <w:rsid w:val="002E4B29"/>
    <w:rsid w:val="003158BF"/>
    <w:rsid w:val="00323661"/>
    <w:rsid w:val="00326DF1"/>
    <w:rsid w:val="00336DC4"/>
    <w:rsid w:val="00354224"/>
    <w:rsid w:val="00355F2B"/>
    <w:rsid w:val="00393DD2"/>
    <w:rsid w:val="003A1A33"/>
    <w:rsid w:val="003C41D6"/>
    <w:rsid w:val="003C4C9F"/>
    <w:rsid w:val="003D08D3"/>
    <w:rsid w:val="003D306E"/>
    <w:rsid w:val="003D5540"/>
    <w:rsid w:val="003F234A"/>
    <w:rsid w:val="00406A0E"/>
    <w:rsid w:val="00417079"/>
    <w:rsid w:val="00460857"/>
    <w:rsid w:val="00462750"/>
    <w:rsid w:val="004631E7"/>
    <w:rsid w:val="004817AE"/>
    <w:rsid w:val="004A47A9"/>
    <w:rsid w:val="004A79D2"/>
    <w:rsid w:val="004B2429"/>
    <w:rsid w:val="004B6CEB"/>
    <w:rsid w:val="004C0DCE"/>
    <w:rsid w:val="004E17EC"/>
    <w:rsid w:val="004F08D9"/>
    <w:rsid w:val="004F7CB0"/>
    <w:rsid w:val="00502C51"/>
    <w:rsid w:val="00533630"/>
    <w:rsid w:val="00550E61"/>
    <w:rsid w:val="005A1572"/>
    <w:rsid w:val="005B29FE"/>
    <w:rsid w:val="005B3B76"/>
    <w:rsid w:val="005D33ED"/>
    <w:rsid w:val="005E067E"/>
    <w:rsid w:val="005F686E"/>
    <w:rsid w:val="00607449"/>
    <w:rsid w:val="0065373C"/>
    <w:rsid w:val="00674B8E"/>
    <w:rsid w:val="00687D11"/>
    <w:rsid w:val="006C7716"/>
    <w:rsid w:val="006E2E51"/>
    <w:rsid w:val="006E7369"/>
    <w:rsid w:val="00704DB8"/>
    <w:rsid w:val="007176D3"/>
    <w:rsid w:val="0074405E"/>
    <w:rsid w:val="0074479A"/>
    <w:rsid w:val="00747BE1"/>
    <w:rsid w:val="00755CC5"/>
    <w:rsid w:val="00791DCA"/>
    <w:rsid w:val="007A561D"/>
    <w:rsid w:val="007C252D"/>
    <w:rsid w:val="007C489A"/>
    <w:rsid w:val="007F54D9"/>
    <w:rsid w:val="007F6B82"/>
    <w:rsid w:val="008373D3"/>
    <w:rsid w:val="00851BAE"/>
    <w:rsid w:val="0086144F"/>
    <w:rsid w:val="008624AD"/>
    <w:rsid w:val="00867839"/>
    <w:rsid w:val="00891B28"/>
    <w:rsid w:val="008B4D0C"/>
    <w:rsid w:val="008D747C"/>
    <w:rsid w:val="0090204F"/>
    <w:rsid w:val="009104A2"/>
    <w:rsid w:val="00934D15"/>
    <w:rsid w:val="00940A30"/>
    <w:rsid w:val="00943717"/>
    <w:rsid w:val="0097503D"/>
    <w:rsid w:val="009D10B2"/>
    <w:rsid w:val="009D59EB"/>
    <w:rsid w:val="00A01444"/>
    <w:rsid w:val="00A02217"/>
    <w:rsid w:val="00A313CD"/>
    <w:rsid w:val="00A538FB"/>
    <w:rsid w:val="00A64AB2"/>
    <w:rsid w:val="00AB2062"/>
    <w:rsid w:val="00AC7E3E"/>
    <w:rsid w:val="00AD4839"/>
    <w:rsid w:val="00AD553D"/>
    <w:rsid w:val="00AD6159"/>
    <w:rsid w:val="00AE0878"/>
    <w:rsid w:val="00B1633A"/>
    <w:rsid w:val="00B23990"/>
    <w:rsid w:val="00B24E8C"/>
    <w:rsid w:val="00B31F38"/>
    <w:rsid w:val="00B4431D"/>
    <w:rsid w:val="00B47F0A"/>
    <w:rsid w:val="00B74261"/>
    <w:rsid w:val="00B94757"/>
    <w:rsid w:val="00B9675E"/>
    <w:rsid w:val="00BB13FB"/>
    <w:rsid w:val="00BD167F"/>
    <w:rsid w:val="00C0693A"/>
    <w:rsid w:val="00C10AA8"/>
    <w:rsid w:val="00C143D5"/>
    <w:rsid w:val="00C15A03"/>
    <w:rsid w:val="00C306FA"/>
    <w:rsid w:val="00C65E27"/>
    <w:rsid w:val="00C721F1"/>
    <w:rsid w:val="00C84A18"/>
    <w:rsid w:val="00C85D83"/>
    <w:rsid w:val="00C875E9"/>
    <w:rsid w:val="00CE1794"/>
    <w:rsid w:val="00CE1AFB"/>
    <w:rsid w:val="00CF5D59"/>
    <w:rsid w:val="00D31B63"/>
    <w:rsid w:val="00D415D7"/>
    <w:rsid w:val="00D431AF"/>
    <w:rsid w:val="00D73EC6"/>
    <w:rsid w:val="00D75E24"/>
    <w:rsid w:val="00D75ECD"/>
    <w:rsid w:val="00DA2CC0"/>
    <w:rsid w:val="00DA39A6"/>
    <w:rsid w:val="00DC4749"/>
    <w:rsid w:val="00DC6232"/>
    <w:rsid w:val="00DD32A9"/>
    <w:rsid w:val="00DE08CC"/>
    <w:rsid w:val="00DE4E22"/>
    <w:rsid w:val="00DE5EF5"/>
    <w:rsid w:val="00E3339F"/>
    <w:rsid w:val="00E3414B"/>
    <w:rsid w:val="00E42B64"/>
    <w:rsid w:val="00E6644A"/>
    <w:rsid w:val="00E960B3"/>
    <w:rsid w:val="00EB073F"/>
    <w:rsid w:val="00EB4671"/>
    <w:rsid w:val="00EC6B6A"/>
    <w:rsid w:val="00ED24C2"/>
    <w:rsid w:val="00EF00AB"/>
    <w:rsid w:val="00EF1990"/>
    <w:rsid w:val="00EF40C2"/>
    <w:rsid w:val="00EF7FBB"/>
    <w:rsid w:val="00F325BF"/>
    <w:rsid w:val="00F35157"/>
    <w:rsid w:val="00F70E1A"/>
    <w:rsid w:val="00F82A0D"/>
    <w:rsid w:val="00F91EC8"/>
    <w:rsid w:val="00FB35C2"/>
    <w:rsid w:val="00FB4D28"/>
    <w:rsid w:val="00FB4E79"/>
    <w:rsid w:val="00FC4000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12B8"/>
  <w15:chartTrackingRefBased/>
  <w15:docId w15:val="{23477306-3EFB-4078-92AE-7F2E39EE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E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D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8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85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3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Provider Attestation of Costs Form - Chld Care Assistance Program CCAP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Provider Attestation of Costs Form</dc:title>
  <dc:subject/>
  <cp:keywords>OCFS-6060, Child Care Provider Attestation of Costs Form - Chld Care Assistance Program CCAP</cp:keywords>
  <dc:description/>
  <cp:revision>2</cp:revision>
  <dcterms:created xsi:type="dcterms:W3CDTF">2024-08-20T18:44:00Z</dcterms:created>
  <dcterms:modified xsi:type="dcterms:W3CDTF">2024-08-20T18:44:00Z</dcterms:modified>
</cp:coreProperties>
</file>