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63FA" w14:textId="1CBC6CC2" w:rsidR="00002EC7" w:rsidRPr="0078204C" w:rsidRDefault="0078204C" w:rsidP="0078204C">
      <w:pPr>
        <w:spacing w:after="120"/>
        <w:rPr>
          <w:b/>
          <w:bCs/>
        </w:rPr>
      </w:pPr>
      <w:r w:rsidRPr="0078204C">
        <w:rPr>
          <w:b/>
          <w:bCs/>
        </w:rPr>
        <w:t>Employee Name: ___________________________</w:t>
      </w:r>
    </w:p>
    <w:p w14:paraId="77A5763C" w14:textId="580E9A79" w:rsidR="0078204C" w:rsidRPr="0078204C" w:rsidRDefault="0078204C" w:rsidP="0078204C">
      <w:pPr>
        <w:spacing w:after="120"/>
        <w:rPr>
          <w:b/>
          <w:bCs/>
        </w:rPr>
      </w:pPr>
      <w:r w:rsidRPr="0078204C">
        <w:rPr>
          <w:b/>
          <w:bCs/>
        </w:rPr>
        <w:t>Employee Job Title: _________________________</w:t>
      </w:r>
    </w:p>
    <w:p w14:paraId="4349016D" w14:textId="78CDCC92" w:rsidR="0078204C" w:rsidRPr="0078204C" w:rsidRDefault="0078204C" w:rsidP="0078204C">
      <w:pPr>
        <w:spacing w:after="120"/>
        <w:rPr>
          <w:b/>
          <w:bCs/>
        </w:rPr>
      </w:pPr>
      <w:r w:rsidRPr="0078204C">
        <w:rPr>
          <w:b/>
          <w:bCs/>
        </w:rPr>
        <w:t>Employee Start Date: _______________________</w:t>
      </w:r>
      <w:r>
        <w:rPr>
          <w:b/>
          <w:bCs/>
        </w:rPr>
        <w:t>_</w:t>
      </w:r>
    </w:p>
    <w:p w14:paraId="55D722D4" w14:textId="34A4F4B2" w:rsidR="0078204C" w:rsidRPr="0078204C" w:rsidRDefault="0078204C" w:rsidP="0078204C">
      <w:pPr>
        <w:spacing w:after="120"/>
        <w:rPr>
          <w:b/>
          <w:bCs/>
        </w:rPr>
      </w:pPr>
    </w:p>
    <w:p w14:paraId="374C1D51" w14:textId="7E0D7F4B" w:rsidR="0078204C" w:rsidRDefault="0078204C"/>
    <w:tbl>
      <w:tblPr>
        <w:tblStyle w:val="TableGrid"/>
        <w:tblW w:w="11652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893"/>
        <w:gridCol w:w="1402"/>
        <w:gridCol w:w="1170"/>
        <w:gridCol w:w="2790"/>
        <w:gridCol w:w="1578"/>
        <w:gridCol w:w="2841"/>
        <w:gridCol w:w="978"/>
      </w:tblGrid>
      <w:tr w:rsidR="00A71F21" w:rsidRPr="009D12F1" w14:paraId="28CEDA26" w14:textId="77777777" w:rsidTr="00FA50D3">
        <w:trPr>
          <w:trHeight w:val="377"/>
        </w:trPr>
        <w:tc>
          <w:tcPr>
            <w:tcW w:w="893" w:type="dxa"/>
            <w:shd w:val="clear" w:color="auto" w:fill="595959" w:themeFill="text1" w:themeFillTint="A6"/>
            <w:vAlign w:val="center"/>
          </w:tcPr>
          <w:p w14:paraId="3BBAB482" w14:textId="353CE5AF" w:rsidR="0078204C" w:rsidRPr="009D12F1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</w:t>
            </w:r>
          </w:p>
        </w:tc>
        <w:tc>
          <w:tcPr>
            <w:tcW w:w="1402" w:type="dxa"/>
            <w:shd w:val="clear" w:color="auto" w:fill="595959" w:themeFill="text1" w:themeFillTint="A6"/>
            <w:vAlign w:val="center"/>
          </w:tcPr>
          <w:p w14:paraId="04ABB7F2" w14:textId="5F738EC3" w:rsidR="0078204C" w:rsidRPr="009D12F1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Date</w:t>
            </w: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14:paraId="7A3A1B42" w14:textId="1A4600D2" w:rsidR="0078204C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Time</w:t>
            </w:r>
          </w:p>
        </w:tc>
        <w:tc>
          <w:tcPr>
            <w:tcW w:w="2790" w:type="dxa"/>
            <w:shd w:val="clear" w:color="auto" w:fill="595959" w:themeFill="text1" w:themeFillTint="A6"/>
            <w:vAlign w:val="center"/>
          </w:tcPr>
          <w:p w14:paraId="4ABC74CA" w14:textId="7E82C7DB" w:rsidR="0078204C" w:rsidRPr="009D12F1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Focus</w:t>
            </w:r>
          </w:p>
        </w:tc>
        <w:tc>
          <w:tcPr>
            <w:tcW w:w="1578" w:type="dxa"/>
            <w:shd w:val="clear" w:color="auto" w:fill="595959" w:themeFill="text1" w:themeFillTint="A6"/>
            <w:vAlign w:val="center"/>
          </w:tcPr>
          <w:p w14:paraId="3AD933DD" w14:textId="6D467ED7" w:rsidR="0078204C" w:rsidRPr="009D12F1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Trainer</w:t>
            </w:r>
          </w:p>
        </w:tc>
        <w:tc>
          <w:tcPr>
            <w:tcW w:w="2841" w:type="dxa"/>
            <w:shd w:val="clear" w:color="auto" w:fill="595959" w:themeFill="text1" w:themeFillTint="A6"/>
            <w:vAlign w:val="center"/>
          </w:tcPr>
          <w:p w14:paraId="39A76DE4" w14:textId="75961E99" w:rsidR="0078204C" w:rsidRPr="009D12F1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  <w:tc>
          <w:tcPr>
            <w:tcW w:w="978" w:type="dxa"/>
            <w:shd w:val="clear" w:color="auto" w:fill="595959" w:themeFill="text1" w:themeFillTint="A6"/>
            <w:vAlign w:val="center"/>
          </w:tcPr>
          <w:p w14:paraId="672F9E0A" w14:textId="7264D9D5" w:rsidR="0078204C" w:rsidRPr="009D12F1" w:rsidRDefault="0078204C" w:rsidP="00A71F21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Pass?</w:t>
            </w:r>
          </w:p>
        </w:tc>
      </w:tr>
      <w:tr w:rsidR="005B6ABA" w14:paraId="7F48B1F4" w14:textId="77777777" w:rsidTr="00FA50D3">
        <w:trPr>
          <w:trHeight w:val="1027"/>
        </w:trPr>
        <w:tc>
          <w:tcPr>
            <w:tcW w:w="893" w:type="dxa"/>
            <w:vAlign w:val="center"/>
          </w:tcPr>
          <w:p w14:paraId="2293A897" w14:textId="77777777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vAlign w:val="center"/>
          </w:tcPr>
          <w:p w14:paraId="15B778F5" w14:textId="5B32E7D8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Monday 6/27/22</w:t>
            </w:r>
          </w:p>
        </w:tc>
        <w:tc>
          <w:tcPr>
            <w:tcW w:w="1170" w:type="dxa"/>
            <w:vAlign w:val="center"/>
          </w:tcPr>
          <w:p w14:paraId="5BB0B31C" w14:textId="19EF34FE" w:rsidR="0078204C" w:rsidRPr="00A71F21" w:rsidRDefault="00A0185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7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a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. </w:t>
            </w:r>
            <w:r w:rsidR="00A71F21">
              <w:rPr>
                <w:rFonts w:ascii="Calibri" w:hAnsi="Calibri"/>
                <w:bCs/>
                <w:sz w:val="24"/>
                <w:szCs w:val="24"/>
              </w:rPr>
              <w:br/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–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5B6ABA" w:rsidRPr="00A71F21">
              <w:rPr>
                <w:rFonts w:ascii="Calibri" w:hAnsi="Calibri"/>
                <w:bCs/>
                <w:sz w:val="24"/>
                <w:szCs w:val="24"/>
              </w:rPr>
              <w:t>4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5B6ABA" w:rsidRPr="00A71F21">
              <w:rPr>
                <w:rFonts w:ascii="Calibri" w:hAnsi="Calibri"/>
                <w:bCs/>
                <w:sz w:val="24"/>
                <w:szCs w:val="24"/>
              </w:rPr>
              <w:t>p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="005B6ABA"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14:paraId="3AA80926" w14:textId="31F2E0A2" w:rsidR="0078204C" w:rsidRPr="00A71F21" w:rsidRDefault="00411F00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Prep and Station Set Up</w:t>
            </w:r>
          </w:p>
        </w:tc>
        <w:tc>
          <w:tcPr>
            <w:tcW w:w="1578" w:type="dxa"/>
            <w:vAlign w:val="center"/>
          </w:tcPr>
          <w:p w14:paraId="5B73CED8" w14:textId="0A574639" w:rsidR="0078204C" w:rsidRPr="00A71F21" w:rsidRDefault="00411F00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Elvira</w:t>
            </w:r>
          </w:p>
        </w:tc>
        <w:tc>
          <w:tcPr>
            <w:tcW w:w="2841" w:type="dxa"/>
            <w:vAlign w:val="center"/>
          </w:tcPr>
          <w:p w14:paraId="04D31EB9" w14:textId="31DCD190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Great start! Arrived on time &amp; took notes</w:t>
            </w:r>
          </w:p>
        </w:tc>
        <w:tc>
          <w:tcPr>
            <w:tcW w:w="978" w:type="dxa"/>
            <w:vAlign w:val="center"/>
          </w:tcPr>
          <w:p w14:paraId="324E420D" w14:textId="67FD6887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Pass</w:t>
            </w:r>
          </w:p>
        </w:tc>
      </w:tr>
      <w:tr w:rsidR="005B6ABA" w14:paraId="65C3F217" w14:textId="77777777" w:rsidTr="00FA50D3">
        <w:trPr>
          <w:trHeight w:val="1079"/>
        </w:trPr>
        <w:tc>
          <w:tcPr>
            <w:tcW w:w="893" w:type="dxa"/>
            <w:vAlign w:val="center"/>
          </w:tcPr>
          <w:p w14:paraId="22DFD78D" w14:textId="77777777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vAlign w:val="center"/>
          </w:tcPr>
          <w:p w14:paraId="005D0415" w14:textId="7F605B39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Wednesday 6/29/22</w:t>
            </w:r>
          </w:p>
        </w:tc>
        <w:tc>
          <w:tcPr>
            <w:tcW w:w="1170" w:type="dxa"/>
            <w:vAlign w:val="center"/>
          </w:tcPr>
          <w:p w14:paraId="7A3A259B" w14:textId="08D0B77D" w:rsidR="0078204C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10 a.m.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6 p.m.</w:t>
            </w:r>
          </w:p>
        </w:tc>
        <w:tc>
          <w:tcPr>
            <w:tcW w:w="2790" w:type="dxa"/>
            <w:vAlign w:val="center"/>
          </w:tcPr>
          <w:p w14:paraId="3B647686" w14:textId="2E9898B6" w:rsidR="0078204C" w:rsidRPr="00A71F21" w:rsidRDefault="00411F00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Prep and Station Set Up</w:t>
            </w:r>
          </w:p>
          <w:p w14:paraId="0B725487" w14:textId="2F275376" w:rsidR="00FD533B" w:rsidRPr="00A71F21" w:rsidRDefault="003064D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  <w:r w:rsidR="00FD533B" w:rsidRPr="00A71F21">
              <w:rPr>
                <w:rFonts w:ascii="Calibri" w:hAnsi="Calibri"/>
                <w:bCs/>
                <w:sz w:val="24"/>
                <w:szCs w:val="24"/>
              </w:rPr>
              <w:t xml:space="preserve"> Observation</w:t>
            </w:r>
          </w:p>
        </w:tc>
        <w:tc>
          <w:tcPr>
            <w:tcW w:w="1578" w:type="dxa"/>
            <w:vAlign w:val="center"/>
          </w:tcPr>
          <w:p w14:paraId="3C2169AE" w14:textId="7258DD3C" w:rsidR="0078204C" w:rsidRPr="00A71F21" w:rsidRDefault="00411F00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Elvira</w:t>
            </w:r>
          </w:p>
        </w:tc>
        <w:tc>
          <w:tcPr>
            <w:tcW w:w="2841" w:type="dxa"/>
            <w:vAlign w:val="center"/>
          </w:tcPr>
          <w:p w14:paraId="68E007A0" w14:textId="33D016DF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Busy lunch, made all salads on menu, good job!</w:t>
            </w:r>
          </w:p>
        </w:tc>
        <w:tc>
          <w:tcPr>
            <w:tcW w:w="978" w:type="dxa"/>
            <w:vAlign w:val="center"/>
          </w:tcPr>
          <w:p w14:paraId="7591645B" w14:textId="2A5A8F10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Pass</w:t>
            </w:r>
          </w:p>
        </w:tc>
      </w:tr>
      <w:tr w:rsidR="005B6ABA" w14:paraId="470D57B8" w14:textId="77777777" w:rsidTr="00FA50D3">
        <w:trPr>
          <w:trHeight w:val="1079"/>
        </w:trPr>
        <w:tc>
          <w:tcPr>
            <w:tcW w:w="893" w:type="dxa"/>
            <w:vAlign w:val="center"/>
          </w:tcPr>
          <w:p w14:paraId="292B4016" w14:textId="77777777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1402" w:type="dxa"/>
            <w:vAlign w:val="center"/>
          </w:tcPr>
          <w:p w14:paraId="7B465CC3" w14:textId="398570FB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Thursday 6/30/22</w:t>
            </w:r>
          </w:p>
        </w:tc>
        <w:tc>
          <w:tcPr>
            <w:tcW w:w="1170" w:type="dxa"/>
            <w:vAlign w:val="center"/>
          </w:tcPr>
          <w:p w14:paraId="59955E79" w14:textId="4A1BE743" w:rsidR="0078204C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7 a.m.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4 p.m.</w:t>
            </w:r>
          </w:p>
        </w:tc>
        <w:tc>
          <w:tcPr>
            <w:tcW w:w="2790" w:type="dxa"/>
            <w:vAlign w:val="center"/>
          </w:tcPr>
          <w:p w14:paraId="55619DB3" w14:textId="498998E6" w:rsidR="0078204C" w:rsidRPr="00A71F21" w:rsidRDefault="00332B5E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  <w:r w:rsidR="00FD533B" w:rsidRPr="00A71F21">
              <w:rPr>
                <w:rFonts w:ascii="Calibri" w:hAnsi="Calibri"/>
                <w:bCs/>
                <w:sz w:val="24"/>
                <w:szCs w:val="24"/>
              </w:rPr>
              <w:t xml:space="preserve"> &amp; Expo Observation</w:t>
            </w:r>
          </w:p>
        </w:tc>
        <w:tc>
          <w:tcPr>
            <w:tcW w:w="1578" w:type="dxa"/>
            <w:vAlign w:val="center"/>
          </w:tcPr>
          <w:p w14:paraId="1CEBB56B" w14:textId="003821C4" w:rsidR="0078204C" w:rsidRPr="00A71F21" w:rsidRDefault="00332B5E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Jose/</w:t>
            </w:r>
            <w:r w:rsidR="007F4474" w:rsidRPr="00A71F21">
              <w:rPr>
                <w:rFonts w:ascii="Calibri" w:hAnsi="Calibri"/>
                <w:bCs/>
                <w:sz w:val="24"/>
                <w:szCs w:val="24"/>
              </w:rPr>
              <w:t>Marcus</w:t>
            </w:r>
          </w:p>
        </w:tc>
        <w:tc>
          <w:tcPr>
            <w:tcW w:w="2841" w:type="dxa"/>
            <w:vAlign w:val="center"/>
          </w:tcPr>
          <w:p w14:paraId="199B9819" w14:textId="2B2B0529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Needs more practice to ensure speed &amp; accuracy</w:t>
            </w:r>
          </w:p>
        </w:tc>
        <w:tc>
          <w:tcPr>
            <w:tcW w:w="978" w:type="dxa"/>
            <w:vAlign w:val="center"/>
          </w:tcPr>
          <w:p w14:paraId="0126C2D7" w14:textId="75D3999F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Repeat</w:t>
            </w:r>
          </w:p>
        </w:tc>
      </w:tr>
      <w:tr w:rsidR="005B6ABA" w14:paraId="7EAC838A" w14:textId="77777777" w:rsidTr="00FA50D3">
        <w:trPr>
          <w:trHeight w:val="1027"/>
        </w:trPr>
        <w:tc>
          <w:tcPr>
            <w:tcW w:w="893" w:type="dxa"/>
            <w:vAlign w:val="center"/>
          </w:tcPr>
          <w:p w14:paraId="65EB0EBA" w14:textId="77777777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1402" w:type="dxa"/>
            <w:vAlign w:val="center"/>
          </w:tcPr>
          <w:p w14:paraId="05A0D58F" w14:textId="131B4D7C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Sunday 7/3/22</w:t>
            </w:r>
          </w:p>
        </w:tc>
        <w:tc>
          <w:tcPr>
            <w:tcW w:w="1170" w:type="dxa"/>
            <w:vAlign w:val="center"/>
          </w:tcPr>
          <w:p w14:paraId="5088DC2E" w14:textId="13AA5CF0" w:rsidR="0078204C" w:rsidRPr="00A71F21" w:rsidRDefault="00453BE8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6:30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a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. –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4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p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14:paraId="1E92360D" w14:textId="77777777" w:rsidR="003064D3" w:rsidRPr="00A71F21" w:rsidRDefault="003064D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Bakery</w:t>
            </w:r>
          </w:p>
          <w:p w14:paraId="062D7637" w14:textId="0FB843EA" w:rsidR="003064D3" w:rsidRPr="00A71F21" w:rsidRDefault="003064D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Dessert Station</w:t>
            </w:r>
            <w:r w:rsidR="00FD533B" w:rsidRPr="00A71F21">
              <w:rPr>
                <w:rFonts w:ascii="Calibri" w:hAnsi="Calibri"/>
                <w:bCs/>
                <w:sz w:val="24"/>
                <w:szCs w:val="24"/>
              </w:rPr>
              <w:t xml:space="preserve"> Observation</w:t>
            </w:r>
          </w:p>
        </w:tc>
        <w:tc>
          <w:tcPr>
            <w:tcW w:w="1578" w:type="dxa"/>
            <w:vAlign w:val="center"/>
          </w:tcPr>
          <w:p w14:paraId="191CD65A" w14:textId="07678FE3" w:rsidR="0078204C" w:rsidRPr="00A71F21" w:rsidRDefault="007F4474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John</w:t>
            </w:r>
          </w:p>
        </w:tc>
        <w:tc>
          <w:tcPr>
            <w:tcW w:w="2841" w:type="dxa"/>
            <w:vAlign w:val="center"/>
          </w:tcPr>
          <w:p w14:paraId="02580148" w14:textId="28BD85E8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Good first shift in bakery, keep training here</w:t>
            </w:r>
          </w:p>
        </w:tc>
        <w:tc>
          <w:tcPr>
            <w:tcW w:w="978" w:type="dxa"/>
            <w:vAlign w:val="center"/>
          </w:tcPr>
          <w:p w14:paraId="0535DEAF" w14:textId="7D8CD9D5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Pass</w:t>
            </w:r>
          </w:p>
        </w:tc>
      </w:tr>
      <w:tr w:rsidR="005B6ABA" w14:paraId="37B8DB67" w14:textId="77777777" w:rsidTr="00FA50D3">
        <w:trPr>
          <w:trHeight w:val="1079"/>
        </w:trPr>
        <w:tc>
          <w:tcPr>
            <w:tcW w:w="893" w:type="dxa"/>
            <w:vAlign w:val="center"/>
          </w:tcPr>
          <w:p w14:paraId="3B3F3D29" w14:textId="77777777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1402" w:type="dxa"/>
            <w:vAlign w:val="center"/>
          </w:tcPr>
          <w:p w14:paraId="041A1827" w14:textId="0638F067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Monday 7/4/22</w:t>
            </w:r>
          </w:p>
        </w:tc>
        <w:tc>
          <w:tcPr>
            <w:tcW w:w="1170" w:type="dxa"/>
            <w:vAlign w:val="center"/>
          </w:tcPr>
          <w:p w14:paraId="4CC3EDF8" w14:textId="2B83DFAA" w:rsidR="0078204C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7 a.m.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4 p.m.</w:t>
            </w:r>
          </w:p>
        </w:tc>
        <w:tc>
          <w:tcPr>
            <w:tcW w:w="2790" w:type="dxa"/>
            <w:vAlign w:val="center"/>
          </w:tcPr>
          <w:p w14:paraId="23534345" w14:textId="12B9AB70" w:rsidR="00332B5E" w:rsidRPr="00A71F21" w:rsidRDefault="00332B5E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Prep and Station Set Up</w:t>
            </w:r>
          </w:p>
          <w:p w14:paraId="03A30ECE" w14:textId="77F2ABCB" w:rsidR="0078204C" w:rsidRPr="00A71F21" w:rsidRDefault="00332B5E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</w:p>
          <w:p w14:paraId="781D43DE" w14:textId="222EB612" w:rsidR="008618F3" w:rsidRPr="00A71F21" w:rsidRDefault="008618F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A71F21">
              <w:rPr>
                <w:rFonts w:ascii="Calibri" w:hAnsi="Calibri"/>
                <w:bCs/>
                <w:sz w:val="24"/>
                <w:szCs w:val="24"/>
              </w:rPr>
              <w:t>Work station</w:t>
            </w:r>
            <w:proofErr w:type="gramEnd"/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w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/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Trainer</w:t>
            </w:r>
          </w:p>
        </w:tc>
        <w:tc>
          <w:tcPr>
            <w:tcW w:w="1578" w:type="dxa"/>
            <w:vAlign w:val="center"/>
          </w:tcPr>
          <w:p w14:paraId="15C1823A" w14:textId="20519AE2" w:rsidR="0078204C" w:rsidRPr="00A71F21" w:rsidRDefault="007F4474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Jose</w:t>
            </w:r>
          </w:p>
        </w:tc>
        <w:tc>
          <w:tcPr>
            <w:tcW w:w="2841" w:type="dxa"/>
            <w:vAlign w:val="center"/>
          </w:tcPr>
          <w:p w14:paraId="3BADB82C" w14:textId="7299BCE0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Slower shift, good recipe knowledge</w:t>
            </w:r>
          </w:p>
        </w:tc>
        <w:tc>
          <w:tcPr>
            <w:tcW w:w="978" w:type="dxa"/>
            <w:vAlign w:val="center"/>
          </w:tcPr>
          <w:p w14:paraId="127F464E" w14:textId="4E9E5BEA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Pass</w:t>
            </w:r>
          </w:p>
        </w:tc>
      </w:tr>
      <w:tr w:rsidR="005B6ABA" w14:paraId="4B411468" w14:textId="77777777" w:rsidTr="00FA50D3">
        <w:trPr>
          <w:trHeight w:val="1079"/>
        </w:trPr>
        <w:tc>
          <w:tcPr>
            <w:tcW w:w="893" w:type="dxa"/>
            <w:vAlign w:val="center"/>
          </w:tcPr>
          <w:p w14:paraId="7EF78096" w14:textId="64CE033B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1402" w:type="dxa"/>
            <w:vAlign w:val="center"/>
          </w:tcPr>
          <w:p w14:paraId="780CF1DA" w14:textId="5A5E2DF4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Wednesday 7/6/22</w:t>
            </w:r>
          </w:p>
        </w:tc>
        <w:tc>
          <w:tcPr>
            <w:tcW w:w="1170" w:type="dxa"/>
            <w:vAlign w:val="center"/>
          </w:tcPr>
          <w:p w14:paraId="259F0564" w14:textId="7D284CED" w:rsidR="0078204C" w:rsidRPr="00A71F21" w:rsidRDefault="00167F3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10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a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. </w:t>
            </w:r>
            <w:r w:rsidR="00A71F21">
              <w:rPr>
                <w:rFonts w:ascii="Calibri" w:hAnsi="Calibri"/>
                <w:bCs/>
                <w:sz w:val="24"/>
                <w:szCs w:val="24"/>
              </w:rPr>
              <w:br/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–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6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p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14:paraId="58A32412" w14:textId="33B58F38" w:rsidR="00FD533B" w:rsidRPr="00A71F21" w:rsidRDefault="00FD533B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Prep and Station Set Up</w:t>
            </w:r>
          </w:p>
          <w:p w14:paraId="3A954E31" w14:textId="77777777" w:rsidR="0078204C" w:rsidRPr="00A71F21" w:rsidRDefault="00FD533B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</w:p>
          <w:p w14:paraId="23A71FAC" w14:textId="559818D8" w:rsidR="008618F3" w:rsidRPr="00A71F21" w:rsidRDefault="008618F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A71F21">
              <w:rPr>
                <w:rFonts w:ascii="Calibri" w:hAnsi="Calibri"/>
                <w:bCs/>
                <w:sz w:val="24"/>
                <w:szCs w:val="24"/>
              </w:rPr>
              <w:t>Work station</w:t>
            </w:r>
            <w:proofErr w:type="gramEnd"/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w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/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Trainer</w:t>
            </w:r>
          </w:p>
        </w:tc>
        <w:tc>
          <w:tcPr>
            <w:tcW w:w="1578" w:type="dxa"/>
            <w:vAlign w:val="center"/>
          </w:tcPr>
          <w:p w14:paraId="5D76DD7A" w14:textId="5CCF7466" w:rsidR="0078204C" w:rsidRPr="00A71F21" w:rsidRDefault="007F4474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Elvira</w:t>
            </w:r>
          </w:p>
        </w:tc>
        <w:tc>
          <w:tcPr>
            <w:tcW w:w="2841" w:type="dxa"/>
            <w:vAlign w:val="center"/>
          </w:tcPr>
          <w:p w14:paraId="341B82EA" w14:textId="7858CE2E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 xml:space="preserve">Needs more practice – We want to be fast and </w:t>
            </w:r>
            <w:r w:rsidR="00A71F21"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efficient</w:t>
            </w:r>
          </w:p>
        </w:tc>
        <w:tc>
          <w:tcPr>
            <w:tcW w:w="978" w:type="dxa"/>
            <w:vAlign w:val="center"/>
          </w:tcPr>
          <w:p w14:paraId="1E7A0C93" w14:textId="3331BA92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Repeat</w:t>
            </w:r>
          </w:p>
        </w:tc>
      </w:tr>
      <w:tr w:rsidR="005B6ABA" w14:paraId="0CCB0D68" w14:textId="77777777" w:rsidTr="00FA50D3">
        <w:trPr>
          <w:trHeight w:val="1079"/>
        </w:trPr>
        <w:tc>
          <w:tcPr>
            <w:tcW w:w="893" w:type="dxa"/>
            <w:vAlign w:val="center"/>
          </w:tcPr>
          <w:p w14:paraId="68D13266" w14:textId="4E5ECDF7" w:rsidR="0078204C" w:rsidRPr="00A71F21" w:rsidRDefault="0078204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7</w:t>
            </w:r>
          </w:p>
        </w:tc>
        <w:tc>
          <w:tcPr>
            <w:tcW w:w="1402" w:type="dxa"/>
            <w:vAlign w:val="center"/>
          </w:tcPr>
          <w:p w14:paraId="3C87609A" w14:textId="23C3CBC2" w:rsidR="0078204C" w:rsidRPr="00A71F21" w:rsidRDefault="004F7AD9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Sunday 7/10/22</w:t>
            </w:r>
          </w:p>
        </w:tc>
        <w:tc>
          <w:tcPr>
            <w:tcW w:w="1170" w:type="dxa"/>
            <w:vAlign w:val="center"/>
          </w:tcPr>
          <w:p w14:paraId="3BC31061" w14:textId="4FA2945D" w:rsidR="0078204C" w:rsidRPr="00A71F21" w:rsidRDefault="00167F3C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6:30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a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. –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4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p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m</w:t>
            </w:r>
            <w:r w:rsidR="00A71F21" w:rsidRPr="00A71F21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14:paraId="6A2DF529" w14:textId="57443694" w:rsidR="008618F3" w:rsidRPr="00A71F21" w:rsidRDefault="008618F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Prep and Station Set Up</w:t>
            </w:r>
          </w:p>
          <w:p w14:paraId="00231205" w14:textId="77777777" w:rsidR="008618F3" w:rsidRPr="00A71F21" w:rsidRDefault="008618F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</w:p>
          <w:p w14:paraId="3091BCDA" w14:textId="6EEEA06F" w:rsidR="0078204C" w:rsidRPr="00A71F21" w:rsidRDefault="008618F3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Trainer observes only</w:t>
            </w:r>
          </w:p>
        </w:tc>
        <w:tc>
          <w:tcPr>
            <w:tcW w:w="1578" w:type="dxa"/>
            <w:vAlign w:val="center"/>
          </w:tcPr>
          <w:p w14:paraId="6206C6EB" w14:textId="42C6B040" w:rsidR="0078204C" w:rsidRPr="00A71F21" w:rsidRDefault="007F4474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John</w:t>
            </w:r>
          </w:p>
        </w:tc>
        <w:tc>
          <w:tcPr>
            <w:tcW w:w="2841" w:type="dxa"/>
            <w:vAlign w:val="center"/>
          </w:tcPr>
          <w:p w14:paraId="390A0967" w14:textId="538DA5E7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Ready to work the station solo</w:t>
            </w:r>
          </w:p>
        </w:tc>
        <w:tc>
          <w:tcPr>
            <w:tcW w:w="978" w:type="dxa"/>
            <w:vAlign w:val="center"/>
          </w:tcPr>
          <w:p w14:paraId="51177AB3" w14:textId="73B572B2" w:rsidR="0078204C" w:rsidRPr="00A71F21" w:rsidRDefault="29B68CAE" w:rsidP="00A71F21">
            <w:pPr>
              <w:pStyle w:val="NoSpacing"/>
              <w:jc w:val="center"/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</w:pPr>
            <w:r w:rsidRPr="00A71F21">
              <w:rPr>
                <w:rFonts w:ascii="Dreaming Outloud Pro" w:eastAsia="Dreaming Outloud Pro" w:hAnsi="Dreaming Outloud Pro" w:cs="Dreaming Outloud Pro"/>
                <w:sz w:val="24"/>
                <w:szCs w:val="24"/>
              </w:rPr>
              <w:t>Pass</w:t>
            </w:r>
          </w:p>
        </w:tc>
      </w:tr>
    </w:tbl>
    <w:p w14:paraId="66D95C66" w14:textId="77777777" w:rsidR="0078204C" w:rsidRDefault="0078204C"/>
    <w:p w14:paraId="2AA144C5" w14:textId="77777777" w:rsidR="008618F3" w:rsidRDefault="008618F3"/>
    <w:p w14:paraId="061FDD75" w14:textId="77777777" w:rsidR="008618F3" w:rsidRDefault="008618F3"/>
    <w:p w14:paraId="2CB2851D" w14:textId="77777777" w:rsidR="008618F3" w:rsidRDefault="008618F3"/>
    <w:p w14:paraId="18FFFB24" w14:textId="77777777" w:rsidR="008618F3" w:rsidRDefault="008618F3"/>
    <w:p w14:paraId="058C81DC" w14:textId="77777777" w:rsidR="008618F3" w:rsidRDefault="008618F3"/>
    <w:p w14:paraId="1A04E750" w14:textId="77777777" w:rsidR="008618F3" w:rsidRDefault="008618F3"/>
    <w:p w14:paraId="03DFC053" w14:textId="77777777" w:rsidR="008618F3" w:rsidRDefault="008618F3"/>
    <w:p w14:paraId="18181650" w14:textId="77777777" w:rsidR="008618F3" w:rsidRDefault="008618F3"/>
    <w:p w14:paraId="3C7FFD5D" w14:textId="77777777" w:rsidR="008618F3" w:rsidRDefault="008618F3"/>
    <w:p w14:paraId="2D308A7E" w14:textId="77777777" w:rsidR="008618F3" w:rsidRDefault="008618F3"/>
    <w:p w14:paraId="29A72C02" w14:textId="77777777" w:rsidR="008618F3" w:rsidRDefault="008618F3"/>
    <w:p w14:paraId="74DDAC4D" w14:textId="77777777" w:rsidR="008618F3" w:rsidRDefault="008618F3"/>
    <w:p w14:paraId="7F20ECDD" w14:textId="77777777" w:rsidR="00A71F21" w:rsidRDefault="00A71F21"/>
    <w:p w14:paraId="45A289F2" w14:textId="77777777" w:rsidR="008618F3" w:rsidRPr="0078204C" w:rsidRDefault="008618F3" w:rsidP="008618F3">
      <w:pPr>
        <w:spacing w:after="120"/>
        <w:rPr>
          <w:b/>
          <w:bCs/>
        </w:rPr>
      </w:pPr>
      <w:r w:rsidRPr="0078204C">
        <w:rPr>
          <w:b/>
          <w:bCs/>
        </w:rPr>
        <w:t>Employee Name: ___________________________</w:t>
      </w:r>
    </w:p>
    <w:p w14:paraId="0792DAF7" w14:textId="77777777" w:rsidR="008618F3" w:rsidRPr="0078204C" w:rsidRDefault="008618F3" w:rsidP="008618F3">
      <w:pPr>
        <w:spacing w:after="120"/>
        <w:rPr>
          <w:b/>
          <w:bCs/>
        </w:rPr>
      </w:pPr>
      <w:r w:rsidRPr="0078204C">
        <w:rPr>
          <w:b/>
          <w:bCs/>
        </w:rPr>
        <w:t>Employee Job Title: _________________________</w:t>
      </w:r>
    </w:p>
    <w:p w14:paraId="55597FE7" w14:textId="27E6E53D" w:rsidR="008618F3" w:rsidRDefault="008618F3" w:rsidP="008618F3">
      <w:pPr>
        <w:rPr>
          <w:b/>
          <w:bCs/>
        </w:rPr>
      </w:pPr>
      <w:r w:rsidRPr="0078204C">
        <w:rPr>
          <w:b/>
          <w:bCs/>
        </w:rPr>
        <w:t>Employee Start Date: _______________________</w:t>
      </w:r>
      <w:r>
        <w:rPr>
          <w:b/>
          <w:bCs/>
        </w:rPr>
        <w:t>_</w:t>
      </w:r>
    </w:p>
    <w:p w14:paraId="6DAE9848" w14:textId="77777777" w:rsidR="008618F3" w:rsidRDefault="008618F3" w:rsidP="008618F3">
      <w:pPr>
        <w:rPr>
          <w:b/>
        </w:rPr>
      </w:pPr>
    </w:p>
    <w:p w14:paraId="6320022C" w14:textId="77777777" w:rsidR="008618F3" w:rsidRDefault="008618F3" w:rsidP="008618F3"/>
    <w:tbl>
      <w:tblPr>
        <w:tblStyle w:val="TableGrid"/>
        <w:tblW w:w="11424" w:type="dxa"/>
        <w:tblInd w:w="-1040" w:type="dxa"/>
        <w:tblLook w:val="04A0" w:firstRow="1" w:lastRow="0" w:firstColumn="1" w:lastColumn="0" w:noHBand="0" w:noVBand="1"/>
      </w:tblPr>
      <w:tblGrid>
        <w:gridCol w:w="893"/>
        <w:gridCol w:w="1365"/>
        <w:gridCol w:w="1203"/>
        <w:gridCol w:w="2715"/>
        <w:gridCol w:w="1518"/>
        <w:gridCol w:w="2751"/>
        <w:gridCol w:w="979"/>
      </w:tblGrid>
      <w:tr w:rsidR="008618F3" w:rsidRPr="009D12F1" w14:paraId="0ED7DBF0" w14:textId="77777777" w:rsidTr="00A71F21">
        <w:trPr>
          <w:trHeight w:val="377"/>
        </w:trPr>
        <w:tc>
          <w:tcPr>
            <w:tcW w:w="894" w:type="dxa"/>
            <w:shd w:val="clear" w:color="auto" w:fill="595959" w:themeFill="text1" w:themeFillTint="A6"/>
            <w:vAlign w:val="center"/>
          </w:tcPr>
          <w:p w14:paraId="2B64675D" w14:textId="77777777" w:rsidR="008618F3" w:rsidRPr="009D12F1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Day</w:t>
            </w:r>
          </w:p>
        </w:tc>
        <w:tc>
          <w:tcPr>
            <w:tcW w:w="1269" w:type="dxa"/>
            <w:shd w:val="clear" w:color="auto" w:fill="595959" w:themeFill="text1" w:themeFillTint="A6"/>
            <w:vAlign w:val="center"/>
          </w:tcPr>
          <w:p w14:paraId="45DE378C" w14:textId="77777777" w:rsidR="008618F3" w:rsidRPr="009D12F1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Date</w:t>
            </w:r>
          </w:p>
        </w:tc>
        <w:tc>
          <w:tcPr>
            <w:tcW w:w="1212" w:type="dxa"/>
            <w:shd w:val="clear" w:color="auto" w:fill="595959" w:themeFill="text1" w:themeFillTint="A6"/>
          </w:tcPr>
          <w:p w14:paraId="7905CAC0" w14:textId="77777777" w:rsidR="008618F3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Time</w:t>
            </w:r>
          </w:p>
        </w:tc>
        <w:tc>
          <w:tcPr>
            <w:tcW w:w="2754" w:type="dxa"/>
            <w:shd w:val="clear" w:color="auto" w:fill="595959" w:themeFill="text1" w:themeFillTint="A6"/>
            <w:vAlign w:val="center"/>
          </w:tcPr>
          <w:p w14:paraId="6E40203B" w14:textId="77777777" w:rsidR="008618F3" w:rsidRPr="009D12F1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Training Focus</w:t>
            </w:r>
          </w:p>
        </w:tc>
        <w:tc>
          <w:tcPr>
            <w:tcW w:w="1520" w:type="dxa"/>
            <w:shd w:val="clear" w:color="auto" w:fill="595959" w:themeFill="text1" w:themeFillTint="A6"/>
            <w:vAlign w:val="center"/>
          </w:tcPr>
          <w:p w14:paraId="2D217AA2" w14:textId="77777777" w:rsidR="008618F3" w:rsidRPr="009D12F1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Trainer</w:t>
            </w:r>
          </w:p>
        </w:tc>
        <w:tc>
          <w:tcPr>
            <w:tcW w:w="2794" w:type="dxa"/>
            <w:shd w:val="clear" w:color="auto" w:fill="595959" w:themeFill="text1" w:themeFillTint="A6"/>
            <w:vAlign w:val="center"/>
          </w:tcPr>
          <w:p w14:paraId="786A74C9" w14:textId="77777777" w:rsidR="008618F3" w:rsidRPr="009D12F1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  <w:tc>
          <w:tcPr>
            <w:tcW w:w="981" w:type="dxa"/>
            <w:shd w:val="clear" w:color="auto" w:fill="595959" w:themeFill="text1" w:themeFillTint="A6"/>
            <w:vAlign w:val="center"/>
          </w:tcPr>
          <w:p w14:paraId="270F3E5A" w14:textId="77777777" w:rsidR="008618F3" w:rsidRPr="009D12F1" w:rsidRDefault="008618F3" w:rsidP="008D7325">
            <w:pPr>
              <w:pStyle w:val="NoSpacing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Pass?</w:t>
            </w:r>
          </w:p>
        </w:tc>
      </w:tr>
      <w:tr w:rsidR="00A71F21" w14:paraId="6599E033" w14:textId="77777777" w:rsidTr="00A71F21">
        <w:trPr>
          <w:trHeight w:val="1027"/>
        </w:trPr>
        <w:tc>
          <w:tcPr>
            <w:tcW w:w="894" w:type="dxa"/>
            <w:vAlign w:val="center"/>
          </w:tcPr>
          <w:p w14:paraId="0A1D467B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20258A51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Monday 6/27/22</w:t>
            </w:r>
          </w:p>
        </w:tc>
        <w:tc>
          <w:tcPr>
            <w:tcW w:w="1212" w:type="dxa"/>
            <w:vAlign w:val="center"/>
          </w:tcPr>
          <w:p w14:paraId="5B3810A7" w14:textId="1DB71699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7 a.m.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 4 p.m.</w:t>
            </w:r>
          </w:p>
        </w:tc>
        <w:tc>
          <w:tcPr>
            <w:tcW w:w="2754" w:type="dxa"/>
            <w:vAlign w:val="center"/>
          </w:tcPr>
          <w:p w14:paraId="10E3BE99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Prep and Station Set Up</w:t>
            </w:r>
          </w:p>
        </w:tc>
        <w:tc>
          <w:tcPr>
            <w:tcW w:w="1520" w:type="dxa"/>
            <w:vAlign w:val="center"/>
          </w:tcPr>
          <w:p w14:paraId="0C13A497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Elvira</w:t>
            </w:r>
          </w:p>
        </w:tc>
        <w:tc>
          <w:tcPr>
            <w:tcW w:w="2794" w:type="dxa"/>
            <w:vAlign w:val="center"/>
          </w:tcPr>
          <w:p w14:paraId="689DE063" w14:textId="2324E86B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Good first shift</w:t>
            </w:r>
          </w:p>
        </w:tc>
        <w:tc>
          <w:tcPr>
            <w:tcW w:w="981" w:type="dxa"/>
            <w:vAlign w:val="center"/>
          </w:tcPr>
          <w:p w14:paraId="0BB62443" w14:textId="0F69B444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Pass</w:t>
            </w:r>
          </w:p>
        </w:tc>
      </w:tr>
      <w:tr w:rsidR="00A71F21" w14:paraId="6603C1DA" w14:textId="77777777" w:rsidTr="00A71F21">
        <w:trPr>
          <w:trHeight w:val="1079"/>
        </w:trPr>
        <w:tc>
          <w:tcPr>
            <w:tcW w:w="894" w:type="dxa"/>
            <w:vAlign w:val="center"/>
          </w:tcPr>
          <w:p w14:paraId="5B3AF7C4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14:paraId="004001FC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Wednesday 6/29/22 </w:t>
            </w:r>
          </w:p>
        </w:tc>
        <w:tc>
          <w:tcPr>
            <w:tcW w:w="1212" w:type="dxa"/>
            <w:vAlign w:val="center"/>
          </w:tcPr>
          <w:p w14:paraId="3298C39D" w14:textId="149563B9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10 a.m.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 6 p.m.</w:t>
            </w:r>
          </w:p>
        </w:tc>
        <w:tc>
          <w:tcPr>
            <w:tcW w:w="2754" w:type="dxa"/>
            <w:vAlign w:val="center"/>
          </w:tcPr>
          <w:p w14:paraId="2995382D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Prep and Station Set Up </w:t>
            </w:r>
          </w:p>
          <w:p w14:paraId="5C98EBEA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Salad Station Observation </w:t>
            </w:r>
          </w:p>
        </w:tc>
        <w:tc>
          <w:tcPr>
            <w:tcW w:w="1520" w:type="dxa"/>
            <w:vAlign w:val="center"/>
          </w:tcPr>
          <w:p w14:paraId="719F5A7A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Elvira</w:t>
            </w:r>
          </w:p>
        </w:tc>
        <w:tc>
          <w:tcPr>
            <w:tcW w:w="2794" w:type="dxa"/>
            <w:vAlign w:val="center"/>
          </w:tcPr>
          <w:p w14:paraId="095EFECC" w14:textId="35821E38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Needs more work on knife skills and speed</w:t>
            </w:r>
          </w:p>
        </w:tc>
        <w:tc>
          <w:tcPr>
            <w:tcW w:w="981" w:type="dxa"/>
            <w:vAlign w:val="center"/>
          </w:tcPr>
          <w:p w14:paraId="1C6190FC" w14:textId="2E9B4335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Repeat</w:t>
            </w:r>
          </w:p>
        </w:tc>
      </w:tr>
      <w:tr w:rsidR="00A71F21" w14:paraId="20640F26" w14:textId="77777777" w:rsidTr="00A71F21">
        <w:trPr>
          <w:trHeight w:val="1079"/>
        </w:trPr>
        <w:tc>
          <w:tcPr>
            <w:tcW w:w="894" w:type="dxa"/>
            <w:vAlign w:val="center"/>
          </w:tcPr>
          <w:p w14:paraId="3930ABC7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1B3AB422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Thursday 6/30/22</w:t>
            </w:r>
          </w:p>
        </w:tc>
        <w:tc>
          <w:tcPr>
            <w:tcW w:w="1212" w:type="dxa"/>
            <w:vAlign w:val="center"/>
          </w:tcPr>
          <w:p w14:paraId="361D30BA" w14:textId="629CCD7A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7 a.m.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 4 p.m.</w:t>
            </w:r>
          </w:p>
        </w:tc>
        <w:tc>
          <w:tcPr>
            <w:tcW w:w="2754" w:type="dxa"/>
            <w:vAlign w:val="center"/>
          </w:tcPr>
          <w:p w14:paraId="18E32823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 &amp; Expo Observation</w:t>
            </w:r>
          </w:p>
        </w:tc>
        <w:tc>
          <w:tcPr>
            <w:tcW w:w="1520" w:type="dxa"/>
            <w:vAlign w:val="center"/>
          </w:tcPr>
          <w:p w14:paraId="5D879503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Jose/Marcus</w:t>
            </w:r>
          </w:p>
        </w:tc>
        <w:tc>
          <w:tcPr>
            <w:tcW w:w="2794" w:type="dxa"/>
            <w:vAlign w:val="center"/>
          </w:tcPr>
          <w:p w14:paraId="356C8D2D" w14:textId="5A95A16E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Improving! </w:t>
            </w:r>
          </w:p>
        </w:tc>
        <w:tc>
          <w:tcPr>
            <w:tcW w:w="981" w:type="dxa"/>
            <w:vAlign w:val="center"/>
          </w:tcPr>
          <w:p w14:paraId="2070BF35" w14:textId="36972134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Pass</w:t>
            </w:r>
          </w:p>
        </w:tc>
      </w:tr>
      <w:tr w:rsidR="00A71F21" w14:paraId="05D6360E" w14:textId="77777777" w:rsidTr="00A71F21">
        <w:trPr>
          <w:trHeight w:val="1027"/>
        </w:trPr>
        <w:tc>
          <w:tcPr>
            <w:tcW w:w="894" w:type="dxa"/>
            <w:vAlign w:val="center"/>
          </w:tcPr>
          <w:p w14:paraId="39A5F5CE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2ED3A0E0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Sunday 7/3/22</w:t>
            </w:r>
          </w:p>
        </w:tc>
        <w:tc>
          <w:tcPr>
            <w:tcW w:w="1212" w:type="dxa"/>
            <w:vAlign w:val="center"/>
          </w:tcPr>
          <w:p w14:paraId="07CF7E55" w14:textId="79791B11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6:30 a.m. – 4 p.m.</w:t>
            </w:r>
          </w:p>
        </w:tc>
        <w:tc>
          <w:tcPr>
            <w:tcW w:w="2754" w:type="dxa"/>
            <w:vAlign w:val="center"/>
          </w:tcPr>
          <w:p w14:paraId="3E2E24E6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Bakery</w:t>
            </w:r>
          </w:p>
          <w:p w14:paraId="0B4A50DE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Dessert Station Observation</w:t>
            </w:r>
          </w:p>
        </w:tc>
        <w:tc>
          <w:tcPr>
            <w:tcW w:w="1520" w:type="dxa"/>
            <w:vAlign w:val="center"/>
          </w:tcPr>
          <w:p w14:paraId="3D0D08CD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John</w:t>
            </w:r>
          </w:p>
        </w:tc>
        <w:tc>
          <w:tcPr>
            <w:tcW w:w="2794" w:type="dxa"/>
            <w:vAlign w:val="center"/>
          </w:tcPr>
          <w:p w14:paraId="38176422" w14:textId="4166FE59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Good shift in bakery, continue to train here</w:t>
            </w:r>
          </w:p>
        </w:tc>
        <w:tc>
          <w:tcPr>
            <w:tcW w:w="981" w:type="dxa"/>
            <w:vAlign w:val="center"/>
          </w:tcPr>
          <w:p w14:paraId="74694703" w14:textId="73062B38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Pass</w:t>
            </w:r>
          </w:p>
        </w:tc>
      </w:tr>
      <w:tr w:rsidR="00A71F21" w14:paraId="03F7967A" w14:textId="77777777" w:rsidTr="00A71F21">
        <w:trPr>
          <w:trHeight w:val="1079"/>
        </w:trPr>
        <w:tc>
          <w:tcPr>
            <w:tcW w:w="894" w:type="dxa"/>
            <w:vAlign w:val="center"/>
          </w:tcPr>
          <w:p w14:paraId="05E46339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 w14:paraId="25BF34A9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Monday 7/4/22</w:t>
            </w:r>
          </w:p>
        </w:tc>
        <w:tc>
          <w:tcPr>
            <w:tcW w:w="1212" w:type="dxa"/>
            <w:vAlign w:val="center"/>
          </w:tcPr>
          <w:p w14:paraId="3353FEA7" w14:textId="7C464F7A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7 a.m.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 4 p.m.</w:t>
            </w:r>
          </w:p>
        </w:tc>
        <w:tc>
          <w:tcPr>
            <w:tcW w:w="2754" w:type="dxa"/>
            <w:vAlign w:val="center"/>
          </w:tcPr>
          <w:p w14:paraId="385D1C8B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Prep and Station Set Up </w:t>
            </w:r>
          </w:p>
          <w:p w14:paraId="671CCC19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Salad Station </w:t>
            </w:r>
          </w:p>
          <w:p w14:paraId="56CEBF7C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A71F21">
              <w:rPr>
                <w:rFonts w:ascii="Calibri" w:hAnsi="Calibri"/>
                <w:bCs/>
                <w:sz w:val="24"/>
                <w:szCs w:val="24"/>
              </w:rPr>
              <w:t>Work station</w:t>
            </w:r>
            <w:proofErr w:type="gramEnd"/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w Trainer</w:t>
            </w:r>
          </w:p>
        </w:tc>
        <w:tc>
          <w:tcPr>
            <w:tcW w:w="1520" w:type="dxa"/>
            <w:vAlign w:val="center"/>
          </w:tcPr>
          <w:p w14:paraId="5494E12C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Jose</w:t>
            </w:r>
          </w:p>
        </w:tc>
        <w:tc>
          <w:tcPr>
            <w:tcW w:w="2794" w:type="dxa"/>
            <w:vAlign w:val="center"/>
          </w:tcPr>
          <w:p w14:paraId="6E8F28C0" w14:textId="3FA72299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Great feedback, keep practicing moving efficiently through station</w:t>
            </w:r>
          </w:p>
        </w:tc>
        <w:tc>
          <w:tcPr>
            <w:tcW w:w="981" w:type="dxa"/>
            <w:vAlign w:val="center"/>
          </w:tcPr>
          <w:p w14:paraId="051B50CE" w14:textId="60FCD318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Pass</w:t>
            </w:r>
          </w:p>
        </w:tc>
      </w:tr>
      <w:tr w:rsidR="00A71F21" w14:paraId="6A15DEAD" w14:textId="77777777" w:rsidTr="00A71F21">
        <w:trPr>
          <w:trHeight w:val="1079"/>
        </w:trPr>
        <w:tc>
          <w:tcPr>
            <w:tcW w:w="894" w:type="dxa"/>
            <w:vAlign w:val="center"/>
          </w:tcPr>
          <w:p w14:paraId="4C547D2B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center"/>
          </w:tcPr>
          <w:p w14:paraId="6052B2F6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Wednesday 7/6/22</w:t>
            </w:r>
          </w:p>
        </w:tc>
        <w:tc>
          <w:tcPr>
            <w:tcW w:w="1212" w:type="dxa"/>
            <w:vAlign w:val="center"/>
          </w:tcPr>
          <w:p w14:paraId="5FA86720" w14:textId="016AEFD3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10 a.m. 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</w:r>
            <w:r w:rsidRPr="00A71F21">
              <w:rPr>
                <w:rFonts w:ascii="Calibri" w:hAnsi="Calibri"/>
                <w:bCs/>
                <w:sz w:val="24"/>
                <w:szCs w:val="24"/>
              </w:rPr>
              <w:t>– 6 p.m.</w:t>
            </w:r>
          </w:p>
        </w:tc>
        <w:tc>
          <w:tcPr>
            <w:tcW w:w="2754" w:type="dxa"/>
            <w:vAlign w:val="center"/>
          </w:tcPr>
          <w:p w14:paraId="5A8915B5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Prep and Station Set Up </w:t>
            </w:r>
          </w:p>
          <w:p w14:paraId="5812ADD9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</w:p>
          <w:p w14:paraId="5FA449A7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A71F21">
              <w:rPr>
                <w:rFonts w:ascii="Calibri" w:hAnsi="Calibri"/>
                <w:bCs/>
                <w:sz w:val="24"/>
                <w:szCs w:val="24"/>
              </w:rPr>
              <w:t>Work station</w:t>
            </w:r>
            <w:proofErr w:type="gramEnd"/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 w Trainer</w:t>
            </w:r>
          </w:p>
        </w:tc>
        <w:tc>
          <w:tcPr>
            <w:tcW w:w="1520" w:type="dxa"/>
            <w:vAlign w:val="center"/>
          </w:tcPr>
          <w:p w14:paraId="3CAA741E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Elvira</w:t>
            </w:r>
          </w:p>
        </w:tc>
        <w:tc>
          <w:tcPr>
            <w:tcW w:w="2794" w:type="dxa"/>
            <w:vAlign w:val="center"/>
          </w:tcPr>
          <w:p w14:paraId="723584AD" w14:textId="07DB36CB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Great! </w:t>
            </w:r>
          </w:p>
        </w:tc>
        <w:tc>
          <w:tcPr>
            <w:tcW w:w="981" w:type="dxa"/>
            <w:vAlign w:val="center"/>
          </w:tcPr>
          <w:p w14:paraId="0A2FE2A1" w14:textId="536375E2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Pass</w:t>
            </w:r>
          </w:p>
        </w:tc>
      </w:tr>
      <w:tr w:rsidR="00A71F21" w14:paraId="528CBD18" w14:textId="77777777" w:rsidTr="00A71F21">
        <w:trPr>
          <w:trHeight w:val="1079"/>
        </w:trPr>
        <w:tc>
          <w:tcPr>
            <w:tcW w:w="894" w:type="dxa"/>
            <w:vAlign w:val="center"/>
          </w:tcPr>
          <w:p w14:paraId="640C88C8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center"/>
          </w:tcPr>
          <w:p w14:paraId="4FE85D1D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Sunday 7/10/22</w:t>
            </w:r>
          </w:p>
        </w:tc>
        <w:tc>
          <w:tcPr>
            <w:tcW w:w="1212" w:type="dxa"/>
            <w:vAlign w:val="center"/>
          </w:tcPr>
          <w:p w14:paraId="2048F010" w14:textId="384AB244" w:rsid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6:30 a.m. – 4 p.m.</w:t>
            </w:r>
          </w:p>
        </w:tc>
        <w:tc>
          <w:tcPr>
            <w:tcW w:w="2754" w:type="dxa"/>
            <w:vAlign w:val="center"/>
          </w:tcPr>
          <w:p w14:paraId="292E5714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Prep and Station Set Up </w:t>
            </w:r>
          </w:p>
          <w:p w14:paraId="71CF55C2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Salad Station</w:t>
            </w:r>
          </w:p>
          <w:p w14:paraId="3A19D5DC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 xml:space="preserve">Trainer observes only </w:t>
            </w:r>
          </w:p>
        </w:tc>
        <w:tc>
          <w:tcPr>
            <w:tcW w:w="1520" w:type="dxa"/>
            <w:vAlign w:val="center"/>
          </w:tcPr>
          <w:p w14:paraId="0C2E1F6F" w14:textId="77777777" w:rsidR="00A71F21" w:rsidRPr="00A71F21" w:rsidRDefault="00A71F21" w:rsidP="00A71F21">
            <w:pPr>
              <w:pStyle w:val="NoSpacing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1F21">
              <w:rPr>
                <w:rFonts w:ascii="Calibri" w:hAnsi="Calibri"/>
                <w:bCs/>
                <w:sz w:val="24"/>
                <w:szCs w:val="24"/>
              </w:rPr>
              <w:t>John</w:t>
            </w:r>
          </w:p>
        </w:tc>
        <w:tc>
          <w:tcPr>
            <w:tcW w:w="2794" w:type="dxa"/>
            <w:vAlign w:val="center"/>
          </w:tcPr>
          <w:p w14:paraId="607895E0" w14:textId="3252F9A5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Needs one more shift with a trainer before flying solo </w:t>
            </w:r>
          </w:p>
        </w:tc>
        <w:tc>
          <w:tcPr>
            <w:tcW w:w="981" w:type="dxa"/>
            <w:vAlign w:val="center"/>
          </w:tcPr>
          <w:p w14:paraId="0D1AA731" w14:textId="445599E1" w:rsidR="00A71F21" w:rsidRPr="001752CB" w:rsidRDefault="00A71F21" w:rsidP="00A71F21">
            <w:pPr>
              <w:pStyle w:val="NoSpacing"/>
              <w:jc w:val="center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1752CB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Repeat</w:t>
            </w:r>
          </w:p>
        </w:tc>
      </w:tr>
    </w:tbl>
    <w:p w14:paraId="61FC6966" w14:textId="77777777" w:rsidR="008618F3" w:rsidRDefault="008618F3"/>
    <w:sectPr w:rsidR="008618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FA2D" w14:textId="77777777" w:rsidR="00797059" w:rsidRDefault="00797059" w:rsidP="0078204C">
      <w:r>
        <w:separator/>
      </w:r>
    </w:p>
  </w:endnote>
  <w:endnote w:type="continuationSeparator" w:id="0">
    <w:p w14:paraId="2EA3598B" w14:textId="77777777" w:rsidR="00797059" w:rsidRDefault="00797059" w:rsidP="007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1921" w14:textId="77777777" w:rsidR="00797059" w:rsidRDefault="00797059" w:rsidP="0078204C">
      <w:r>
        <w:separator/>
      </w:r>
    </w:p>
  </w:footnote>
  <w:footnote w:type="continuationSeparator" w:id="0">
    <w:p w14:paraId="26EAFD03" w14:textId="77777777" w:rsidR="00797059" w:rsidRDefault="00797059" w:rsidP="0078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2D9A" w14:textId="3C2E188A" w:rsidR="0078204C" w:rsidRPr="00A71F21" w:rsidRDefault="0078204C" w:rsidP="0078204C">
    <w:pPr>
      <w:pStyle w:val="Header"/>
      <w:jc w:val="center"/>
      <w:rPr>
        <w:b/>
        <w:bCs/>
        <w:sz w:val="28"/>
        <w:szCs w:val="28"/>
      </w:rPr>
    </w:pPr>
    <w:r w:rsidRPr="00A71F21">
      <w:rPr>
        <w:b/>
        <w:bCs/>
        <w:sz w:val="28"/>
        <w:szCs w:val="28"/>
      </w:rPr>
      <w:t>Training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C"/>
    <w:rsid w:val="00002EC7"/>
    <w:rsid w:val="00167F3C"/>
    <w:rsid w:val="001752CB"/>
    <w:rsid w:val="0019167F"/>
    <w:rsid w:val="003064D3"/>
    <w:rsid w:val="00332B5E"/>
    <w:rsid w:val="00411F00"/>
    <w:rsid w:val="00453BE8"/>
    <w:rsid w:val="004F7AD9"/>
    <w:rsid w:val="005B6ABA"/>
    <w:rsid w:val="00603757"/>
    <w:rsid w:val="0078204C"/>
    <w:rsid w:val="00797059"/>
    <w:rsid w:val="007F4474"/>
    <w:rsid w:val="008618F3"/>
    <w:rsid w:val="00A01851"/>
    <w:rsid w:val="00A71F21"/>
    <w:rsid w:val="00C74EA2"/>
    <w:rsid w:val="00CA7864"/>
    <w:rsid w:val="00D51C21"/>
    <w:rsid w:val="00FA50D3"/>
    <w:rsid w:val="00FD533B"/>
    <w:rsid w:val="10752E02"/>
    <w:rsid w:val="19303ADB"/>
    <w:rsid w:val="1D17D691"/>
    <w:rsid w:val="29B68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1B94"/>
  <w15:chartTrackingRefBased/>
  <w15:docId w15:val="{D44EBE0B-E1F7-4DCE-AB52-09867AD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4C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3"/>
    <w:qFormat/>
    <w:rsid w:val="0078204C"/>
    <w:pPr>
      <w:spacing w:after="0" w:line="240" w:lineRule="auto"/>
    </w:pPr>
    <w:rPr>
      <w:sz w:val="18"/>
      <w:szCs w:val="18"/>
    </w:rPr>
  </w:style>
  <w:style w:type="table" w:styleId="TableGrid">
    <w:name w:val="Table Grid"/>
    <w:basedOn w:val="TableNormal"/>
    <w:uiPriority w:val="39"/>
    <w:rsid w:val="007820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4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Props1.xml><?xml version="1.0" encoding="utf-8"?>
<ds:datastoreItem xmlns:ds="http://schemas.openxmlformats.org/officeDocument/2006/customXml" ds:itemID="{9A38DEB0-999F-4922-BA0B-C5032E29C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07A67-6C7C-43D0-A5DE-1DB1339DF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0FC1-09C8-4A8E-9A8E-6ECC0D64531F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Schedule Template Example</dc:title>
  <dc:subject/>
  <dc:creator/>
  <cp:keywords/>
  <dc:description/>
  <cp:lastModifiedBy>Rice, Amy (SBS)</cp:lastModifiedBy>
  <cp:revision>19</cp:revision>
  <dcterms:created xsi:type="dcterms:W3CDTF">2022-06-29T16:50:00Z</dcterms:created>
  <dcterms:modified xsi:type="dcterms:W3CDTF">2024-08-14T20:13:00Z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</Properties>
</file>